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银行保安年度个人工作总结（精选6篇）</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保安年度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保安年度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银行保安年度个人工作总结(精选6篇)由整理。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第1篇：银行保安个人工作总结</w:t>
      </w:r>
    </w:p>
    <w:p>
      <w:pPr>
        <w:ind w:left="0" w:right="0" w:firstLine="560"/>
        <w:spacing w:before="450" w:after="450" w:line="312" w:lineRule="auto"/>
      </w:pPr>
      <w:r>
        <w:rPr>
          <w:rFonts w:ascii="宋体" w:hAnsi="宋体" w:eastAsia="宋体" w:cs="宋体"/>
          <w:color w:val="000"/>
          <w:sz w:val="28"/>
          <w:szCs w:val="28"/>
        </w:rPr>
        <w:t xml:space="preserve">202_年度工作总结 202_年《保安服务管理条例》的颁布，标志着保安行业正式迈上了正规化建设的步伐，行业的发展上了一个新的台阶。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二、勤打基础，预防为主 1.保安工作是一项特殊的服务性工作，保安人员必须要具备良好的军事体能素质，才能完成好各项安全保卫任务。因此我平时加强军事体能方面的训练，以保证自己有一个良好的自卫及维护安全的身体素质。 2.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三、参加学习培训，提高业务技能 1.通过参加分行组织的监控系统基本操作的培训，让我掌握了新的一项工作业务技能，让我在日常工作中在处理相应问题时，不再手足无措到处求援浪费时间，有能力独立的进行简单的系统操作及维护。 2.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总结过去，展望未来，在新的一年里，围绕“树形象，强素质”，202_年的工作计划如下：</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 2.加强个人业务知识和技能的学习，军事体能做到“勤训练、勤锻练”，进一步提高个人的军事体能素质。 3.做好安全保卫工作的各项防范措施，防患事故于未然。 (转载于:银行保安个人工作总结) 总之，来年我将一如既往地做好自己的本职工作，更加严格要求自己，做好安全保卫工作，为我行贡献自己的微薄之力!篇二：银行保安个人工作总结报告</w:t>
      </w:r>
    </w:p>
    <w:p>
      <w:pPr>
        <w:ind w:left="0" w:right="0" w:firstLine="560"/>
        <w:spacing w:before="450" w:after="450" w:line="312" w:lineRule="auto"/>
      </w:pPr>
      <w:r>
        <w:rPr>
          <w:rFonts w:ascii="宋体" w:hAnsi="宋体" w:eastAsia="宋体" w:cs="宋体"/>
          <w:color w:val="000"/>
          <w:sz w:val="28"/>
          <w:szCs w:val="28"/>
        </w:rPr>
        <w:t xml:space="preserve">银行保安工作总结</w:t>
      </w:r>
    </w:p>
    <w:p>
      <w:pPr>
        <w:ind w:left="0" w:right="0" w:firstLine="560"/>
        <w:spacing w:before="450" w:after="450" w:line="312" w:lineRule="auto"/>
      </w:pPr>
      <w:r>
        <w:rPr>
          <w:rFonts w:ascii="宋体" w:hAnsi="宋体" w:eastAsia="宋体" w:cs="宋体"/>
          <w:color w:val="000"/>
          <w:sz w:val="28"/>
          <w:szCs w:val="28"/>
        </w:rPr>
        <w:t xml:space="preserve">【银行保安工作总结一】 20xx年，我行安全保卫工作认真贯彻落实总行和区分行安全保卫工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 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 的作用。因此，我行在注重抓全员防范意识教育培训的同时，十分注 重抓好防护设施建设，保证所有营业场所有灵敏可靠、严密完善的技 防、物防设施。 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w:t>
      </w:r>
    </w:p>
    <w:p>
      <w:pPr>
        <w:ind w:left="0" w:right="0" w:firstLine="560"/>
        <w:spacing w:before="450" w:after="450" w:line="312" w:lineRule="auto"/>
      </w:pPr>
      <w:r>
        <w:rPr>
          <w:rFonts w:ascii="宋体" w:hAnsi="宋体" w:eastAsia="宋体" w:cs="宋体"/>
          <w:color w:val="000"/>
          <w:sz w:val="28"/>
          <w:szCs w:val="28"/>
        </w:rPr>
        <w:t xml:space="preserve">图像的清晰和正常运转，5 个网点全部与公安部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、《中国×××银行守护押运枪支管理规定》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 一是建立了“安全保卫岗位责任制”，修订和完善了各项管理制度和规 定。针对营业网点、金库守护、运钞车、办公楼消防、特种设备(公 用车辆、食堂煤气罐)等五个环节制订了 5 套防突发事件处置预案和消防应急处置预案。支行在年初与各部门、营业网点签订了安全防范 责任书。 二是注重内部管理的规范化。建立了营业网点、运钞车、***、电视 监控等安全防范设施档案资料，逐步建立健全了各类台帐。 三是把加强检查监督作为落实各项规章制度，及时发现问题，堵塞漏 洞，防范各类案件和事故发生的最基本的手段。 支行坚持每月对所属网点进行全面检查，分五个层次落实检查工作， 即行长亲自查;分管行长定期查;保卫人员每人承包一个网点，每周对 所承包网点进行安全制度和防范设施检查;网点负责人和安全员坚持 做到每日营业业终了检查;行领导会同业务部门进行阶段性综合检 查。 支行还建立了节假日、双休日行领导值班岗，公布了值班电话，并实 行值班行领导跟车押运制度，保证客户投诉“有门”，内部上下联动。 在平时工作中， 突出抓好了对“重点部位、重点人员、重点岗位”和“早、中、晚”三个时段的安全检查，针对网点营业期间员工安防制度是否 落实、柜员是否坚守岗位，柜员因故临时离岗是否能做到“两清一 退”(即印章、现金清理入柜上锁、微机终端退出操作程序)，中午和节 假日是否确保 1 名网点负责人带班、2 人以上当班等容易出现问题和 隐患的薄弱环节进行突击检查;对在安全检查中发现的问题，做到不 放过、不迁就、重整改、严处罚。同时加强了网点日常的自查工作。 明确网点负责人是该网点安全防范 工作的第一责任人。在安全管理方面推行“一把手”工程，实行一票否 决。把“谁主管、谁负责”当作安全保卫工作的最高责任制度。目前， 全行所有网点都设有安全员协助网点责任人进 行安全检查，网点每日进行例行安全检查，并作详 细记录。检查内容包括业务方面的章、证、押是否入箱上锁，水、电、气阀是否关闭;门、</w:t>
      </w:r>
    </w:p>
    <w:p>
      <w:pPr>
        <w:ind w:left="0" w:right="0" w:firstLine="560"/>
        <w:spacing w:before="450" w:after="450" w:line="312" w:lineRule="auto"/>
      </w:pPr>
      <w:r>
        <w:rPr>
          <w:rFonts w:ascii="宋体" w:hAnsi="宋体" w:eastAsia="宋体" w:cs="宋体"/>
          <w:color w:val="000"/>
          <w:sz w:val="28"/>
          <w:szCs w:val="28"/>
        </w:rPr>
        <w:t xml:space="preserve">窗是否闭锁;110 报警设备是否就位等等。 通过建立健全规章制度以及开展不间断的检查工作， 及时发现了薄弱 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 根据 20xx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w:t>
      </w:r>
    </w:p>
    <w:p>
      <w:pPr>
        <w:ind w:left="0" w:right="0" w:firstLine="560"/>
        <w:spacing w:before="450" w:after="450" w:line="312" w:lineRule="auto"/>
      </w:pPr>
      <w:r>
        <w:rPr>
          <w:rFonts w:ascii="宋体" w:hAnsi="宋体" w:eastAsia="宋体" w:cs="宋体"/>
          <w:color w:val="000"/>
          <w:sz w:val="28"/>
          <w:szCs w:val="28"/>
        </w:rPr>
        <w:t xml:space="preserve">一、预防为主的 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 (一)安全保卫部门对履行治安保卫和安全生产管理的双重职能，因主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 年安全保卫工作初步设想 20xx 年我行安全保卫工作，将按照总行和区分行工作会议和安全保 卫工作会议的部署，围绕全行中心工作，以确保全行无重大案件和事 故为目标，以维护支行网点和办公大楼营业(办公)秩序、保障我行资 金和员工生命安全、防范和减少内部操作及外部事件风险给我行造成 的损失为主要任务，认真贯彻执行“预防为主、综合治理”方针，进一 步完善落实安全责任制，不断增强全行员工的安全保卫意识，提高全行治安防范能力， 为我行的改革和各项业务健康发展提供强有力的安 全保障。初步工作设想是： (一)加强治安防范机制建设，进一步增强我行应对和处置外部侵害突 发事件能力。 要结合今年机构人员变化情况， 调整充实我行社会治安综合治理领导 小组;调整落实各网点、部室安全责任人和安全员;按照“谁主管，谁负 责”的原则，完善和落实网点、部室安全保卫工作责任制;充分利用支 行网站加强员工安全防范意识教育，认真抓好《中华人民共和国安全 生产法》的学习贯彻;继续抓好支行网点应急预案演练，帮助员工掌 握和提高处置突发事件的技能;加强四大节日安全大检查和专项检查 以及对支行网点营业终了安全检查等制度的落实。 (二)加大打击利用银行卡和自动柜员机诈骗资金犯罪活动的力度，确 保银行和客户资金安全。 要联系分析当前不法分子利用 atm 机和自动存款机作案的新情况， 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 御外部侵害的牢固阵地。要进一步严格执行我行办公大楼安全管理办法， 严格进出大楼人员验 证登记制度;要适应高新技术发展需要，逐步在所有网点柜台采用数 字监控产品;要加强网点报警设施的管理，减少和杜绝人为误报现象 发生;要规范网点消防物防设施管理，加强监控、报警、消防和物防 设施建设和管理的安全检查，及时发现问题，消除隐患。 (四)加强队伍建设和管理，提高保卫人员综合素质。 坚持严格训练、严格要求，加强对全行经济***的教育、训练，执勤 和日常生活管理;严格执行总行制定的守护押</w:t>
      </w:r>
    </w:p>
    <w:p>
      <w:pPr>
        <w:ind w:left="0" w:right="0" w:firstLine="560"/>
        <w:spacing w:before="450" w:after="450" w:line="312" w:lineRule="auto"/>
      </w:pPr>
      <w:r>
        <w:rPr>
          <w:rFonts w:ascii="宋体" w:hAnsi="宋体" w:eastAsia="宋体" w:cs="宋体"/>
          <w:color w:val="000"/>
          <w:sz w:val="28"/>
          <w:szCs w:val="28"/>
        </w:rPr>
        <w:t xml:space="preserve">运人员六 条禁令， 切实加强保卫队伍作风纪律建设;认真细致 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 处置等方面的工作。围绕防火灾事故、防交通事故、防电气事故、防 中毒事故、防坠落事故等方面的工作，做好了特种设备、危险物品、公用车辆、食品、饮用水等的安全管理、指导和监督。基本上做到了 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w:t>
      </w:r>
    </w:p>
    <w:p>
      <w:pPr>
        <w:ind w:left="0" w:right="0" w:firstLine="560"/>
        <w:spacing w:before="450" w:after="450" w:line="312" w:lineRule="auto"/>
      </w:pPr>
      <w:r>
        <w:rPr>
          <w:rFonts w:ascii="宋体" w:hAnsi="宋体" w:eastAsia="宋体" w:cs="宋体"/>
          <w:color w:val="000"/>
          <w:sz w:val="28"/>
          <w:szCs w:val="28"/>
        </w:rPr>
        <w:t xml:space="preserve">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【银行保安工作总结二】</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6、工作上还存在一些不如人意的地方。所有这些,我们将在今后的工作中痛下决心,加以克服和改进,全力以赴把今后的工作做得更好、更出色。来年及今后的工作要求篇三：202_年银行安全保卫工作总结 202_年银行安全保卫工作总结 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 (一)强化安全责任机制。抓好防范保安全，强化责任是关键。我区农村工商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 (二)强化思想警示教育。今年来,我联社先后开展湖北xx持枪抢劫案、湖南xx持枪抢劫案件通报等专项警示教育6次,并举一反三,结合辖内社会治安形势,整顿思想,抓自查促整改,使广大员工对安全防范的严峻性、必要性有一个清醒的认识,增强忧患意识和紧迫感,克服麻痹和侥幸心理,警钟长</w:t>
      </w:r>
    </w:p>
    <w:p>
      <w:pPr>
        <w:ind w:left="0" w:right="0" w:firstLine="560"/>
        <w:spacing w:before="450" w:after="450" w:line="312" w:lineRule="auto"/>
      </w:pPr>
      <w:r>
        <w:rPr>
          <w:rFonts w:ascii="宋体" w:hAnsi="宋体" w:eastAsia="宋体" w:cs="宋体"/>
          <w:color w:val="000"/>
          <w:sz w:val="28"/>
          <w:szCs w:val="28"/>
        </w:rPr>
        <w:t xml:space="preserve">鸣。 (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 (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题活动,分学习制度文件、开展预案演练和排查整改隐患三个阶段,联社先后召开主任办公会和分社主任会专题研究部署全工商银行案防工作,各分社层层动员,结合全工商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w:t>
      </w:r>
    </w:p>
    <w:p>
      <w:pPr>
        <w:ind w:left="0" w:right="0" w:firstLine="560"/>
        <w:spacing w:before="450" w:after="450" w:line="312" w:lineRule="auto"/>
      </w:pPr>
      <w:r>
        <w:rPr>
          <w:rFonts w:ascii="宋体" w:hAnsi="宋体" w:eastAsia="宋体" w:cs="宋体"/>
          <w:color w:val="000"/>
          <w:sz w:val="28"/>
          <w:szCs w:val="28"/>
        </w:rPr>
        <w:t xml:space="preserve">觉性，增强了全员居安思危的安全防范责任意识,提高了“四防”应急处置能力，为保障农村工商银行安全营运夯实了思想“防护堤”。克服了过去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 (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 投入力度。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 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 (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 (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w:t>
      </w:r>
    </w:p>
    <w:p>
      <w:pPr>
        <w:ind w:left="0" w:right="0" w:firstLine="560"/>
        <w:spacing w:before="450" w:after="450" w:line="312" w:lineRule="auto"/>
      </w:pPr>
      <w:r>
        <w:rPr>
          <w:rFonts w:ascii="宋体" w:hAnsi="宋体" w:eastAsia="宋体" w:cs="宋体"/>
          <w:color w:val="000"/>
          <w:sz w:val="28"/>
          <w:szCs w:val="28"/>
        </w:rPr>
        <w:t xml:space="preserve">第2篇：银行保安个人工作总结</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 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第3篇：银行保安个人工作总结</w:t>
      </w:r>
    </w:p>
    <w:p>
      <w:pPr>
        <w:ind w:left="0" w:right="0" w:firstLine="560"/>
        <w:spacing w:before="450" w:after="450" w:line="312" w:lineRule="auto"/>
      </w:pPr>
      <w:r>
        <w:rPr>
          <w:rFonts w:ascii="宋体" w:hAnsi="宋体" w:eastAsia="宋体" w:cs="宋体"/>
          <w:color w:val="000"/>
          <w:sz w:val="28"/>
          <w:szCs w:val="28"/>
        </w:rPr>
        <w:t xml:space="preserve">银行保安202_年个人工作总结</w:t>
      </w:r>
    </w:p>
    <w:p>
      <w:pPr>
        <w:ind w:left="0" w:right="0" w:firstLine="560"/>
        <w:spacing w:before="450" w:after="450" w:line="312" w:lineRule="auto"/>
      </w:pPr>
      <w:r>
        <w:rPr>
          <w:rFonts w:ascii="宋体" w:hAnsi="宋体" w:eastAsia="宋体" w:cs="宋体"/>
          <w:color w:val="000"/>
          <w:sz w:val="28"/>
          <w:szCs w:val="28"/>
        </w:rPr>
        <w:t xml:space="preserve">银行保安XX年个人工作总结</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w:t>
      </w:r>
    </w:p>
    <w:p>
      <w:pPr>
        <w:ind w:left="0" w:right="0" w:firstLine="560"/>
        <w:spacing w:before="450" w:after="450" w:line="312" w:lineRule="auto"/>
      </w:pPr>
      <w:r>
        <w:rPr>
          <w:rFonts w:ascii="宋体" w:hAnsi="宋体" w:eastAsia="宋体" w:cs="宋体"/>
          <w:color w:val="000"/>
          <w:sz w:val="28"/>
          <w:szCs w:val="28"/>
        </w:rPr>
        <w:t xml:space="preserve">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560"/>
        <w:spacing w:before="450" w:after="450" w:line="312" w:lineRule="auto"/>
      </w:pPr>
      <w:r>
        <w:rPr>
          <w:rFonts w:ascii="宋体" w:hAnsi="宋体" w:eastAsia="宋体" w:cs="宋体"/>
          <w:color w:val="000"/>
          <w:sz w:val="28"/>
          <w:szCs w:val="28"/>
        </w:rPr>
        <w:t xml:space="preserve">第4篇：银行保安个人工作总结</w:t>
      </w:r>
    </w:p>
    <w:p>
      <w:pPr>
        <w:ind w:left="0" w:right="0" w:firstLine="560"/>
        <w:spacing w:before="450" w:after="450" w:line="312" w:lineRule="auto"/>
      </w:pPr>
      <w:r>
        <w:rPr>
          <w:rFonts w:ascii="宋体" w:hAnsi="宋体" w:eastAsia="宋体" w:cs="宋体"/>
          <w:color w:val="000"/>
          <w:sz w:val="28"/>
          <w:szCs w:val="28"/>
        </w:rPr>
        <w:t xml:space="preserve">银行保安年度个人工作总结</w:t>
      </w:r>
    </w:p>
    <w:p>
      <w:pPr>
        <w:ind w:left="0" w:right="0" w:firstLine="560"/>
        <w:spacing w:before="450" w:after="450" w:line="312" w:lineRule="auto"/>
      </w:pPr>
      <w:r>
        <w:rPr>
          <w:rFonts w:ascii="宋体" w:hAnsi="宋体" w:eastAsia="宋体" w:cs="宋体"/>
          <w:color w:val="000"/>
          <w:sz w:val="28"/>
          <w:szCs w:val="28"/>
        </w:rPr>
        <w:t xml:space="preserve">xx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加强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二o一四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六、总结全年的保安工作，还存在以下问题：</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七、保安工作初步设想</w:t>
      </w:r>
    </w:p>
    <w:p>
      <w:pPr>
        <w:ind w:left="0" w:right="0" w:firstLine="560"/>
        <w:spacing w:before="450" w:after="450" w:line="312" w:lineRule="auto"/>
      </w:pPr>
      <w:r>
        <w:rPr>
          <w:rFonts w:ascii="宋体" w:hAnsi="宋体" w:eastAsia="宋体" w:cs="宋体"/>
          <w:color w:val="000"/>
          <w:sz w:val="28"/>
          <w:szCs w:val="28"/>
        </w:rPr>
        <w:t xml:space="preserve">xx年我行保安工作，将按照总行和区分行工作会议和保安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保安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领导小组;调整落实各网点、部室安全责任人和安全员;按照谁主管，谁负责的原则，完善和落实网点、部室保安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制度;要适应高新技术发展需要，逐步在所有网点柜台采用数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严格执行总行制定的守护押运人员六条禁令，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第5篇：银行保安个人工作总结</w:t>
      </w:r>
    </w:p>
    <w:p>
      <w:pPr>
        <w:ind w:left="0" w:right="0" w:firstLine="560"/>
        <w:spacing w:before="450" w:after="450" w:line="312" w:lineRule="auto"/>
      </w:pPr>
      <w:r>
        <w:rPr>
          <w:rFonts w:ascii="宋体" w:hAnsi="宋体" w:eastAsia="宋体" w:cs="宋体"/>
          <w:color w:val="000"/>
          <w:sz w:val="28"/>
          <w:szCs w:val="28"/>
        </w:rPr>
        <w:t xml:space="preserve">银行保安个人工作总结</w:t>
      </w:r>
    </w:p>
    <w:p>
      <w:pPr>
        <w:ind w:left="0" w:right="0" w:firstLine="560"/>
        <w:spacing w:before="450" w:after="450" w:line="312" w:lineRule="auto"/>
      </w:pPr>
      <w:r>
        <w:rPr>
          <w:rFonts w:ascii="宋体" w:hAnsi="宋体" w:eastAsia="宋体" w:cs="宋体"/>
          <w:color w:val="000"/>
          <w:sz w:val="28"/>
          <w:szCs w:val="28"/>
        </w:rPr>
        <w:t xml:space="preserve">今年上半年以来，我部门在上级部门的正确领导下，认真贯彻落实总、分行年初工作会议精神，紧紧围绕以控案防险为工作目标，坚持以防为主，以查促防的指导思想，加强队伍建设，强化经警队伍管理，营造了“安全为大家，人人保安全”的良好氛围，在工作中取得一定的成效，实现了“年内无事故、安全有保障”的良好开门红，秉承我行积极的工作思路，负责的工作理念，踏实的工作环境，现将保卫部上半年工作总结如下：</w:t>
      </w:r>
    </w:p>
    <w:p>
      <w:pPr>
        <w:ind w:left="0" w:right="0" w:firstLine="560"/>
        <w:spacing w:before="450" w:after="450" w:line="312" w:lineRule="auto"/>
      </w:pPr>
      <w:r>
        <w:rPr>
          <w:rFonts w:ascii="宋体" w:hAnsi="宋体" w:eastAsia="宋体" w:cs="宋体"/>
          <w:color w:val="000"/>
          <w:sz w:val="28"/>
          <w:szCs w:val="28"/>
        </w:rPr>
        <w:t xml:space="preserve">1、狠抓思想教育、增强安全防范意识</w:t>
      </w:r>
    </w:p>
    <w:p>
      <w:pPr>
        <w:ind w:left="0" w:right="0" w:firstLine="560"/>
        <w:spacing w:before="450" w:after="450" w:line="312" w:lineRule="auto"/>
      </w:pPr>
      <w:r>
        <w:rPr>
          <w:rFonts w:ascii="宋体" w:hAnsi="宋体" w:eastAsia="宋体" w:cs="宋体"/>
          <w:color w:val="000"/>
          <w:sz w:val="28"/>
          <w:szCs w:val="28"/>
        </w:rPr>
        <w:t xml:space="preserve">强化安全责任制机制，抓好防范保安全，强化责任是关键，我行从健全组织领导机构入手，严格落实“一把手”负责制，把目标管理摆在重要位置，横到边，竖到底，不留死角，层层签订目标责任状，并实行安保责任专项考核管理，强化领导责任和全员参与意识，一级对一级负责，各支行一把手带头认真贯彻落实保卫工作，学习安全保卫会议精神，定期研究部署保卫工作，我部门经常性的深入各支行开展安全检查，时刻注意掌握各支行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2、强化案件常识，严格落实案件防范学习</w:t>
      </w:r>
    </w:p>
    <w:p>
      <w:pPr>
        <w:ind w:left="0" w:right="0" w:firstLine="560"/>
        <w:spacing w:before="450" w:after="450" w:line="312" w:lineRule="auto"/>
      </w:pPr>
      <w:r>
        <w:rPr>
          <w:rFonts w:ascii="宋体" w:hAnsi="宋体" w:eastAsia="宋体" w:cs="宋体"/>
          <w:color w:val="000"/>
          <w:sz w:val="28"/>
          <w:szCs w:val="28"/>
        </w:rPr>
        <w:t xml:space="preserve">坚持安全常识学习和教育，定期开展培训及演练，充分做到总行及公安机关的文件、案件通报要及时学习传阅，安全保卫工作的基础常识要掌握，消防和安防设施设备基础操作要熟悉，规章制度要牢记。 3、抓队伍建设，提高安全防范技能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(一)加强经警队伍建设，按照市公安局和总行的要求，我分行今年对经警队伍调整，实行建档建册，统一管理，定向分配，建设一支政治思想好，文化水平高，工作认真负责，年纪轻的哈行队伍，</w:t>
      </w:r>
    </w:p>
    <w:p>
      <w:pPr>
        <w:ind w:left="0" w:right="0" w:firstLine="560"/>
        <w:spacing w:before="450" w:after="450" w:line="312" w:lineRule="auto"/>
      </w:pPr>
      <w:r>
        <w:rPr>
          <w:rFonts w:ascii="宋体" w:hAnsi="宋体" w:eastAsia="宋体" w:cs="宋体"/>
          <w:color w:val="000"/>
          <w:sz w:val="28"/>
          <w:szCs w:val="28"/>
        </w:rPr>
        <w:t xml:space="preserve">(二)加强技能培训，今年上半年组织我行经警队伍集体训练，观看防抢演练，参与多项集体活动，提高经警队伍的思想觉悟，为调动经警的积极性和创造性，积极改善和落实经警队伍的驻押环境及伙食待遇，多次了解经警队员的意见，建议对值班生活设施，休假等方面给予帮助，调动队员的工作积极性，解决了队员的后顾之忧。 4、抓检查整改，加大安全管理力度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规范化，落实检查效果。年初我部根据总行安全保卫专项会议精神，制订了安全保卫检查实施办法和违规违纪处罚细则，采取常规检查及定向抽查相结合，不定期调阅监控来掌握各支行安全保卫工作的动态，加大检查力度，排查漏洞，督促防范，消灭隐患。</w:t>
      </w:r>
    </w:p>
    <w:p>
      <w:pPr>
        <w:ind w:left="0" w:right="0" w:firstLine="560"/>
        <w:spacing w:before="450" w:after="450" w:line="312" w:lineRule="auto"/>
      </w:pPr>
      <w:r>
        <w:rPr>
          <w:rFonts w:ascii="宋体" w:hAnsi="宋体" w:eastAsia="宋体" w:cs="宋体"/>
          <w:color w:val="000"/>
          <w:sz w:val="28"/>
          <w:szCs w:val="28"/>
        </w:rPr>
        <w:t xml:space="preserve">(二)严格“三项”管理，一是严格了解押运安全管理，坚决落实押运安全制度，规范押运操作规程，确保营业网点封包接送安全，实现押运无事故。二是严格了解分行及各支行营业、守库、监控的安全管理情况，是否按制度执行，是否有管理漏洞，是否不按时检查，以实现网点安全无事故。三是严格了信息档案管理，有档可查，有据可依的原则，建立一份完整的全行信息档案，对于员工的思想行为隐患及时排查，及时指出，及时消除。 5、加强网点建设，确保安全运营</w:t>
      </w:r>
    </w:p>
    <w:p>
      <w:pPr>
        <w:ind w:left="0" w:right="0" w:firstLine="560"/>
        <w:spacing w:before="450" w:after="450" w:line="312" w:lineRule="auto"/>
      </w:pPr>
      <w:r>
        <w:rPr>
          <w:rFonts w:ascii="宋体" w:hAnsi="宋体" w:eastAsia="宋体" w:cs="宋体"/>
          <w:color w:val="000"/>
          <w:sz w:val="28"/>
          <w:szCs w:val="28"/>
        </w:rPr>
        <w:t xml:space="preserve">(一)积极参与新网点安全建设，上半年我部专门抽调一人进行新网点的安防、技防建设，对于新网点的安全保卫工作进行实地跟踪，当场指出，及时解决，对于消除新网点在开业以后安防工作中容易出现的一些隐患进行提前准备，提前部署，积极主动的与公安及消防及时沟通，得到了上级部门的肯定及表扬。</w:t>
      </w:r>
    </w:p>
    <w:p>
      <w:pPr>
        <w:ind w:left="0" w:right="0" w:firstLine="560"/>
        <w:spacing w:before="450" w:after="450" w:line="312" w:lineRule="auto"/>
      </w:pPr>
      <w:r>
        <w:rPr>
          <w:rFonts w:ascii="宋体" w:hAnsi="宋体" w:eastAsia="宋体" w:cs="宋体"/>
          <w:color w:val="000"/>
          <w:sz w:val="28"/>
          <w:szCs w:val="28"/>
        </w:rPr>
        <w:t xml:space="preserve">(二)加强基础实施建设，做到保障有力，今年为分行及各支行采购大量灭火器及灭火箱为其安全运营提供安全保障。</w:t>
      </w:r>
    </w:p>
    <w:p>
      <w:pPr>
        <w:ind w:left="0" w:right="0" w:firstLine="560"/>
        <w:spacing w:before="450" w:after="450" w:line="312" w:lineRule="auto"/>
      </w:pPr>
      <w:r>
        <w:rPr>
          <w:rFonts w:ascii="宋体" w:hAnsi="宋体" w:eastAsia="宋体" w:cs="宋体"/>
          <w:color w:val="000"/>
          <w:sz w:val="28"/>
          <w:szCs w:val="28"/>
        </w:rPr>
        <w:t xml:space="preserve">安全保卫部作为保障部门，检查指导到位是做好安全保卫工作的有效途径。从近年来众多的金融案件发案情况来分析，外部侵害案件逐渐降低，内部作案呈上升趁势。为什么会出现这种情况，我个人认为外部侵害案件的降低得益于近年来安防设施投入逐年增加，技术防范手段不断提高，使不法分子无从下手。那么，内部作案增加的原因出在哪儿呢?每年内部检查、外部检查、联合检查、交叉检查都不少，为什么没有检查出问题而非等问题自我暴露呢?我想：主要问题出在检查不到位。主要表现在检查走马观花，敷衍塞责、蜻蜓点水;检查方法老套，没有新意，员工对检查程序早已耳熟能详，甚至比检查人员还要清楚。另外，雷声大，雨点小，往往是重造势，轻内容;重纸上制度建设，轻熟练应用。要改变这种状况首先要改变已往检查中的固有观念，在看文字的同时，注重员工对制度的掌握上。其次是注重问题的整改，通过“回马枪”使检查出的问题得到有效解决。第三要建立健全责任追究机制，把责任追究落到实处，给管理者增加压力，给检查者套上“紧箍咒”，给违规者严厉警示。不搞手下留情，下不为例。这样才能把我行的安全保卫做到实处。我安全保卫部将在下半年更加努力工作，确保实现七创平安年的工作目标。</w:t>
      </w:r>
    </w:p>
    <w:p>
      <w:pPr>
        <w:ind w:left="0" w:right="0" w:firstLine="560"/>
        <w:spacing w:before="450" w:after="450" w:line="312" w:lineRule="auto"/>
      </w:pPr>
      <w:r>
        <w:rPr>
          <w:rFonts w:ascii="宋体" w:hAnsi="宋体" w:eastAsia="宋体" w:cs="宋体"/>
          <w:color w:val="000"/>
          <w:sz w:val="28"/>
          <w:szCs w:val="28"/>
        </w:rPr>
        <w:t xml:space="preserve">第6篇：银行保安个人总结</w:t>
      </w:r>
    </w:p>
    <w:p>
      <w:pPr>
        <w:ind w:left="0" w:right="0" w:firstLine="560"/>
        <w:spacing w:before="450" w:after="450" w:line="312" w:lineRule="auto"/>
      </w:pPr>
      <w:r>
        <w:rPr>
          <w:rFonts w:ascii="宋体" w:hAnsi="宋体" w:eastAsia="宋体" w:cs="宋体"/>
          <w:color w:val="000"/>
          <w:sz w:val="28"/>
          <w:szCs w:val="28"/>
        </w:rPr>
        <w:t xml:space="preserve">银行保安个人总结</w:t>
      </w:r>
    </w:p>
    <w:p>
      <w:pPr>
        <w:ind w:left="0" w:right="0" w:firstLine="560"/>
        <w:spacing w:before="450" w:after="450" w:line="312" w:lineRule="auto"/>
      </w:pPr>
      <w:r>
        <w:rPr>
          <w:rFonts w:ascii="宋体" w:hAnsi="宋体" w:eastAsia="宋体" w:cs="宋体"/>
          <w:color w:val="000"/>
          <w:sz w:val="28"/>
          <w:szCs w:val="28"/>
        </w:rPr>
        <w:t xml:space="preserve">银行保安个人总结</w:t>
      </w:r>
    </w:p>
    <w:p>
      <w:pPr>
        <w:ind w:left="0" w:right="0" w:firstLine="560"/>
        <w:spacing w:before="450" w:after="450" w:line="312" w:lineRule="auto"/>
      </w:pPr>
      <w:r>
        <w:rPr>
          <w:rFonts w:ascii="宋体" w:hAnsi="宋体" w:eastAsia="宋体" w:cs="宋体"/>
          <w:color w:val="000"/>
          <w:sz w:val="28"/>
          <w:szCs w:val="28"/>
        </w:rPr>
        <w:t xml:space="preserve">时光飞驰，转眼间辉煌的201X年即将离我们远去，回顾一年来的银行保卫工作，自己有收获和喜悦，也有惆怅和不足，现将这一年来的工作情况总结如下：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w:t>
      </w:r>
    </w:p>
    <w:p>
      <w:pPr>
        <w:ind w:left="0" w:right="0" w:firstLine="560"/>
        <w:spacing w:before="450" w:after="450" w:line="312" w:lineRule="auto"/>
      </w:pPr>
      <w:r>
        <w:rPr>
          <w:rFonts w:ascii="宋体" w:hAnsi="宋体" w:eastAsia="宋体" w:cs="宋体"/>
          <w:color w:val="000"/>
          <w:sz w:val="28"/>
          <w:szCs w:val="28"/>
        </w:rPr>
        <w:t xml:space="preserve">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 俗话说的好：</w:t>
      </w:r>
    </w:p>
    <w:p>
      <w:pPr>
        <w:ind w:left="0" w:right="0" w:firstLine="560"/>
        <w:spacing w:before="450" w:after="450" w:line="312" w:lineRule="auto"/>
      </w:pPr>
      <w:r>
        <w:rPr>
          <w:rFonts w:ascii="宋体" w:hAnsi="宋体" w:eastAsia="宋体" w:cs="宋体"/>
          <w:color w:val="000"/>
          <w:sz w:val="28"/>
          <w:szCs w:val="28"/>
        </w:rPr>
        <w:t xml:space="preserve">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 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 2、有时候办事不够灵活，太过默守陈规; 3、分析问题、解决问题的能力不够，对一些事情没有预见性，离银行和公司的要求还有一定的距离，有待平时进一步加强; 4、业务知识的深度还理解的不够，尤其是相关法律法规掌握的还比较有限，有待进一步加强学习; 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 【银行保安个人总结】</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w:t>
      </w:r>
    </w:p>
    <w:p>
      <w:pPr>
        <w:ind w:left="0" w:right="0" w:firstLine="560"/>
        <w:spacing w:before="450" w:after="450" w:line="312" w:lineRule="auto"/>
      </w:pPr>
      <w:r>
        <w:rPr>
          <w:rFonts w:ascii="宋体" w:hAnsi="宋体" w:eastAsia="宋体" w:cs="宋体"/>
          <w:color w:val="000"/>
          <w:sz w:val="28"/>
          <w:szCs w:val="28"/>
        </w:rPr>
        <w:t xml:space="preserve">行、守卫我家的责任重大。 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w:t>
      </w:r>
    </w:p>
    <w:p>
      <w:pPr>
        <w:ind w:left="0" w:right="0" w:firstLine="560"/>
        <w:spacing w:before="450" w:after="450" w:line="312" w:lineRule="auto"/>
      </w:pPr>
      <w:r>
        <w:rPr>
          <w:rFonts w:ascii="宋体" w:hAnsi="宋体" w:eastAsia="宋体" w:cs="宋体"/>
          <w:color w:val="000"/>
          <w:sz w:val="28"/>
          <w:szCs w:val="28"/>
        </w:rPr>
        <w:t xml:space="preserve">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 我有一笔钱要汇到深圳的一个朋友那里，要填什么单子吗?我说： 要填的，请问你要汇的金额大吗?客户说： 三十多万吧，我说：</w:t>
      </w:r>
    </w:p>
    <w:p>
      <w:pPr>
        <w:ind w:left="0" w:right="0" w:firstLine="560"/>
        <w:spacing w:before="450" w:after="450" w:line="312" w:lineRule="auto"/>
      </w:pPr>
      <w:r>
        <w:rPr>
          <w:rFonts w:ascii="宋体" w:hAnsi="宋体" w:eastAsia="宋体" w:cs="宋体"/>
          <w:color w:val="000"/>
          <w:sz w:val="28"/>
          <w:szCs w:val="28"/>
        </w:rPr>
        <w:t xml:space="preserve">那手续费可能高一点。大概需要1000多元的手续费客户吃惊的说，以前不是50元就够了吗?于是我耐心的向客户解释说：</w:t>
      </w:r>
    </w:p>
    <w:p>
      <w:pPr>
        <w:ind w:left="0" w:right="0" w:firstLine="560"/>
        <w:spacing w:before="450" w:after="450" w:line="312" w:lineRule="auto"/>
      </w:pPr>
      <w:r>
        <w:rPr>
          <w:rFonts w:ascii="宋体" w:hAnsi="宋体" w:eastAsia="宋体" w:cs="宋体"/>
          <w:color w:val="000"/>
          <w:sz w:val="28"/>
          <w:szCs w:val="28"/>
        </w:rPr>
        <w:t xml:space="preserve">不好意思，我们这里系统刚升级过，汇款方式有所变动，以前通过转账的方法汇出去的，要 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【银行保安个人总结】</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201X年就快过去了，在这一年的工作中，感受颇多，收获颇多。201X年是个喜庆的一年，这一年来，**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做为一名普通的招行护卫队员，我做到坚定岗位，履行职责，严守纪律，完成上级交给的每一项工作任务为目标，确保营业网点办公场所安全，做到\'四合格，五过硬\'。为做好**小队长，更进一步地做好安全防范工作，提高警员的自身素质和工作能力，我更加严格要求自己认真学习各项规章制度，职责，步步积累经验，认真管理小队日常每一项工作，互相学习，共同进步。经过这一年的努力，**小队整体面貌有了很大的提高，队员都能团结一致，互帮互助，认真面对每一班岗，另外队员素质也在不断地提高。圆满完成了一整年的工作，实现全年工作安全无事故，得到了支行领导的认可和表扬。在201X年</w:t>
      </w:r>
    </w:p>
    <w:p>
      <w:pPr>
        <w:ind w:left="0" w:right="0" w:firstLine="560"/>
        <w:spacing w:before="450" w:after="450" w:line="312" w:lineRule="auto"/>
      </w:pPr>
      <w:r>
        <w:rPr>
          <w:rFonts w:ascii="宋体" w:hAnsi="宋体" w:eastAsia="宋体" w:cs="宋体"/>
          <w:color w:val="000"/>
          <w:sz w:val="28"/>
          <w:szCs w:val="28"/>
        </w:rPr>
        <w:t xml:space="preserve">年终开展之际，**支行护卫小队将今年的工作做个简单的总结。回顾这一年的工作，现将个人工作总结报告如下：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1.稳定思想，扎实工作</w:t>
      </w:r>
    </w:p>
    <w:p>
      <w:pPr>
        <w:ind w:left="0" w:right="0" w:firstLine="560"/>
        <w:spacing w:before="450" w:after="450" w:line="312" w:lineRule="auto"/>
      </w:pPr>
      <w:r>
        <w:rPr>
          <w:rFonts w:ascii="宋体" w:hAnsi="宋体" w:eastAsia="宋体" w:cs="宋体"/>
          <w:color w:val="000"/>
          <w:sz w:val="28"/>
          <w:szCs w:val="28"/>
        </w:rPr>
        <w:t xml:space="preserve">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银行保安个人工作总结二。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小队积极参加小队训练和中队组织的各项业务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3.加强体能，提高工作效率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w:t>
      </w:r>
    </w:p>
    <w:p>
      <w:pPr>
        <w:ind w:left="0" w:right="0" w:firstLine="560"/>
        <w:spacing w:before="450" w:after="450" w:line="312" w:lineRule="auto"/>
      </w:pPr>
      <w:r>
        <w:rPr>
          <w:rFonts w:ascii="宋体" w:hAnsi="宋体" w:eastAsia="宋体" w:cs="宋体"/>
          <w:color w:val="000"/>
          <w:sz w:val="28"/>
          <w:szCs w:val="28"/>
        </w:rPr>
        <w:t xml:space="preserve">素质较弱，训练中学习较慢，新同志经过努力，也能够很好地完成技术科目。这样整个**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 1.在每天的接钞过程中，新队员还不够警惕，严肃。 大厅值班不够警惕，特别是没有多观察进出人员的动向。 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小队一年的工作情况，在今后的工作中，作为一名小队长，我将以更加饱满的热情和不断进取的精神，团结队员，努力做好自己的工作，管理建设好小队，让**小队有个更崭新的队伍面貌，为招行的发展壮大尽自己的一份微薄之力! 【银行保安个人总结】</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w:t>
      </w:r>
    </w:p>
    <w:p>
      <w:pPr>
        <w:ind w:left="0" w:right="0" w:firstLine="560"/>
        <w:spacing w:before="450" w:after="450" w:line="312" w:lineRule="auto"/>
      </w:pPr>
      <w:r>
        <w:rPr>
          <w:rFonts w:ascii="宋体" w:hAnsi="宋体" w:eastAsia="宋体" w:cs="宋体"/>
          <w:color w:val="000"/>
          <w:sz w:val="28"/>
          <w:szCs w:val="28"/>
        </w:rPr>
        <w:t xml:space="preserve">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w:t>
      </w:r>
    </w:p>
    <w:p>
      <w:pPr>
        <w:ind w:left="0" w:right="0" w:firstLine="560"/>
        <w:spacing w:before="450" w:after="450" w:line="312" w:lineRule="auto"/>
      </w:pPr>
      <w:r>
        <w:rPr>
          <w:rFonts w:ascii="宋体" w:hAnsi="宋体" w:eastAsia="宋体" w:cs="宋体"/>
          <w:color w:val="000"/>
          <w:sz w:val="28"/>
          <w:szCs w:val="28"/>
        </w:rPr>
        <w:t xml:space="preserve">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 那手续费可能高一点。大概需要1000多元的手续费客户吃惊的说，以前不是50元就够了吗?于是我耐心的向客户解释说：</w:t>
      </w:r>
    </w:p>
    <w:p>
      <w:pPr>
        <w:ind w:left="0" w:right="0" w:firstLine="560"/>
        <w:spacing w:before="450" w:after="450" w:line="312" w:lineRule="auto"/>
      </w:pPr>
      <w:r>
        <w:rPr>
          <w:rFonts w:ascii="宋体" w:hAnsi="宋体" w:eastAsia="宋体" w:cs="宋体"/>
          <w:color w:val="000"/>
          <w:sz w:val="28"/>
          <w:szCs w:val="28"/>
        </w:rPr>
        <w:t xml:space="preserve">不好意思，我们这里系统刚升级过，汇款方式有所变动，以前通过转账的方法汇出去的，要 法》等活动，平时小队长还要求我们互相帮助沟通交流的学习心得、不定期摘选优秀文章在班上宣读并结合实际交换看法等，</w:t>
      </w:r>
    </w:p>
    <w:p>
      <w:pPr>
        <w:ind w:left="0" w:right="0" w:firstLine="560"/>
        <w:spacing w:before="450" w:after="450" w:line="312" w:lineRule="auto"/>
      </w:pPr>
      <w:r>
        <w:rPr>
          <w:rFonts w:ascii="宋体" w:hAnsi="宋体" w:eastAsia="宋体" w:cs="宋体"/>
          <w:color w:val="000"/>
          <w:sz w:val="28"/>
          <w:szCs w:val="28"/>
        </w:rPr>
        <w:t xml:space="preserve">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 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w:t>
      </w:r>
    </w:p>
    <w:p>
      <w:pPr>
        <w:ind w:left="0" w:right="0" w:firstLine="560"/>
        <w:spacing w:before="450" w:after="450" w:line="312" w:lineRule="auto"/>
      </w:pPr>
      <w:r>
        <w:rPr>
          <w:rFonts w:ascii="宋体" w:hAnsi="宋体" w:eastAsia="宋体" w:cs="宋体"/>
          <w:color w:val="000"/>
          <w:sz w:val="28"/>
          <w:szCs w:val="28"/>
        </w:rPr>
        <w:t xml:space="preserve">如火警按扭，烟感探头，消防栓等。加强消防知识学习。懂灭火器的一般知识：</w:t>
      </w:r>
    </w:p>
    <w:p>
      <w:pPr>
        <w:ind w:left="0" w:right="0" w:firstLine="560"/>
        <w:spacing w:before="450" w:after="450" w:line="312" w:lineRule="auto"/>
      </w:pPr>
      <w:r>
        <w:rPr>
          <w:rFonts w:ascii="宋体" w:hAnsi="宋体" w:eastAsia="宋体" w:cs="宋体"/>
          <w:color w:val="000"/>
          <w:sz w:val="28"/>
          <w:szCs w:val="28"/>
        </w:rPr>
        <w:t xml:space="preserve">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 【银行保安个人总结】 各位领导：</w:t>
      </w:r>
    </w:p>
    <w:p>
      <w:pPr>
        <w:ind w:left="0" w:right="0" w:firstLine="560"/>
        <w:spacing w:before="450" w:after="450" w:line="312" w:lineRule="auto"/>
      </w:pPr>
      <w:r>
        <w:rPr>
          <w:rFonts w:ascii="宋体" w:hAnsi="宋体" w:eastAsia="宋体" w:cs="宋体"/>
          <w:color w:val="000"/>
          <w:sz w:val="28"/>
          <w:szCs w:val="28"/>
        </w:rPr>
        <w:t xml:space="preserve">xx年我行安全保卫工作在上级行和支行党支部的正确领导下，认真贯彻年初全省分支行长会议关于安全保卫工作的意见，紧紧围绕支行中心工作，遵循预防为主、综合治理，谁主管，谁负责的指导原则，坚持从人防、物防、技防、整章建制、加强队伍建设等方面入手筑牢安全保卫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5人，并明确各部门的消防安全责任;二是建立健全安全保卫规章制度。制定了《支行消防安全管理制度》、《灭火作战计划及安全疏散方案》、《支行处置突发事件演练方案》、《机关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〈一〉加强全员安全防范意识教育和技能培训，夯实人防基础。人是做好安全防范工作的 监控录相，非营业期间电视监控报警系统处于布防状态，对全行重点部位24小时监控，并保证监控录像图像清 3 晰和正常运转;四是加强营业期间安全检查。</w:t>
      </w:r>
    </w:p>
    <w:p>
      <w:pPr>
        <w:ind w:left="0" w:right="0" w:firstLine="560"/>
        <w:spacing w:before="450" w:after="450" w:line="312" w:lineRule="auto"/>
      </w:pPr>
      <w:r>
        <w:rPr>
          <w:rFonts w:ascii="宋体" w:hAnsi="宋体" w:eastAsia="宋体" w:cs="宋体"/>
          <w:color w:val="000"/>
          <w:sz w:val="28"/>
          <w:szCs w:val="28"/>
        </w:rPr>
        <w:t xml:space="preserve">对营业期间安全管理进行经常性的监督检查，按照会计出纳制度的规定，对大额现金及时入库，非工作人员严禁进入营业室，在平时工作中，突出抓好重点部位、重点岗位和早、中、晚三个时段的安全检查;五是加强运钞过程中的安全防范，严格实行双人武装押运，押运人员必须穿戴防弹衣和头盔，并要求适时变更运钞路线，严禁办理与押运任务无关的事宜，同时加强枪支弹药的管理，对持枪押运人员经常性地开展思想政治教育工作，对枪支弹药经常擦拭保养，防止损坏和锈蚀;六是建立健全计算机安全管理规程，制定了《计算机安全管理制度》，对计算机安全运行工作进行监督、检查。七是加强保卫队伍建设，把政治素质高、责任心强、有一定业务组织能力的同志选配到保卫队伍中来，对保卫、押运人员进行定期考核和思想动态分析，并及时了解和解决队伍建设中存在的问题;九是积极和县公安局联系协调，使夜间巡逻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是内部管理方面还存在薄弱环节;二是安全保卫硬件设施还需要进一步完善。针对以上问题我行将在今后的工作中加大对职工的安全防范意识教育力度，同时更换安装监控录像硬盘，结合本单位实际，确定工作重点，研究解决安全保卫工作存在的问题。</w:t>
      </w:r>
    </w:p>
    <w:p>
      <w:pPr>
        <w:ind w:left="0" w:right="0" w:firstLine="560"/>
        <w:spacing w:before="450" w:after="450" w:line="312" w:lineRule="auto"/>
      </w:pPr>
      <w:r>
        <w:rPr>
          <w:rFonts w:ascii="宋体" w:hAnsi="宋体" w:eastAsia="宋体" w:cs="宋体"/>
          <w:color w:val="000"/>
          <w:sz w:val="28"/>
          <w:szCs w:val="28"/>
        </w:rPr>
        <w:t xml:space="preserve">更多内容尽在： 工商银行柜员工作总结 银行出纳员</w:t>
      </w:r>
    </w:p>
    <w:p>
      <w:pPr>
        <w:ind w:left="0" w:right="0" w:firstLine="560"/>
        <w:spacing w:before="450" w:after="450" w:line="312" w:lineRule="auto"/>
      </w:pPr>
      <w:r>
        <w:rPr>
          <w:rFonts w:ascii="宋体" w:hAnsi="宋体" w:eastAsia="宋体" w:cs="宋体"/>
          <w:color w:val="000"/>
          <w:sz w:val="28"/>
          <w:szCs w:val="28"/>
        </w:rPr>
        <w:t xml:space="preserve">银行保卫部个人工作总结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银行保安工作计划范文</w:t>
      </w:r>
    </w:p>
    <w:p>
      <w:pPr>
        <w:ind w:left="0" w:right="0" w:firstLine="560"/>
        <w:spacing w:before="450" w:after="450" w:line="312" w:lineRule="auto"/>
      </w:pPr>
      <w:r>
        <w:rPr>
          <w:rFonts w:ascii="宋体" w:hAnsi="宋体" w:eastAsia="宋体" w:cs="宋体"/>
          <w:color w:val="000"/>
          <w:sz w:val="28"/>
          <w:szCs w:val="28"/>
        </w:rPr>
        <w:t xml:space="preserve">银行保安工作计划范文</w:t>
      </w:r>
    </w:p>
    <w:p>
      <w:pPr>
        <w:ind w:left="0" w:right="0" w:firstLine="560"/>
        <w:spacing w:before="450" w:after="450" w:line="312" w:lineRule="auto"/>
      </w:pPr>
      <w:r>
        <w:rPr>
          <w:rFonts w:ascii="宋体" w:hAnsi="宋体" w:eastAsia="宋体" w:cs="宋体"/>
          <w:color w:val="000"/>
          <w:sz w:val="28"/>
          <w:szCs w:val="28"/>
        </w:rPr>
        <w:t xml:space="preserve">一、关于201X年的工作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对保安条例的学习，在平时的休息时间里我能对条例进行自觉的学习，并与老队员交流心得，用条例来约束自己的言行，规范自己的礼仪动做。、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日常修养，在平时的工作中重点侧重放在自己的形象、礼节、服务意识，加强工作主动性、原则性与灵活性的应用，同时时常留意社会焦点，与我们保安业有关的我也会将其作成剪报。、日常工作，在工作期间严肃认真，特别是在节假日期间，平时请销假制度</w:t>
      </w:r>
    </w:p>
    <w:p>
      <w:pPr>
        <w:ind w:left="0" w:right="0" w:firstLine="560"/>
        <w:spacing w:before="450" w:after="450" w:line="312" w:lineRule="auto"/>
      </w:pPr>
      <w:r>
        <w:rPr>
          <w:rFonts w:ascii="宋体" w:hAnsi="宋体" w:eastAsia="宋体" w:cs="宋体"/>
          <w:color w:val="000"/>
          <w:sz w:val="28"/>
          <w:szCs w:val="28"/>
        </w:rPr>
        <w:t xml:space="preserve">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二、收获体会通过近半年的工作我学会了很多为人处事的精练，并养成了较好的行为习惯，提高了个人修养和素质为下一步工作打下了良好的基础。在这半年的成绩主要有：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 拾到银行卡主动交与大堂经理。 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 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 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 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4、加强军事素质的锻炼，提高自身素质与素养，锻炼身体争强体质。以上就是我们为大家提供的一篇银行保安工作计划范文，更多精彩尽在，敬请随时关注哦!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2025-05-02T09:13:56+08:00</dcterms:created>
  <dcterms:modified xsi:type="dcterms:W3CDTF">2025-05-02T09:13:56+08:00</dcterms:modified>
</cp:coreProperties>
</file>

<file path=docProps/custom.xml><?xml version="1.0" encoding="utf-8"?>
<Properties xmlns="http://schemas.openxmlformats.org/officeDocument/2006/custom-properties" xmlns:vt="http://schemas.openxmlformats.org/officeDocument/2006/docPropsVTypes"/>
</file>