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初二数学教师教学总结范文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范文5篇（精选）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w:t>
      </w:r>
    </w:p>
    <w:p>
      <w:pPr>
        <w:ind w:left="0" w:right="0" w:firstLine="560"/>
        <w:spacing w:before="450" w:after="450" w:line="312" w:lineRule="auto"/>
      </w:pPr>
      <w:r>
        <w:rPr>
          <w:rFonts w:ascii="宋体" w:hAnsi="宋体" w:eastAsia="宋体" w:cs="宋体"/>
          <w:color w:val="000"/>
          <w:sz w:val="28"/>
          <w:szCs w:val="28"/>
        </w:rPr>
        <w:t xml:space="preserve">初二数学教师教学总结范文5篇（精选）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二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八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初二数学教师教学总结范文2</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初二数学教师教学总结范文3</w:t>
      </w:r>
    </w:p>
    <w:p>
      <w:pPr>
        <w:ind w:left="0" w:right="0" w:firstLine="560"/>
        <w:spacing w:before="450" w:after="450" w:line="312" w:lineRule="auto"/>
      </w:pPr>
      <w:r>
        <w:rPr>
          <w:rFonts w:ascii="宋体" w:hAnsi="宋体" w:eastAsia="宋体" w:cs="宋体"/>
          <w:color w:val="000"/>
          <w:sz w:val="28"/>
          <w:szCs w:val="28"/>
        </w:rPr>
        <w:t xml:space="preserve">5月13日下午，__市清河区初二数学“同题异构”教学研讨活动在北京路中学如期举行，__中学杨老师、__中学程老师分别借班执教上课，为与会老师开设了富有价值的教学研究课并进行了说课，与会数学老师就两课进行了热烈的评议与研讨，活动取得了良好效果。</w:t>
      </w:r>
    </w:p>
    <w:p>
      <w:pPr>
        <w:ind w:left="0" w:right="0" w:firstLine="560"/>
        <w:spacing w:before="450" w:after="450" w:line="312" w:lineRule="auto"/>
      </w:pPr>
      <w:r>
        <w:rPr>
          <w:rFonts w:ascii="宋体" w:hAnsi="宋体" w:eastAsia="宋体" w:cs="宋体"/>
          <w:color w:val="000"/>
          <w:sz w:val="28"/>
          <w:szCs w:val="28"/>
        </w:rPr>
        <w:t xml:space="preserve">本次活动所上课题为苏科版八年级数学下册《9.1图形的旋转》，两位老师均在学生初步预习的基础上组织课堂学习活动。大家认为：杨梅老师的课设计科学、结构合理、师生素质高、活动流程畅，情境激趣，课前热身有新意，效果好;讲解细致，点拨到位;及时进行方法总结与归纳，不局限于本课，适时渗透，拓展适当，选题有梯度;</w:t>
      </w:r>
    </w:p>
    <w:p>
      <w:pPr>
        <w:ind w:left="0" w:right="0" w:firstLine="560"/>
        <w:spacing w:before="450" w:after="450" w:line="312" w:lineRule="auto"/>
      </w:pPr>
      <w:r>
        <w:rPr>
          <w:rFonts w:ascii="宋体" w:hAnsi="宋体" w:eastAsia="宋体" w:cs="宋体"/>
          <w:color w:val="000"/>
          <w:sz w:val="28"/>
          <w:szCs w:val="28"/>
        </w:rPr>
        <w:t xml:space="preserve">注重过程教学，关注说理训练;动画演示直观效果好，画图指导较到位;板书布局合理，富有启发性;关注学习品质的培养，学生活动较为充分，教学效果显著。程帆老师的课，用三角板直接画图示范、演示说明，直观效果好;</w:t>
      </w:r>
    </w:p>
    <w:p>
      <w:pPr>
        <w:ind w:left="0" w:right="0" w:firstLine="560"/>
        <w:spacing w:before="450" w:after="450" w:line="312" w:lineRule="auto"/>
      </w:pPr>
      <w:r>
        <w:rPr>
          <w:rFonts w:ascii="宋体" w:hAnsi="宋体" w:eastAsia="宋体" w:cs="宋体"/>
          <w:color w:val="000"/>
          <w:sz w:val="28"/>
          <w:szCs w:val="28"/>
        </w:rPr>
        <w:t xml:space="preserve">在课前预习效果较好的基础上组织学习活动，从81%教起，效率比较高;问题设计有梯度，充分引导学生表达自己的观点，启迪学生数学思维，学生活动充分，效果良好。</w:t>
      </w:r>
    </w:p>
    <w:p>
      <w:pPr>
        <w:ind w:left="0" w:right="0" w:firstLine="560"/>
        <w:spacing w:before="450" w:after="450" w:line="312" w:lineRule="auto"/>
      </w:pPr>
      <w:r>
        <w:rPr>
          <w:rFonts w:ascii="宋体" w:hAnsi="宋体" w:eastAsia="宋体" w:cs="宋体"/>
          <w:color w:val="000"/>
          <w:sz w:val="28"/>
          <w:szCs w:val="28"/>
        </w:rPr>
        <w:t xml:space="preserve">本次“同题异构”活动，为大家提供了很好的研讨案例，对于促进数学教学研究、提升课堂课程能力，具有良好的推进作用。</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初二数学教师教学总结范文5</w:t>
      </w:r>
    </w:p>
    <w:p>
      <w:pPr>
        <w:ind w:left="0" w:right="0" w:firstLine="560"/>
        <w:spacing w:before="450" w:after="450" w:line="312" w:lineRule="auto"/>
      </w:pPr>
      <w:r>
        <w:rPr>
          <w:rFonts w:ascii="宋体" w:hAnsi="宋体" w:eastAsia="宋体" w:cs="宋体"/>
          <w:color w:val="000"/>
          <w:sz w:val="28"/>
          <w:szCs w:val="28"/>
        </w:rPr>
        <w:t xml:space="preserve">光阴如流水，一学期的教导教授教化工作已经停止。留给我们的是新的思考和更大的尽力。掩卷长思，细细咀嚼，这一学期里教授教化工作中的点点滴滴不禁又浮上心头来，使我感慨万千，这此中有苦有乐，有辛酸也有喜悦，失败与胜利并存。在我任初二(1)、(2)班数学教授教化工作的这一学期里，我本身是过得重要又繁忙，开心而充足的。现在，我把本身在这一学年教授教化工作中的体会与得失写出来，认真思索，力争在以后的教导教授教化工作中取得更大的造诣和提高。</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根基和空间思维才能广泛较差，大部分学生的解题才能十分弱，分外是几何标题，很大一部分学生做起来都很吃力。尤其是二(2)班，差生面广是这个班数学学科的一个现实状况。面对学生素质的参差不齐，作为教师的我，费尽心思，久有存心从各方面尽力进步教授教化程度和教授教化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导理论，实时更新教导理念。新的教导形式要求我们必须具有先进的教导看念，能力适应教导的成长。所以我不只注重集体的政管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每一次备课都很认真，遇到问题时急速提出，与其它同课头先生讨论，综合斟酌各类。多颁发本身的意见与人人讨论，如有问题急速更正、改进。</w:t>
      </w:r>
    </w:p>
    <w:p>
      <w:pPr>
        <w:ind w:left="0" w:right="0" w:firstLine="560"/>
        <w:spacing w:before="450" w:after="450" w:line="312" w:lineRule="auto"/>
      </w:pPr>
      <w:r>
        <w:rPr>
          <w:rFonts w:ascii="宋体" w:hAnsi="宋体" w:eastAsia="宋体" w:cs="宋体"/>
          <w:color w:val="000"/>
          <w:sz w:val="28"/>
          <w:szCs w:val="28"/>
        </w:rPr>
        <w:t xml:space="preserve">2、多听课，学习和汲取其他教师的教授教化措施。教授教化程度的进步在于尽力学习、积累经验，不在于教授教化光阴的长短。听课的同时，认真做好记录，哪些地方是本身不具备的，哪些地方可以怎样讲可能有更好的后果等等。务求每听一节课都要有的劳绩。</w:t>
      </w:r>
    </w:p>
    <w:p>
      <w:pPr>
        <w:ind w:left="0" w:right="0" w:firstLine="560"/>
        <w:spacing w:before="450" w:after="450" w:line="312" w:lineRule="auto"/>
      </w:pPr>
      <w:r>
        <w:rPr>
          <w:rFonts w:ascii="宋体" w:hAnsi="宋体" w:eastAsia="宋体" w:cs="宋体"/>
          <w:color w:val="000"/>
          <w:sz w:val="28"/>
          <w:szCs w:val="28"/>
        </w:rPr>
        <w:t xml:space="preserve">3、钻研课本，认真备课。课本是教授教化的根据，同时也是学生学习的主要参考书，我们在熟悉课本的根基上讲授本课程的内容，学生学习才会有根据，学生在讲堂上跟不上先生时可以参考课本重新整理思路，跟上先生的思路，所以应该看重课本的钻研。在备课历程中，寻求让学生更容易接收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5、斟酌教法，办理如何把已控制的课本传授给学生，包括如何组织课本、如何支配每节课的运动。</w:t>
      </w:r>
    </w:p>
    <w:p>
      <w:pPr>
        <w:ind w:left="0" w:right="0" w:firstLine="560"/>
        <w:spacing w:before="450" w:after="450" w:line="312" w:lineRule="auto"/>
      </w:pPr>
      <w:r>
        <w:rPr>
          <w:rFonts w:ascii="宋体" w:hAnsi="宋体" w:eastAsia="宋体" w:cs="宋体"/>
          <w:color w:val="000"/>
          <w:sz w:val="28"/>
          <w:szCs w:val="28"/>
        </w:rPr>
        <w:t xml:space="preserve">6、讲堂上的环境。</w:t>
      </w:r>
    </w:p>
    <w:p>
      <w:pPr>
        <w:ind w:left="0" w:right="0" w:firstLine="560"/>
        <w:spacing w:before="450" w:after="450" w:line="312" w:lineRule="auto"/>
      </w:pPr>
      <w:r>
        <w:rPr>
          <w:rFonts w:ascii="宋体" w:hAnsi="宋体" w:eastAsia="宋体" w:cs="宋体"/>
          <w:color w:val="000"/>
          <w:sz w:val="28"/>
          <w:szCs w:val="28"/>
        </w:rPr>
        <w:t xml:space="preserve">组织好讲堂教授教化，关注全体学生，注意信息反馈，调动学生的注意力，使其保持相对稳定性。同时，激发学生的感情，使他们产生愉悦的心境，创造优越的讲堂氛围，讲堂语言简洁明了，降服了以前反复的搭档。讲堂提问面向全体学生，注意引发学生学数学的兴趣，讲堂上讲练结合，部署好课外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7、要进步教授教化质量，还要做好课后指点工作，初二学生爱动、好玩，难管，经常不能按时完成作业，有的学生剽窃作业，针对这种问题，就要抓勤学生的思想教导，并使这一工作惯彻到对学生的学习指导中去，还要做好对学生学习的指点和赞助工作，尤其在落后生的转化上，对落后生尽力做到从友善开始，比如，多做思想工作，从生活上关切他。从赞美动手，所有的人都盼望获得别人的理解和尊重，所以，和差生攀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8、酷爱学生，平等的观待每一个学生，让他们都感想感染到先生的关切，优越的师生关系匆匆进了学生的学习。</w:t>
      </w:r>
    </w:p>
    <w:p>
      <w:pPr>
        <w:ind w:left="0" w:right="0" w:firstLine="560"/>
        <w:spacing w:before="450" w:after="450" w:line="312" w:lineRule="auto"/>
      </w:pPr>
      <w:r>
        <w:rPr>
          <w:rFonts w:ascii="宋体" w:hAnsi="宋体" w:eastAsia="宋体" w:cs="宋体"/>
          <w:color w:val="000"/>
          <w:sz w:val="28"/>
          <w:szCs w:val="28"/>
        </w:rPr>
        <w:t xml:space="preserve">三、取得的造诣</w:t>
      </w:r>
    </w:p>
    <w:p>
      <w:pPr>
        <w:ind w:left="0" w:right="0" w:firstLine="560"/>
        <w:spacing w:before="450" w:after="450" w:line="312" w:lineRule="auto"/>
      </w:pPr>
      <w:r>
        <w:rPr>
          <w:rFonts w:ascii="宋体" w:hAnsi="宋体" w:eastAsia="宋体" w:cs="宋体"/>
          <w:color w:val="000"/>
          <w:sz w:val="28"/>
          <w:szCs w:val="28"/>
        </w:rPr>
        <w:t xml:space="preserve">在本学期的工作中，我取得了必然的造诣，从本学期的考造诣来观，我所任教的初二(1)班无论从均匀分、及格人数和优生人数都在同年级中名列前茅。初二(2)班由于学生根基差，学习态度不正直等多方面的原因，造诣处于中等程度。</w:t>
      </w:r>
    </w:p>
    <w:p>
      <w:pPr>
        <w:ind w:left="0" w:right="0" w:firstLine="560"/>
        <w:spacing w:before="450" w:after="450" w:line="312" w:lineRule="auto"/>
      </w:pPr>
      <w:r>
        <w:rPr>
          <w:rFonts w:ascii="宋体" w:hAnsi="宋体" w:eastAsia="宋体" w:cs="宋体"/>
          <w:color w:val="000"/>
          <w:sz w:val="28"/>
          <w:szCs w:val="28"/>
        </w:rPr>
        <w:t xml:space="preserve">四、存在的不够</w:t>
      </w:r>
    </w:p>
    <w:p>
      <w:pPr>
        <w:ind w:left="0" w:right="0" w:firstLine="560"/>
        <w:spacing w:before="450" w:after="450" w:line="312" w:lineRule="auto"/>
      </w:pPr>
      <w:r>
        <w:rPr>
          <w:rFonts w:ascii="宋体" w:hAnsi="宋体" w:eastAsia="宋体" w:cs="宋体"/>
          <w:color w:val="000"/>
          <w:sz w:val="28"/>
          <w:szCs w:val="28"/>
        </w:rPr>
        <w:t xml:space="preserve">\"金无足赤，人无完人\"，在教授教化工作中不免有缺陷，例如，讲堂语言平缓，沉闷，激情不高;对学生兴趣的培养不够;讲堂语言不敷活跃;考试造诣不稳定对开放性机动性标题训练、引导不敷等，这些是我目前在我教授教化中存在的不够。</w:t>
      </w:r>
    </w:p>
    <w:p>
      <w:pPr>
        <w:ind w:left="0" w:right="0" w:firstLine="560"/>
        <w:spacing w:before="450" w:after="450" w:line="312" w:lineRule="auto"/>
      </w:pPr>
      <w:r>
        <w:rPr>
          <w:rFonts w:ascii="宋体" w:hAnsi="宋体" w:eastAsia="宋体" w:cs="宋体"/>
          <w:color w:val="000"/>
          <w:sz w:val="28"/>
          <w:szCs w:val="28"/>
        </w:rPr>
        <w:t xml:space="preserve">五、改提高伐：</w:t>
      </w:r>
    </w:p>
    <w:p>
      <w:pPr>
        <w:ind w:left="0" w:right="0" w:firstLine="560"/>
        <w:spacing w:before="450" w:after="450" w:line="312" w:lineRule="auto"/>
      </w:pPr>
      <w:r>
        <w:rPr>
          <w:rFonts w:ascii="宋体" w:hAnsi="宋体" w:eastAsia="宋体" w:cs="宋体"/>
          <w:color w:val="000"/>
          <w:sz w:val="28"/>
          <w:szCs w:val="28"/>
        </w:rPr>
        <w:t xml:space="preserve">1、多与学生沟通，了解学生控制知识的环境，这样有利于针对性的对学生进行教导，无论备课多认真仔细也很难适应不合班级的环境，只有沟通、了解，能力更好地办理各个班级的不合问题。另外，有些学生根基较好，增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授教化，严格要求学生。大部分学生的学习根基较差，所谓“冰冻三尺，非一日之寒”。这些学生已经形成了厌学的习惯，顶多是完成先生部署的作业就算了，有些甚至是剽窃的，对付容易控制的内容他们也不加思考，所以必须严格要求他们。由于学生短缺学习自觉性，所以上课光阴是他们学习的主要光阴，教师应善于组织、调动学生进行学习，更充分地应用好上课光阴。</w:t>
      </w:r>
    </w:p>
    <w:p>
      <w:pPr>
        <w:ind w:left="0" w:right="0" w:firstLine="560"/>
        <w:spacing w:before="450" w:after="450" w:line="312" w:lineRule="auto"/>
      </w:pPr>
      <w:r>
        <w:rPr>
          <w:rFonts w:ascii="宋体" w:hAnsi="宋体" w:eastAsia="宋体" w:cs="宋体"/>
          <w:color w:val="000"/>
          <w:sz w:val="28"/>
          <w:szCs w:val="28"/>
        </w:rPr>
        <w:t xml:space="preserve">3、注重打根基。由于学生根基较差，上课时多以学过内容作为切入点，让学生更易接收，从熟悉的内容转到新内容的学习，做到过渡自然。对付学过的内容也可能没有完全控制，则可以花光阴较完整地温习学过内容，然后才学习新知识。作业的部署也以根基题为主，对稍难的标题可以在堂上解说，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术教授教化。对付大部分的数学题，学生都不知如何入手去解，他们在小学时没有形成解题的思维习惯，为了让学生更好地解题，在以后的教授教化工作中应把解题的措施进行总结，分为几个简单的解题步骤一步步地解题。多找材料，在上课前讲一段相关的典故或趣事吸引学生注意力，引发他们的兴趣，这些都是有效的技术，使学生对本课程产生兴趣，“兴趣是的先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走进21世纪，社会对教师的素质要求更高，在往后的教导教授教化工作中，我将更严格要求本身，尽力工作，发扬长处，改正缺点，开发前进，为四中美好的来日诰日奉献本身的力量。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2025-05-02T05:06:45+08:00</dcterms:created>
  <dcterms:modified xsi:type="dcterms:W3CDTF">2025-05-02T05:06:45+08:00</dcterms:modified>
</cp:coreProperties>
</file>

<file path=docProps/custom.xml><?xml version="1.0" encoding="utf-8"?>
<Properties xmlns="http://schemas.openxmlformats.org/officeDocument/2006/custom-properties" xmlns:vt="http://schemas.openxmlformats.org/officeDocument/2006/docPropsVTypes"/>
</file>