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党建工作总结既七一表彰（精选4篇）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既七一表彰(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既七一表彰(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党建工作总结既七一表彰(精选4篇)由整理。</w:t>
      </w:r>
    </w:p>
    <w:p>
      <w:pPr>
        <w:ind w:left="0" w:right="0" w:firstLine="560"/>
        <w:spacing w:before="450" w:after="450" w:line="312" w:lineRule="auto"/>
      </w:pPr>
      <w:r>
        <w:rPr>
          <w:rFonts w:ascii="宋体" w:hAnsi="宋体" w:eastAsia="宋体" w:cs="宋体"/>
          <w:color w:val="000"/>
          <w:sz w:val="28"/>
          <w:szCs w:val="28"/>
        </w:rPr>
        <w:t xml:space="preserve">第1篇：庆七一暨党建工作总结表彰大会讲话</w:t>
      </w:r>
    </w:p>
    <w:p>
      <w:pPr>
        <w:ind w:left="0" w:right="0" w:firstLine="560"/>
        <w:spacing w:before="450" w:after="450" w:line="312" w:lineRule="auto"/>
      </w:pPr>
      <w:r>
        <w:rPr>
          <w:rFonts w:ascii="宋体" w:hAnsi="宋体" w:eastAsia="宋体" w:cs="宋体"/>
          <w:color w:val="000"/>
          <w:sz w:val="28"/>
          <w:szCs w:val="28"/>
        </w:rPr>
        <w:t xml:space="preserve">文章标题：庆七一暨党建工作总结表彰大会讲话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86周年之际，我们欢聚一堂，召开这次大会，主要任务是回顾我们党走过的86周年光辉历程，增强对党的热爱和信仰，坚定坚决跟党走的信心。同时，总结过去一年的党建工作，表彰先进典型，部署今后的任务。在此，我代表党委，向受到表彰的同志们表示热烈的</w:t>
      </w:r>
    </w:p>
    <w:p>
      <w:pPr>
        <w:ind w:left="0" w:right="0" w:firstLine="560"/>
        <w:spacing w:before="450" w:after="450" w:line="312" w:lineRule="auto"/>
      </w:pPr>
      <w:r>
        <w:rPr>
          <w:rFonts w:ascii="宋体" w:hAnsi="宋体" w:eastAsia="宋体" w:cs="宋体"/>
          <w:color w:val="000"/>
          <w:sz w:val="28"/>
          <w:szCs w:val="28"/>
        </w:rPr>
        <w:t xml:space="preserve">祝贺!向辛勤工作在各条战线上的广大共产党员致以亲切的问候!今天，我主要讲以下四点内容。</w:t>
      </w:r>
    </w:p>
    <w:p>
      <w:pPr>
        <w:ind w:left="0" w:right="0" w:firstLine="560"/>
        <w:spacing w:before="450" w:after="450" w:line="312" w:lineRule="auto"/>
      </w:pPr>
      <w:r>
        <w:rPr>
          <w:rFonts w:ascii="宋体" w:hAnsi="宋体" w:eastAsia="宋体" w:cs="宋体"/>
          <w:color w:val="000"/>
          <w:sz w:val="28"/>
          <w:szCs w:val="28"/>
        </w:rPr>
        <w:t xml:space="preserve">一、统一认识，坚定不移跟党走*****从诞生到现在，已经走过了86年的光辉历程。86年来，我们党从小到大，由弱到强，历经艰难险阻，在以毛泽东同志为核心的第一代中央领导集体的领导下，取得了新民主主义革命、社会主义革命和社会主义建设的伟大胜利;在以***同志为核心的第二代中央领导集体的领导下，取得了改革开放和社会主义现代化建设的巨大成就;在以江泽民同志为核心的第三代中央领导集体的领导下，坚持以经济建设为中心，开创了建设有中国特色社会主义的新局面。现在，全党在胡锦涛同志为***的党中央领导下，树立科学的发展观，艰苦创业、与时俱进、开拓进取，实现了国民经济的快速增长。一个强大的社会主义中国已屹立于世界的东方。沧桑巨变使我们更加坚定了这样一个信念：没有共产党就没有新中国，只有*****才能领导中国人民取得民族独立、人民解放和社会主义的胜利，才能开创建设有中国特色社会主义的道路，实现民族振兴、国家富强和人民幸福。我们身居农村，从中央的连续几个1号文件，到各种利民政策的兑现，感受最深。从教育上的“两免一补”，(即免除义务教育阶段农村学生的杂费费和学费，补贴住宿的学生)，使家庭贫困的孩子也能上得起学;到医疗上的新型农村合作医疗制度，使82以上的农民的健康有了保证;6月22日，国务院又召开了全国建立农村最低生活保障制度工作会议，打算在全国农村全面建立低保制度，并确保在年内将最低生活保障金发放到符合条件的农户手中。这是继全面取消农业税等重大惠农政策之后的又一具有历史性意义的重大决策。其他诸如粮食直补、农资补贴等，都以惠农一卡通的形式发放到位。为此，中国的国际威望日益提高，经济实力明显增强。我们作为一名炎黄子孙、一名共产党员，更应该引以为豪。叀</w:t>
      </w:r>
    </w:p>
    <w:p>
      <w:pPr>
        <w:ind w:left="0" w:right="0" w:firstLine="560"/>
        <w:spacing w:before="450" w:after="450" w:line="312" w:lineRule="auto"/>
      </w:pPr>
      <w:r>
        <w:rPr>
          <w:rFonts w:ascii="宋体" w:hAnsi="宋体" w:eastAsia="宋体" w:cs="宋体"/>
          <w:color w:val="000"/>
          <w:sz w:val="28"/>
          <w:szCs w:val="28"/>
        </w:rPr>
        <w:t xml:space="preserve">二、用心工作，党的先进性建设得到进一步加强近年来，各级党组织按照党委的统一部署，解放思想，抢抓机遇，干事创业，各项工作都上了一个新的台阶。全镇上下呈现出经济发展、事业进步、社会和谐、人民安居乐业的大好局面。这是与各级党组织和广大共产党员较好地发挥战斗堡垒和先锋模范作用分不开的。具体表现在以下几点：一是进一步加强了对党建工作的领导。党委充实了党建工作领导小组，各位党委委员按照分工和包村情况，全部建立了党建工作联系点。二是各级党组织的凝聚力、创造力和战斗力进一步增强。按照“保持先进性，建设新农村”主题实践活动要求，党委从机关选派了30名党员干部担任农村工作指导员，强化了新农村建设一线的工作力量。我们还不断加大了新型经济组织党建工作，现已在新型经济组织中建立党支部3个，其他站所部门也都相应地发挥好了战斗堡垒作用。三是党员干部队伍保持先进性的意志和能力进一步提高。我们充分利用党校主阵地和党员远程教育网络，不断加大培训力度，使党员干部的政治素质和工作能力得到明显的提高。特别是在农村实施的“四个培养”工程和深入开展农村无职党员“设岗定责”工作，引导广大无职党员立足岗位争当先锋。我们还在广大农村开展了“做合格村干部、做合格共产党员”大讨论活动，引导广大农村干部、党员深刻反思，进一步查摆整改问题，效果十分明显。</w:t>
      </w:r>
    </w:p>
    <w:p>
      <w:pPr>
        <w:ind w:left="0" w:right="0" w:firstLine="560"/>
        <w:spacing w:before="450" w:after="450" w:line="312" w:lineRule="auto"/>
      </w:pPr>
      <w:r>
        <w:rPr>
          <w:rFonts w:ascii="宋体" w:hAnsi="宋体" w:eastAsia="宋体" w:cs="宋体"/>
          <w:color w:val="000"/>
          <w:sz w:val="28"/>
          <w:szCs w:val="28"/>
        </w:rPr>
        <w:t xml:space="preserve">三、与时俱进，全面加强和改进党的建设今年，是我党和国家事业发展史上不平凡的一年，我们党要召开十七大。刚刚闭幕的省第九次党代会要求各级进一步从加快发展到又好又快发展上来，努力做到科学发展、和谐发展、率先发展。</w:t>
      </w:r>
    </w:p>
    <w:p>
      <w:pPr>
        <w:ind w:left="0" w:right="0" w:firstLine="560"/>
        <w:spacing w:before="450" w:after="450" w:line="312" w:lineRule="auto"/>
      </w:pPr>
      <w:r>
        <w:rPr>
          <w:rFonts w:ascii="宋体" w:hAnsi="宋体" w:eastAsia="宋体" w:cs="宋体"/>
          <w:color w:val="000"/>
          <w:sz w:val="28"/>
          <w:szCs w:val="28"/>
        </w:rPr>
        <w:t xml:space="preserve">(一)要进一步加强基层党组织建设。党的力量在于组织，党的组织重在建设，党的建设必须与时俱进。基层党组织是发展的细胞、活力的基础，是发展的源泉和不竭动力，要围绕“五个好”村级党组织创建标准和目标要求，突出村级班子建设这个重点，班子建设是动态的，不能一劳永逸，必须坚持常抓不懈。要坚持实行农村工作指导员制度，指导、帮助村级开展工作。要充分发挥党员远程教育作用，坚持定期播放、收看制度，加大对农村党员的教育培训。要以非公有制企业为重点，加强企业党的建设。要以“群众满意的乡镇站所”为目标，切实增强服务意识，积极转变领导管理方式。学校党建要围绕培育“四有”新人和学校的改革发展，加强对党员的教育和管理，要注重做好在青年教师中培养发展党员工作。</w:t>
      </w:r>
    </w:p>
    <w:p>
      <w:pPr>
        <w:ind w:left="0" w:right="0" w:firstLine="560"/>
        <w:spacing w:before="450" w:after="450" w:line="312" w:lineRule="auto"/>
      </w:pPr>
      <w:r>
        <w:rPr>
          <w:rFonts w:ascii="宋体" w:hAnsi="宋体" w:eastAsia="宋体" w:cs="宋体"/>
          <w:color w:val="000"/>
          <w:sz w:val="28"/>
          <w:szCs w:val="28"/>
        </w:rPr>
        <w:t xml:space="preserve">(二)要进一步加强</w:t>
      </w:r>
    </w:p>
    <w:p>
      <w:pPr>
        <w:ind w:left="0" w:right="0" w:firstLine="560"/>
        <w:spacing w:before="450" w:after="450" w:line="312" w:lineRule="auto"/>
      </w:pPr>
      <w:r>
        <w:rPr>
          <w:rFonts w:ascii="宋体" w:hAnsi="宋体" w:eastAsia="宋体" w:cs="宋体"/>
          <w:color w:val="000"/>
          <w:sz w:val="28"/>
          <w:szCs w:val="28"/>
        </w:rPr>
        <w:t xml:space="preserve">第2篇：县卫生局七一表彰及党建活动工作总结</w:t>
      </w:r>
    </w:p>
    <w:p>
      <w:pPr>
        <w:ind w:left="0" w:right="0" w:firstLine="560"/>
        <w:spacing w:before="450" w:after="450" w:line="312" w:lineRule="auto"/>
      </w:pPr>
      <w:r>
        <w:rPr>
          <w:rFonts w:ascii="宋体" w:hAnsi="宋体" w:eastAsia="宋体" w:cs="宋体"/>
          <w:color w:val="000"/>
          <w:sz w:val="28"/>
          <w:szCs w:val="28"/>
        </w:rPr>
        <w:t xml:space="preserve">卫生局“七一”纪念表彰活动工作总结</w:t>
      </w:r>
    </w:p>
    <w:p>
      <w:pPr>
        <w:ind w:left="0" w:right="0" w:firstLine="560"/>
        <w:spacing w:before="450" w:after="450" w:line="312" w:lineRule="auto"/>
      </w:pPr>
      <w:r>
        <w:rPr>
          <w:rFonts w:ascii="宋体" w:hAnsi="宋体" w:eastAsia="宋体" w:cs="宋体"/>
          <w:color w:val="000"/>
          <w:sz w:val="28"/>
          <w:szCs w:val="28"/>
        </w:rPr>
        <w:t xml:space="preserve">202_年是*****建党91周年，也是党的***召开之年，为深入学习贯彻党的十七届六中全会精神，全面深入开展创先争优活动，积极推进党的先进性建设基层基础工作，进一步增强卫生系统各基层党组织的创造力、凝聚力和战斗力，继承发扬党的优良传统，结合工作实际，县卫生局党委精心组织，开展了“七一”纪念表彰活动，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一、认真开展“七·一”表彰活动</w:t>
      </w:r>
    </w:p>
    <w:p>
      <w:pPr>
        <w:ind w:left="0" w:right="0" w:firstLine="560"/>
        <w:spacing w:before="450" w:after="450" w:line="312" w:lineRule="auto"/>
      </w:pPr>
      <w:r>
        <w:rPr>
          <w:rFonts w:ascii="宋体" w:hAnsi="宋体" w:eastAsia="宋体" w:cs="宋体"/>
          <w:color w:val="000"/>
          <w:sz w:val="28"/>
          <w:szCs w:val="28"/>
        </w:rPr>
        <w:t xml:space="preserve">1、严格要求、严格把关，抓好先进典型的推荐工作。 在纪念*****成立91周年之际，同时为抓好创先争优活动表彰提高，县卫生局党委及时组织召开了局党委会，认真总结自202_年创先争优活动开展以来，各基层党组织建设和党员队伍建设工作取得的成效，决定在七一前夕，对在创先争优活动中表现突出，在急难险重医疗救治中涌现出来的先进基层党组织、先进单位、优秀党务工作者和优秀共产党员进行表彰，并下发了《关于开展“七〃一”表彰推荐工作的通知》，明确了以基层党支部(总支)为推荐单位，采取自上而下、上下结合的方式开展推荐工作，对推荐对象的条件予以了明确，并要求各党支部(总支)一定要坚持标准，发扬民主，严格程序，认真把关，切实把业务能力强、</w:t>
      </w:r>
    </w:p>
    <w:p>
      <w:pPr>
        <w:ind w:left="0" w:right="0" w:firstLine="560"/>
        <w:spacing w:before="450" w:after="450" w:line="312" w:lineRule="auto"/>
      </w:pPr>
      <w:r>
        <w:rPr>
          <w:rFonts w:ascii="宋体" w:hAnsi="宋体" w:eastAsia="宋体" w:cs="宋体"/>
          <w:color w:val="000"/>
          <w:sz w:val="28"/>
          <w:szCs w:val="28"/>
        </w:rPr>
        <w:t xml:space="preserve">工作积极、表现突出的先进人物推荐出来。同时要求各党支部(总支)把推荐过程作为加强基层党组织建设、激励先进、推动各项工作的过程，形成评先进、学先进、赶先进的良好局面。</w:t>
      </w:r>
    </w:p>
    <w:p>
      <w:pPr>
        <w:ind w:left="0" w:right="0" w:firstLine="560"/>
        <w:spacing w:before="450" w:after="450" w:line="312" w:lineRule="auto"/>
      </w:pPr>
      <w:r>
        <w:rPr>
          <w:rFonts w:ascii="宋体" w:hAnsi="宋体" w:eastAsia="宋体" w:cs="宋体"/>
          <w:color w:val="000"/>
          <w:sz w:val="28"/>
          <w:szCs w:val="28"/>
        </w:rPr>
        <w:t xml:space="preserve">2、全面发动，认真组织，积极开展七一表彰活动。</w:t>
      </w:r>
    </w:p>
    <w:p>
      <w:pPr>
        <w:ind w:left="0" w:right="0" w:firstLine="560"/>
        <w:spacing w:before="450" w:after="450" w:line="312" w:lineRule="auto"/>
      </w:pPr>
      <w:r>
        <w:rPr>
          <w:rFonts w:ascii="宋体" w:hAnsi="宋体" w:eastAsia="宋体" w:cs="宋体"/>
          <w:color w:val="000"/>
          <w:sz w:val="28"/>
          <w:szCs w:val="28"/>
        </w:rPr>
        <w:t xml:space="preserve">通过周密安排，县卫生局党委于6月28日上午组织各基层党</w:t>
      </w:r>
    </w:p>
    <w:p>
      <w:pPr>
        <w:ind w:left="0" w:right="0" w:firstLine="560"/>
        <w:spacing w:before="450" w:after="450" w:line="312" w:lineRule="auto"/>
      </w:pPr>
      <w:r>
        <w:rPr>
          <w:rFonts w:ascii="宋体" w:hAnsi="宋体" w:eastAsia="宋体" w:cs="宋体"/>
          <w:color w:val="000"/>
          <w:sz w:val="28"/>
          <w:szCs w:val="28"/>
        </w:rPr>
        <w:t xml:space="preserve">组织召开了庆祝“七〃一”建党节暨创先争优活动表彰大会，下发了《关于表彰先进基层党组织、优秀党务工作者、优秀共产党员的决定》，对先进集体和优秀个人进行了表彰，颁发了奖牌和荣誉证书。先进基层党组织代表、优秀党务工作者代表、优秀共产党员代表分别进行了典型发言。通过开展表彰活动，使各基层党组织及全体党员在党的工作中形成了比、学、赶、帮、超的浓厚氛围，同时也对发扬党的优良传统、保持党的先进性、加强党的自身建设及促进党内和谐起到了积极的推动作用。</w:t>
      </w:r>
    </w:p>
    <w:p>
      <w:pPr>
        <w:ind w:left="0" w:right="0" w:firstLine="560"/>
        <w:spacing w:before="450" w:after="450" w:line="312" w:lineRule="auto"/>
      </w:pPr>
      <w:r>
        <w:rPr>
          <w:rFonts w:ascii="宋体" w:hAnsi="宋体" w:eastAsia="宋体" w:cs="宋体"/>
          <w:color w:val="000"/>
          <w:sz w:val="28"/>
          <w:szCs w:val="28"/>
        </w:rPr>
        <w:t xml:space="preserve">二、积极组织开展庆祝建党91周年党建主题活动</w:t>
      </w:r>
    </w:p>
    <w:p>
      <w:pPr>
        <w:ind w:left="0" w:right="0" w:firstLine="560"/>
        <w:spacing w:before="450" w:after="450" w:line="312" w:lineRule="auto"/>
      </w:pPr>
      <w:r>
        <w:rPr>
          <w:rFonts w:ascii="宋体" w:hAnsi="宋体" w:eastAsia="宋体" w:cs="宋体"/>
          <w:color w:val="000"/>
          <w:sz w:val="28"/>
          <w:szCs w:val="28"/>
        </w:rPr>
        <w:t xml:space="preserve">1、积极开展党员干部结对帮扶活动</w:t>
      </w:r>
    </w:p>
    <w:p>
      <w:pPr>
        <w:ind w:left="0" w:right="0" w:firstLine="560"/>
        <w:spacing w:before="450" w:after="450" w:line="312" w:lineRule="auto"/>
      </w:pPr>
      <w:r>
        <w:rPr>
          <w:rFonts w:ascii="宋体" w:hAnsi="宋体" w:eastAsia="宋体" w:cs="宋体"/>
          <w:color w:val="000"/>
          <w:sz w:val="28"/>
          <w:szCs w:val="28"/>
        </w:rPr>
        <w:t xml:space="preserve">为进一步加强干部作风建设，始终保持党的先进性，扎实推</w:t>
      </w:r>
    </w:p>
    <w:p>
      <w:pPr>
        <w:ind w:left="0" w:right="0" w:firstLine="560"/>
        <w:spacing w:before="450" w:after="450" w:line="312" w:lineRule="auto"/>
      </w:pPr>
      <w:r>
        <w:rPr>
          <w:rFonts w:ascii="宋体" w:hAnsi="宋体" w:eastAsia="宋体" w:cs="宋体"/>
          <w:color w:val="000"/>
          <w:sz w:val="28"/>
          <w:szCs w:val="28"/>
        </w:rPr>
        <w:t xml:space="preserve">进创先争优活动，提高服务群众的能力，根据县委相关工作要求，局党委积极行动，在局机关股级以上党员干部中开展与建整扶贫困难家庭进行结对帮扶活动，一名干部联系一户困难户，实行一对一的结对帮扶，明确帮扶措施和帮扶目标，制定帮扶方案。根据工作安排，局党委工作组已对扶贫村进行了摸底，明确了帮扶</w:t>
      </w:r>
    </w:p>
    <w:p>
      <w:pPr>
        <w:ind w:left="0" w:right="0" w:firstLine="560"/>
        <w:spacing w:before="450" w:after="450" w:line="312" w:lineRule="auto"/>
      </w:pPr>
      <w:r>
        <w:rPr>
          <w:rFonts w:ascii="宋体" w:hAnsi="宋体" w:eastAsia="宋体" w:cs="宋体"/>
          <w:color w:val="000"/>
          <w:sz w:val="28"/>
          <w:szCs w:val="28"/>
        </w:rPr>
        <w:t xml:space="preserve">对象，建立了帮扶信息卡，并于7月11日组织局机关股级以上党</w:t>
      </w:r>
    </w:p>
    <w:p>
      <w:pPr>
        <w:ind w:left="0" w:right="0" w:firstLine="560"/>
        <w:spacing w:before="450" w:after="450" w:line="312" w:lineRule="auto"/>
      </w:pPr>
      <w:r>
        <w:rPr>
          <w:rFonts w:ascii="宋体" w:hAnsi="宋体" w:eastAsia="宋体" w:cs="宋体"/>
          <w:color w:val="000"/>
          <w:sz w:val="28"/>
          <w:szCs w:val="28"/>
        </w:rPr>
        <w:t xml:space="preserve">员干部进入扶贫村进行帮扶活动。</w:t>
      </w:r>
    </w:p>
    <w:p>
      <w:pPr>
        <w:ind w:left="0" w:right="0" w:firstLine="560"/>
        <w:spacing w:before="450" w:after="450" w:line="312" w:lineRule="auto"/>
      </w:pPr>
      <w:r>
        <w:rPr>
          <w:rFonts w:ascii="宋体" w:hAnsi="宋体" w:eastAsia="宋体" w:cs="宋体"/>
          <w:color w:val="000"/>
          <w:sz w:val="28"/>
          <w:szCs w:val="28"/>
        </w:rPr>
        <w:t xml:space="preserve">2、开展庆祝建党91周年座谈会</w:t>
      </w:r>
    </w:p>
    <w:p>
      <w:pPr>
        <w:ind w:left="0" w:right="0" w:firstLine="560"/>
        <w:spacing w:before="450" w:after="450" w:line="312" w:lineRule="auto"/>
      </w:pPr>
      <w:r>
        <w:rPr>
          <w:rFonts w:ascii="宋体" w:hAnsi="宋体" w:eastAsia="宋体" w:cs="宋体"/>
          <w:color w:val="000"/>
          <w:sz w:val="28"/>
          <w:szCs w:val="28"/>
        </w:rPr>
        <w:t xml:space="preserve">县卫生局党委于6月28日上午组织各基层党组织召开了庆祝建党91周年座谈会，座谈会采取典型发言和自由发言的形式进行，与会党员涌跃发言，回顾党的光辉历程，抒发对党的无限忠诚和热爱。座谈会还邀请了部分退休老党员参加。 通过开展庆祝建党91周年主题实践活动，既充分展现了广大</w:t>
      </w:r>
    </w:p>
    <w:p>
      <w:pPr>
        <w:ind w:left="0" w:right="0" w:firstLine="560"/>
        <w:spacing w:before="450" w:after="450" w:line="312" w:lineRule="auto"/>
      </w:pPr>
      <w:r>
        <w:rPr>
          <w:rFonts w:ascii="宋体" w:hAnsi="宋体" w:eastAsia="宋体" w:cs="宋体"/>
          <w:color w:val="000"/>
          <w:sz w:val="28"/>
          <w:szCs w:val="28"/>
        </w:rPr>
        <w:t xml:space="preserve">党员积极进取、乐于奉献的精神风貌，同时也进一步增强了全体党员爱党、爱国、爱岗的责任意识，为加快卫生改革、推进持续发展、实现新的跨越提供了强有力地基础保障。</w:t>
      </w:r>
    </w:p>
    <w:p>
      <w:pPr>
        <w:ind w:left="0" w:right="0" w:firstLine="560"/>
        <w:spacing w:before="450" w:after="450" w:line="312" w:lineRule="auto"/>
      </w:pPr>
      <w:r>
        <w:rPr>
          <w:rFonts w:ascii="宋体" w:hAnsi="宋体" w:eastAsia="宋体" w:cs="宋体"/>
          <w:color w:val="000"/>
          <w:sz w:val="28"/>
          <w:szCs w:val="28"/>
        </w:rPr>
        <w:t xml:space="preserve">二○一二年七月十一日</w:t>
      </w:r>
    </w:p>
    <w:p>
      <w:pPr>
        <w:ind w:left="0" w:right="0" w:firstLine="560"/>
        <w:spacing w:before="450" w:after="450" w:line="312" w:lineRule="auto"/>
      </w:pPr>
      <w:r>
        <w:rPr>
          <w:rFonts w:ascii="宋体" w:hAnsi="宋体" w:eastAsia="宋体" w:cs="宋体"/>
          <w:color w:val="000"/>
          <w:sz w:val="28"/>
          <w:szCs w:val="28"/>
        </w:rPr>
        <w:t xml:space="preserve">第3篇：庆七一暨党建工作总结表彰大会讲话</w:t>
      </w:r>
    </w:p>
    <w:p>
      <w:pPr>
        <w:ind w:left="0" w:right="0" w:firstLine="560"/>
        <w:spacing w:before="450" w:after="450" w:line="312" w:lineRule="auto"/>
      </w:pPr>
      <w:r>
        <w:rPr>
          <w:rFonts w:ascii="宋体" w:hAnsi="宋体" w:eastAsia="宋体" w:cs="宋体"/>
          <w:color w:val="000"/>
          <w:sz w:val="28"/>
          <w:szCs w:val="28"/>
        </w:rPr>
        <w:t xml:space="preserve">庆七一暨党建工作总结表彰大会讲话</w:t>
      </w:r>
    </w:p>
    <w:p>
      <w:pPr>
        <w:ind w:left="0" w:right="0" w:firstLine="560"/>
        <w:spacing w:before="450" w:after="450" w:line="312" w:lineRule="auto"/>
      </w:pPr>
      <w:r>
        <w:rPr>
          <w:rFonts w:ascii="宋体" w:hAnsi="宋体" w:eastAsia="宋体" w:cs="宋体"/>
          <w:color w:val="000"/>
          <w:sz w:val="28"/>
          <w:szCs w:val="28"/>
        </w:rPr>
        <w:t xml:space="preserve">文章标题：庆七一暨党建工作总结表彰大会讲话 同志们：</w:t>
      </w:r>
    </w:p>
    <w:p>
      <w:pPr>
        <w:ind w:left="0" w:right="0" w:firstLine="560"/>
        <w:spacing w:before="450" w:after="450" w:line="312" w:lineRule="auto"/>
      </w:pPr>
      <w:r>
        <w:rPr>
          <w:rFonts w:ascii="宋体" w:hAnsi="宋体" w:eastAsia="宋体" w:cs="宋体"/>
          <w:color w:val="000"/>
          <w:sz w:val="28"/>
          <w:szCs w:val="28"/>
        </w:rPr>
        <w:t xml:space="preserve">在*****成立86周年之际，我们欢聚一堂，召开这次大会，主要任务是回顾我们党走过的86周年光辉历程，增强对党的热爱和信仰，坚定坚决跟党走的信心。同时，总结过去一年的党建工作，表彰先进典型，部署今后的任务。在此，我代表党委，向受到表彰的同志们表示热烈的祝贺!向辛勤工作在各条战线上的广大共产党员致以亲切的问候!今天，我主要讲以下四点内容。 一、统一认识，坚定不移跟党走 *****从诞生到现在，已经走过了86年的光辉历程。86年来，我们党从小到大，由弱到强，历经艰难险阻，在以毛泽东同志为核心的第一代中央领导集体的领导下，取得了新民主主义革命、社会主义革命和社会主义建设的伟大胜利;在以***同志为核心的第二代中央领导集体的领导下，取得了改革开放和社会主义现代化建设的巨大成就;在以江泽民同志为核心的第三代中央领导集体的领导下，坚持以经济建设为中心，开创了建设有中国特色社会主义的新局面。现在，全党在胡锦涛同志为***的党中央领导下，树立科学的发展观，艰苦创业、与时俱进、开拓进取，实现了国民经济的快速增长。一个强大的社会主义中国已屹立于世界的东方。 沧桑巨变使我们更加坚定了这样一个</w:t>
      </w:r>
    </w:p>
    <w:p>
      <w:pPr>
        <w:ind w:left="0" w:right="0" w:firstLine="560"/>
        <w:spacing w:before="450" w:after="450" w:line="312" w:lineRule="auto"/>
      </w:pPr>
      <w:r>
        <w:rPr>
          <w:rFonts w:ascii="宋体" w:hAnsi="宋体" w:eastAsia="宋体" w:cs="宋体"/>
          <w:color w:val="000"/>
          <w:sz w:val="28"/>
          <w:szCs w:val="28"/>
        </w:rPr>
        <w:t xml:space="preserve">信念：没有共产党就没有新中国，只有*****才能领导中国人民取得民族独立、人民解放和社会主义的胜利，才能开创建设有中国特色社会主义的道路，实现民族振兴、国家富强和人民幸福。 我们身居农村，从中央的连续几个1号文件，到各种利民政策的兑现，感受最深。从教育上的“两免一补”，(即免除义务教育阶段农村学生的杂费费和学费，补贴住宿的学生)，使家庭贫困的孩子也能上得起学;到医疗上的新型农村合作医疗制度，使82以上的农民的健康有了保证;6月22日，国务院又召开了全国建立农村最低生活保障制度工作会议，打算在全国农村全面建立低保制度，并确保在年内将最低生活保障金发放到符合条件的农户手中。这是继全面取消农业税等重大惠农政策之后的又一具有历史性意义的重大决策。其他诸如粮食直补、农资补贴等，都以惠农一卡通的形式发放到位。为此，中国的国际威望日益提高，经济实力明显增强。我们作为一名炎黄子孙、一名共产党员，更应该引以为豪。叀 二、用心工作，党的先进性建设得到进一步加强 近年来，各级党组织按照党委的统一部署，解放思想，抢抓机遇，干事创业，各项工作都上了一个新的台阶。全镇上下呈现出经济发展、事业进步、社会和谐、人民安居乐业的大好局面。这是与各级党组织和广大共产党员较好地发挥战斗堡垒和先锋模范作用分不开的。具体表现在以下几点：一是进一步加强了对党建工作的领导。党委充实了党建工作领导小组，各位党委委员按照分工和包村情况，全部建立了党建工作联系点。二是各级党组织</w:t>
      </w:r>
    </w:p>
    <w:p>
      <w:pPr>
        <w:ind w:left="0" w:right="0" w:firstLine="560"/>
        <w:spacing w:before="450" w:after="450" w:line="312" w:lineRule="auto"/>
      </w:pPr>
      <w:r>
        <w:rPr>
          <w:rFonts w:ascii="宋体" w:hAnsi="宋体" w:eastAsia="宋体" w:cs="宋体"/>
          <w:color w:val="000"/>
          <w:sz w:val="28"/>
          <w:szCs w:val="28"/>
        </w:rPr>
        <w:t xml:space="preserve">的凝聚力、创造力和战斗力进一步增强。按照“保持先进性，建设新农村”主题实践活动要求，党委从机关选派了30名党员干部担任农村工作指导员，强化了新农村建设一线的工作力量。我们还不断加大了新型经济组织党建工作，现已在新型经济组织中建立党支部3个，其他站所部门也都相应地发挥好了战斗堡垒作用。三是党员干部队伍保持先进性的意志和能力进一步提高。我们充分利用党校主阵地和党员远程教育网络，不断加大培训力度，使党员干部的政治素质和工作能力得到明显的提高。特别是在农村实施的“四个培养”工程和深入开展农村无职党员“设岗定责”工作，引导广大无职党员立足岗位争当先锋。我们还在广大农村开展了“做合格村干部、做合格共产党员”大讨论活动，引导广大农村干部、党员深刻反思，进一步查摆整改问题，效果十分明显。 三、与时俱进，全面加强和改进党的建设 今年，是我党和国家事业发展史上不平凡的一年，我们党要召开十七大。刚刚闭幕的省第九次党代会要求各级进一步从加快发展到又好又快发展上来，努力做到科学发展、和谐发展、率先发展。 (一)要进一步加强基层党组织建设。 党的力量在于组织，党的组织重在建设，党的建设必须与时俱进。基层党组织是发展的细胞、活力的基础，是发展的源泉和不竭动力，要围绕“五个好”村级党组织创建标准和目标要求，突出村级班子建设这个重点，班子建设是动态的，不能一劳永逸，必须坚持常抓不懈。要坚持实行农村工作指导员制度，指导、帮助村级开展工作。要充分发挥党员远程教育作用，</w:t>
      </w:r>
    </w:p>
    <w:p>
      <w:pPr>
        <w:ind w:left="0" w:right="0" w:firstLine="560"/>
        <w:spacing w:before="450" w:after="450" w:line="312" w:lineRule="auto"/>
      </w:pPr>
      <w:r>
        <w:rPr>
          <w:rFonts w:ascii="宋体" w:hAnsi="宋体" w:eastAsia="宋体" w:cs="宋体"/>
          <w:color w:val="000"/>
          <w:sz w:val="28"/>
          <w:szCs w:val="28"/>
        </w:rPr>
        <w:t xml:space="preserve">坚持定期播放、收看制度，加大对农村党员的教育培训。要以非公有制企业为重点，加强企业党的建设。要以“群众满意的乡镇站所”为目标，切实增强服务意识，积极转变领导管理方式。学校党建要围绕培育“四有”新人和学校的改革发展，加强对党员的教育和管理，要注重做好在青年教师中培养发展党员工作。 (二)要进一步加强</w:t>
      </w:r>
    </w:p>
    <w:p>
      <w:pPr>
        <w:ind w:left="0" w:right="0" w:firstLine="560"/>
        <w:spacing w:before="450" w:after="450" w:line="312" w:lineRule="auto"/>
      </w:pPr>
      <w:r>
        <w:rPr>
          <w:rFonts w:ascii="宋体" w:hAnsi="宋体" w:eastAsia="宋体" w:cs="宋体"/>
          <w:color w:val="000"/>
          <w:sz w:val="28"/>
          <w:szCs w:val="28"/>
        </w:rPr>
        <w:t xml:space="preserve">干部队伍作风建设。 加强和改进干部作风建设，是党的建设的重要内容。我们党历来重视作风建设，因为党的作风关系党的形象，关系人心向背，关系党和国家的生死存亡。领导干部的作风始终是引领党风、政风和社会风气的风向标。各级干部是党的路线、方针、政策的具体贯彻执行者，是联系基层、联系群众的桥梁和纽带，是对外服务的重要窗口。人民群众对党和政府的认识，首先是从干部作风开始的，干部的一言一行都影响到党和政府的形象，影响着执政能力的增强和执政地位的巩固。加强和改进干部作风，重点是按照胡锦涛***在中纪委七次全会上提出的八个方面的要求，在全镇党员干部中培养“勤奋好学、学以致用，心系群众、服务人民，真抓实干、务求实效，艰苦奋斗、勤俭节约，顾全大局、令行禁止，发扬民主、团结共事，秉公用权、廉洁从政，生活正派、情趣健康”等八个方面的优良作风，进一步巩固和深化先进性教育的成果，牢固树立为民、务实、高效、清廉的良好形象，进一步提高党的执政能力和执政水平。 (三)当前要着力解决干部作风方面存在的几个突出问题。 领导干部作风方面存在的问题有着复杂而深刻</w:t>
      </w:r>
    </w:p>
    <w:p>
      <w:pPr>
        <w:ind w:left="0" w:right="0" w:firstLine="560"/>
        <w:spacing w:before="450" w:after="450" w:line="312" w:lineRule="auto"/>
      </w:pPr>
      <w:r>
        <w:rPr>
          <w:rFonts w:ascii="宋体" w:hAnsi="宋体" w:eastAsia="宋体" w:cs="宋体"/>
          <w:color w:val="000"/>
          <w:sz w:val="28"/>
          <w:szCs w:val="28"/>
        </w:rPr>
        <w:t xml:space="preserve">的社会根源和思想根源。其中既有国内外环境的影响，封建遗毒、西方价值观和不良社会风气的冲击等客观因素，也有一些干部自身思想上放松要求和个体素质不高的主观原因，同时也反映出我们在抓干部队伍建设方面存在着教育不够扎实、制度不够完善、监督不够到位等问题。当前，要着力增强“四种意识”，突出解决“四个问题”，大力倡导真抓实干、艰苦奋斗、顾全大局、开拓创新的新风、正气。 首先，要进一步增强学习意识，解决能力不强的问题。学风正，事业兴旺;学风不正，事业受损。这是被党的历史反复证明了的基本经验。早在建国之初，毛泽东同志看到有些干部进城后浪费时日，把宝贵的时光浪费在打牌、搓麻将上，十分痛心，也十分着急，苦口婆心地劝告大家振作精神，下苦功学习。时代发展一日千里，知识更新日新月异，要想与时俱进，与时代同步，做到“活到老，学到老”，这绝不只是一句口号，而是一条成功者必备的修行。干部之间能力水平的差异、思想作风的优劣，往往是由于好不好学造成的。所以我们必须要加强思想政治学习，重点学习科学发展观、构建社会主义和谐社会等重大战略思想，掌握其精神实质，不断提高理论素养，将自己的思想统一到党中央的要求上来，统一到党委、政府的决策部署上来，用科学的理论指导具体实践。要深入学习体会社会主义核心价值观，对照“八荣八耻”和胡锦涛同志提出的“三种意识”和“八个方面良好风气”要求，反躬自省，闻过则改，不断提高自己的思想道德水平。要不断更新知识，及时了解和掌握当代经济、科技、文化、</w:t>
      </w:r>
    </w:p>
    <w:p>
      <w:pPr>
        <w:ind w:left="0" w:right="0" w:firstLine="560"/>
        <w:spacing w:before="450" w:after="450" w:line="312" w:lineRule="auto"/>
      </w:pPr>
      <w:r>
        <w:rPr>
          <w:rFonts w:ascii="宋体" w:hAnsi="宋体" w:eastAsia="宋体" w:cs="宋体"/>
          <w:color w:val="000"/>
          <w:sz w:val="28"/>
          <w:szCs w:val="28"/>
        </w:rPr>
        <w:t xml:space="preserve">商贸、法律等方面的最新知识，扩大视野，增长才干。要全面掌握与自己工作相关的专业知识，熟练掌握与本职工作相关的专业技能，不断提高工作能力和服务水平。在学习方法上，要坚持理论联系实际，着眼解决实际问题，在实践中锻炼提高，不断开辟新空间，研究新方法，应对不断出现的新情况、新问题、新矛盾，在社会转型时期赢得主动和发展。要大兴调查研究之风。“纸上得来终觉浅，绝知此事要躬行”，调查研究是领导干部的基本功，善不善于调研，既是能力问题，也是态度问题，更是作风问题。调研的过程，是虚心向群众学习、请教的过程，甘心当好群众的学生。“多问计于群众”，集中民智，就能够学在深处，谋在新处，干在实处。学习中，尤其要注意思想境界的提高和观念认识的更新，因为境界、观念决定成败。总之，要努力创建“学习型”机关，解决好“不能为”、“不会为”的问题，造就一支善思善谋、能征善战的干部队伍，努力做一名有真才实学、并能永远跟上时代的领导者。 其次，进一步增强政治意识，解决落实不力的问题。讲政治是对各级干部的基本要求。讲政治包括政治方向、政治立场、政治观点、政治纪律、政治鉴别力、政治敏锐性。讲政治是具体的，而不是抽象的。领导干部讲政治，要坚定正确的理想和信念，要善于从政治上正确认识和判断形势，要在路线方针政策上始终保持政治上的清醒和坚定，要自觉坚持党的民主集中制原则，要全心全意为人民谋利益。作为一名领导干部，讲政治首先表现在要牢记大局意识上。有这样一些同志：遇事不考虑全镇的总体发展，先</w:t>
      </w:r>
    </w:p>
    <w:p>
      <w:pPr>
        <w:ind w:left="0" w:right="0" w:firstLine="560"/>
        <w:spacing w:before="450" w:after="450" w:line="312" w:lineRule="auto"/>
      </w:pPr>
      <w:r>
        <w:rPr>
          <w:rFonts w:ascii="宋体" w:hAnsi="宋体" w:eastAsia="宋体" w:cs="宋体"/>
          <w:color w:val="000"/>
          <w:sz w:val="28"/>
          <w:szCs w:val="28"/>
        </w:rPr>
        <w:t xml:space="preserve">看是否合乎本部门利益或触及职责权限，只讲对上级部门负责，不顾地方实际，死抠条文，生搬硬套，合意的、有利的就干，不合意的就敷衍塞责，甚至阳奉阴违，久拖不决，顶着不办，不顾发展的大局。这就是不讲政治的一种突出表现。讲政治的重要表现就是要有强烈的事业心和责任感。作风不实，什么事情也干不成、干不好。个别同志说得多、干得少，造势多、落实少;有的责任心不强，不推不动，甚至推也不动;有的干部对党委、政府的重大决策理解慢、悟性差，遇有困难或比较复杂的问题，不去积极主动想办法解决，而是将一些矛盾上交、推诿扯皮，这是极不负责的集中体现。人生在世，就得轰轰烈烈的干一番事业，实现自己的理想抱负。各级领导干部都要珍惜组织和群众对自己的信任，强化岗位意识，在其位，谋其政，守土有责，认真审视自我，倾心发展大业，聚精会神工作，彻底解决工作作风不实的问题。同时，要进一步改进会风，少开会，开短会，铺下身子抓落实。尤其要抓好会议纪律。一个经常不参加会议的领导干部，怎么能够准确全面地理解上级的指示精神?怎么去贯彻党委、政府的安排部署?会风体现作风，办公室要对会风搞好督查，把会风当成大事来抓。对无故迟到、旷会，不遵守会场纪律的，要坚决予以通报批评。 第三，进一步增强公仆意识，着力解决群众观念淡薄的问题。从我国唐代思想家柳宗元的“官为民役”到近代孙中山的“百官皆人民之公仆”，可以说公仆思想古已有之。胡锦涛***强调要增强节约意识、责任意识和公仆意识，“三种意识”归结起来，还是要</w:t>
      </w:r>
    </w:p>
    <w:p>
      <w:pPr>
        <w:ind w:left="0" w:right="0" w:firstLine="560"/>
        <w:spacing w:before="450" w:after="450" w:line="312" w:lineRule="auto"/>
      </w:pPr>
      <w:r>
        <w:rPr>
          <w:rFonts w:ascii="宋体" w:hAnsi="宋体" w:eastAsia="宋体" w:cs="宋体"/>
          <w:color w:val="000"/>
          <w:sz w:val="28"/>
          <w:szCs w:val="28"/>
        </w:rPr>
        <w:t xml:space="preserve">求干部做一个好公仆。公仆意识主要包括以下几个方面：一是无私奉献、为民服务。范仲淹在他失意的时候，仍感慨写出“先天下之忧而忧，后天下之乐而乐”的传世名言，以至被后人当作为官准则。我们共产党的干部，应该比封建官吏的境界更高，更要时刻把人民的利益放在高于一切、重于一切、大于一切的位置上，甘于奉献、为民造福。在执政为民的过程中，领导干部必须牢固树立“领导就是服务”的观念，始终把实现好、维护好、发展好人民群众的根本利益作为开展工作的根本出发点和落脚点。二是权由民授、体现民意。各级干部必须明白，手中的权力是人民赋予的，一定要摆正权力所有者和权力使用者、国家主人与人民公仆之间的关系，把权力看作是为人民服务的责任，而不是享受;把职位看作是为人民服务的岗位，而不是一种待遇。最近，中央纪委制定下发了《关于严格禁止利用职务上的便利谋取不正当利益的若干规定》，对国家工作人员提出重申了八项严格的禁止性规定，加大了对涉及权钱交易行为的惩处力度。领导干部作为人民权力的具体行使者，就必须体现人民的意愿，按照人民的想法办事，以人民的意志为转移，坚持人民的利益至高无上，自觉地对人民负责，正确行使手中的权力，绝不以权谋私。三是关注民生、多办实事。要不断强化为民、富民、安民、利民意识，高度重视改善民生问题，从群众最关心的事情做起，从办得到的事情做起，从眼前和细微处做起，尽心竭力地为群众多办实事、多办好事。希望每位干部要特别在意能为群众办多少事，特别在意群众的口碑怎么</w:t>
      </w:r>
    </w:p>
    <w:p>
      <w:pPr>
        <w:ind w:left="0" w:right="0" w:firstLine="560"/>
        <w:spacing w:before="450" w:after="450" w:line="312" w:lineRule="auto"/>
      </w:pPr>
      <w:r>
        <w:rPr>
          <w:rFonts w:ascii="宋体" w:hAnsi="宋体" w:eastAsia="宋体" w:cs="宋体"/>
          <w:color w:val="000"/>
          <w:sz w:val="28"/>
          <w:szCs w:val="28"/>
        </w:rPr>
        <w:t xml:space="preserve">样，在离任或退休的时候也能让群众怀念你，那才是我们最大的功德。 第四，进一步增强廉政意识，解决自律不严的问题。我*的反腐倡廉工作总体是好的，但也存在一些问题。要解决这些问题，一要从思想上筑起一条保廉“警戒线”。最近，**委、**政府要求把每月的5日作为“廉政自省日”，目的是要求各级党员干部要不断加强主观世界改造，加强自身修养，做到警钟长鸣，筑牢拒腐防变的思想道德防线。各级干部都要严格执行领导干部重大事项报告、请销假制度等廉洁从政的各项规定，时刻保持清醒，干干净净做事，清清白白做人，把住道德和法纪底线。要谨记“勿以恶小而为之,勿以善小而不为”，要注重小节，防微杜渐，坚决摒弃侥幸心理，坚决克服“小节无害”的认识和降格以求的行为，从大处着眼，从小处做起，把廉洁自律贯穿于日常工作和生活之中。正确把握个人爱好，努力摆脱低级趣味，讲操守，重品行，恪己慎行，真正做到工作时间和业余时间一个样，有监督和没有监督一个样，切实做到“为民务实清廉”。二要从行动上拉起一条促廉“高压线”。党风廉政建设的各项规定是一条“高压线”，撞高压线的后果大家都很清楚。各级领导干部要牢记“两个务必”，在物质生活上要知足常乐，带头艰苦奋斗、勤俭节约，反对铺张浪费、大手大脚。纪检部门要做好把廉政规定和有关通知向社会公开的工作，敞开接受群众的监督举报。三要从组织上架起一条督廉“检测线”。各级党组织要本着对干部关心、关注的态度，积极进行“全天候”教育管理。要坚持组织谈话制度。组织谈话要</w:t>
      </w:r>
    </w:p>
    <w:p>
      <w:pPr>
        <w:ind w:left="0" w:right="0" w:firstLine="560"/>
        <w:spacing w:before="450" w:after="450" w:line="312" w:lineRule="auto"/>
      </w:pPr>
      <w:r>
        <w:rPr>
          <w:rFonts w:ascii="宋体" w:hAnsi="宋体" w:eastAsia="宋体" w:cs="宋体"/>
          <w:color w:val="000"/>
          <w:sz w:val="28"/>
          <w:szCs w:val="28"/>
        </w:rPr>
        <w:t xml:space="preserve">真谈，要早谈，不管有没有，只要有反映、无风不起浪，不要觉得不好意思，更不要遮遮掩掩。有了反映，要谈、要敲，敲一敲总会起点作用。这对保证干部不出事，是一条很重要的防线。当然，干好工作不可能不得罪人，但要相信组织能够辨明是非，这也算是对领导干部的一种考验。 (四)要加强制度建设，健全作风建设的长效机制。 制度对人的思想行为具有一种内在的牵引力、鼓动力和约束力。制度好比是铁轨，人的行动好比是行驶的火车，人人遵守制度，沿轨道前进，就能顺利达到目的地;违反制度，火车就会脱轨，导致车毁人亡。加强领导干部作风建设，必须从健全制度抓起。一要健全作风建设的责任机制。加强干部作风建设，主要领导要增强责任意识，履行“一岗双责”。各级、各单位的主要领导既要做好表率，又要认真负责，带好班子，带好队伍，切实负起分管范围内的作风建设责任。班子成员要分工负责具体抓，层层抓落实，努力形成风清气正的良好氛围。二要创新领导干部作风考核机制。要探索建立科学的领导干部作风考核评价体系，把八个方面良好风气的要求作为考核领导干部的重要内容，作为衡量干部德才素质的重要方面。注重对干部日常工作、生活的关注考察，以更全面、更科学地考评干部。三要完善监督惩处机制。高度重视自上而下的监督，重视群众来信来访，对于检查发现或者群众反映问题较多、较集中、较严重的领导干部，要及时采取组织处理措施直至法纪惩处。要加强领导班子内部监督，坚持和执行好民主集中制，完善规范议事规则和决策程序，落实好党</w:t>
      </w:r>
    </w:p>
    <w:p>
      <w:pPr>
        <w:ind w:left="0" w:right="0" w:firstLine="560"/>
        <w:spacing w:before="450" w:after="450" w:line="312" w:lineRule="auto"/>
      </w:pPr>
      <w:r>
        <w:rPr>
          <w:rFonts w:ascii="宋体" w:hAnsi="宋体" w:eastAsia="宋体" w:cs="宋体"/>
          <w:color w:val="000"/>
          <w:sz w:val="28"/>
          <w:szCs w:val="28"/>
        </w:rPr>
        <w:t xml:space="preserve">内重要情况通报和报告、情况反映等制度，进一步完善民主生活会、述职述廉等制度。要切实推动自下而上的监督。积极完善政务公开，大力推动党务公开，提高权力运用的透明度;要加强群众对干部作风的监督。通过完善监督制约机制，把党内监督、专门机关监督与群众监督、舆论监督等结合起来，形成快捷、有力、高效的监督合力。同时，要强化惩处，对严重违纪违法的干部必须给予严肃处理，达到杀一儆百! 四、用当前工作的成果检验作风建设的成效 干部作风建设的成效，最终要靠工作实绩去检验。各级各部门都要对照半年计划，认真分析形势，找准问题和差距，有针对性地研究措施，更扎实有力地推进各项工作，确保时间过半任务超半，为完成全年任务奠定下坚实的基础。 同志们，回顾党的光辉历史，我们心潮澎湃;展望党的伟大事业，我们豪情满怀!让我们更加紧密地团结在以胡锦涛同志为***的党中央周围，高举***理论伟大旗帜，按照“三个代表”要求，抢抓机遇，与时俱进，开拓创新，同心同德，真抓实干，为党的十七大胜利召开，实现我*大发展和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《庆七一暨党建工作总结表彰大会讲话》来源于网，欢迎阅读庆七一暨党建工作总结表彰大会讲话。</w:t>
      </w:r>
    </w:p>
    <w:p>
      <w:pPr>
        <w:ind w:left="0" w:right="0" w:firstLine="560"/>
        <w:spacing w:before="450" w:after="450" w:line="312" w:lineRule="auto"/>
      </w:pPr>
      <w:r>
        <w:rPr>
          <w:rFonts w:ascii="宋体" w:hAnsi="宋体" w:eastAsia="宋体" w:cs="宋体"/>
          <w:color w:val="000"/>
          <w:sz w:val="28"/>
          <w:szCs w:val="28"/>
        </w:rPr>
        <w:t xml:space="preserve">第4篇：七一党建工作总结(4)</w:t>
      </w:r>
    </w:p>
    <w:p>
      <w:pPr>
        <w:ind w:left="0" w:right="0" w:firstLine="560"/>
        <w:spacing w:before="450" w:after="450" w:line="312" w:lineRule="auto"/>
      </w:pPr>
      <w:r>
        <w:rPr>
          <w:rFonts w:ascii="宋体" w:hAnsi="宋体" w:eastAsia="宋体" w:cs="宋体"/>
          <w:color w:val="000"/>
          <w:sz w:val="28"/>
          <w:szCs w:val="28"/>
        </w:rPr>
        <w:t xml:space="preserve">七一党建工作总结</w:t>
      </w:r>
    </w:p>
    <w:p>
      <w:pPr>
        <w:ind w:left="0" w:right="0" w:firstLine="560"/>
        <w:spacing w:before="450" w:after="450" w:line="312" w:lineRule="auto"/>
      </w:pPr>
      <w:r>
        <w:rPr>
          <w:rFonts w:ascii="宋体" w:hAnsi="宋体" w:eastAsia="宋体" w:cs="宋体"/>
          <w:color w:val="000"/>
          <w:sz w:val="28"/>
          <w:szCs w:val="28"/>
        </w:rPr>
        <w:t xml:space="preserve">为隆重庆祝建党92周年，弘扬党员的优良传统，歌颂党的丰功伟绩，激励公司党支部全体党员深入贯彻落实科学发展观，积极开展创先争优活动，推动“企业建设”，加快实现经济社会发展新跨越，以优越的成绩向党的92周年献礼。根据云阳镇党委办发(202_)21号《关于组织开展庆 “七一”系列活动的通知》，结合我公司党支部实际，现将“七一”建党节开展系列活动工作汇报如下：</w:t>
      </w:r>
    </w:p>
    <w:p>
      <w:pPr>
        <w:ind w:left="0" w:right="0" w:firstLine="560"/>
        <w:spacing w:before="450" w:after="450" w:line="312" w:lineRule="auto"/>
      </w:pPr>
      <w:r>
        <w:rPr>
          <w:rFonts w:ascii="宋体" w:hAnsi="宋体" w:eastAsia="宋体" w:cs="宋体"/>
          <w:color w:val="000"/>
          <w:sz w:val="28"/>
          <w:szCs w:val="28"/>
        </w:rPr>
        <w:t xml:space="preserve">一、举行一次纪念活动 、党课教育。</w:t>
      </w:r>
    </w:p>
    <w:p>
      <w:pPr>
        <w:ind w:left="0" w:right="0" w:firstLine="560"/>
        <w:spacing w:before="450" w:after="450" w:line="312" w:lineRule="auto"/>
      </w:pPr>
      <w:r>
        <w:rPr>
          <w:rFonts w:ascii="宋体" w:hAnsi="宋体" w:eastAsia="宋体" w:cs="宋体"/>
          <w:color w:val="000"/>
          <w:sz w:val="28"/>
          <w:szCs w:val="28"/>
        </w:rPr>
        <w:t xml:space="preserve">由云阳镇党委办发(202_)21号《关于组织开展庆 “七一”系列活动的通知》，结合我公司党支部自身实际，举行了一次纪念活动，在纪念活动上重温了一次入党誓词，使全体党员掌握党的基本理论和基本知识，同时传达学习了云阳镇委员会202_-21号文件，认真学习了新党章 ，每个党员围绕党的***精神及七一建党和学习新党章开展微型党课教育。重点强调了创先争优活动的重要意义。</w:t>
      </w:r>
    </w:p>
    <w:p>
      <w:pPr>
        <w:ind w:left="0" w:right="0" w:firstLine="560"/>
        <w:spacing w:before="450" w:after="450" w:line="312" w:lineRule="auto"/>
      </w:pPr>
      <w:r>
        <w:rPr>
          <w:rFonts w:ascii="宋体" w:hAnsi="宋体" w:eastAsia="宋体" w:cs="宋体"/>
          <w:color w:val="000"/>
          <w:sz w:val="28"/>
          <w:szCs w:val="28"/>
        </w:rPr>
        <w:t xml:space="preserve">二、各支部结合自身实际，召开了支部党员座谈会和民主生活会，回顾了建党91周年的光辉历程，畅谈社会主义制度的优越性，讴歌伟大祖国好，全体党员一致表示：在今后的工作更进一步以优秀党员的标准严格要求自己，在公司的生产管理工作中起先锋、表率作用。</w:t>
      </w:r>
    </w:p>
    <w:p>
      <w:pPr>
        <w:ind w:left="0" w:right="0" w:firstLine="560"/>
        <w:spacing w:before="450" w:after="450" w:line="312" w:lineRule="auto"/>
      </w:pPr>
      <w:r>
        <w:rPr>
          <w:rFonts w:ascii="宋体" w:hAnsi="宋体" w:eastAsia="宋体" w:cs="宋体"/>
          <w:color w:val="000"/>
          <w:sz w:val="28"/>
          <w:szCs w:val="28"/>
        </w:rPr>
        <w:t xml:space="preserve">三、为了体现支部党员的关爱，根据云阳镇党委的(202_)28号文件《关于开展第二轮“扶村帮户”活动的实施意见》，树立了亲情看</w:t>
      </w:r>
    </w:p>
    <w:p>
      <w:pPr>
        <w:ind w:left="0" w:right="0" w:firstLine="560"/>
        <w:spacing w:before="450" w:after="450" w:line="312" w:lineRule="auto"/>
      </w:pPr>
      <w:r>
        <w:rPr>
          <w:rFonts w:ascii="宋体" w:hAnsi="宋体" w:eastAsia="宋体" w:cs="宋体"/>
          <w:color w:val="000"/>
          <w:sz w:val="28"/>
          <w:szCs w:val="28"/>
        </w:rPr>
        <w:t xml:space="preserve">望走访的理念，通过以关爱之情的看望走访，使他们感受到家庭般的温暖，享受到亲人般的照顾。通过走访慰问，与他们交心谈心，帮助他们消除心理上的孤独和失落感，树立了积极乐观的精神状态，从而进一步增强了支部的感召力、凝聚力、战斗力。</w:t>
      </w:r>
    </w:p>
    <w:p>
      <w:pPr>
        <w:ind w:left="0" w:right="0" w:firstLine="560"/>
        <w:spacing w:before="450" w:after="450" w:line="312" w:lineRule="auto"/>
      </w:pPr>
      <w:r>
        <w:rPr>
          <w:rFonts w:ascii="宋体" w:hAnsi="宋体" w:eastAsia="宋体" w:cs="宋体"/>
          <w:color w:val="000"/>
          <w:sz w:val="28"/>
          <w:szCs w:val="28"/>
        </w:rPr>
        <w:t xml:space="preserve">总之、通过这次开展活动使全体党员增强了信心，树立了斗志，进一步加深了对科学发展观的认识，增强了开展创先争优活动的重要性、必要性的认识。今后我们将在云阳镇党委的正确领导下锐意进取，开拓创新，扎实工作，把我公司党支部的各项工作抓实抓好。</w:t>
      </w:r>
    </w:p>
    <w:p>
      <w:pPr>
        <w:ind w:left="0" w:right="0" w:firstLine="560"/>
        <w:spacing w:before="450" w:after="450" w:line="312" w:lineRule="auto"/>
      </w:pPr>
      <w:r>
        <w:rPr>
          <w:rFonts w:ascii="宋体" w:hAnsi="宋体" w:eastAsia="宋体" w:cs="宋体"/>
          <w:color w:val="000"/>
          <w:sz w:val="28"/>
          <w:szCs w:val="28"/>
        </w:rPr>
        <w:t xml:space="preserve">丹阳永和兴纺织有限公司党支部</w:t>
      </w:r>
    </w:p>
    <w:p>
      <w:pPr>
        <w:ind w:left="0" w:right="0" w:firstLine="560"/>
        <w:spacing w:before="450" w:after="450" w:line="312" w:lineRule="auto"/>
      </w:pPr>
      <w:r>
        <w:rPr>
          <w:rFonts w:ascii="宋体" w:hAnsi="宋体" w:eastAsia="宋体" w:cs="宋体"/>
          <w:color w:val="000"/>
          <w:sz w:val="28"/>
          <w:szCs w:val="28"/>
        </w:rPr>
        <w:t xml:space="preserve">202_.7.8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2025-08-04T15:49:10+08:00</dcterms:created>
  <dcterms:modified xsi:type="dcterms:W3CDTF">2025-08-04T15:49:10+08:00</dcterms:modified>
</cp:coreProperties>
</file>

<file path=docProps/custom.xml><?xml version="1.0" encoding="utf-8"?>
<Properties xmlns="http://schemas.openxmlformats.org/officeDocument/2006/custom-properties" xmlns:vt="http://schemas.openxmlformats.org/officeDocument/2006/docPropsVTypes"/>
</file>