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大学生暑期三下乡实践活动总结</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大学生暑期三下乡实践活动总结（精选16篇）大学生暑期三下乡实践活动总结 篇1 下乡回来后，仍沉浸在初为人师的新鲜和喜悦中时，遇上同学聚会，不巧就有人提议千万不要当老师，总不想如此平凡和辛苦地过完一生，一辈子都永远没办法逃离与书有关的生活。其...</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大学生暑期三下乡实践活动总结（精选16篇）</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篇1</w:t>
      </w:r>
    </w:p>
    <w:p>
      <w:pPr>
        <w:ind w:left="0" w:right="0" w:firstLine="560"/>
        <w:spacing w:before="450" w:after="450" w:line="312" w:lineRule="auto"/>
      </w:pPr>
      <w:r>
        <w:rPr>
          <w:rFonts w:ascii="宋体" w:hAnsi="宋体" w:eastAsia="宋体" w:cs="宋体"/>
          <w:color w:val="000"/>
          <w:sz w:val="28"/>
          <w:szCs w:val="28"/>
        </w:rPr>
        <w:t xml:space="preserve">下乡回来后，仍沉浸在初为人师的新鲜和喜悦中时，遇上同学聚会，不巧就有人提议千万不要当老师，总不想如此平凡和辛苦地过完一生，一辈子都永远没办法逃离与书有关的生活。其实这些想法早已根深蒂固了，只是九天的支教生活却给了我更大的思考空间，它印证了教师职业所必然面对的问题，是枯燥、是辛苦、是平凡，甚至消磨一个人的热情，摧残一个人的嗓子，也担心受怕学生突如其来的提问却让你措手不及……但是，这九天以前，我从来没有像现在如此直观地感受到人性的力量，尤其更加明确了作为教师，一种基本的职业它的职责所在，道德修养、学识涵养本身于它无所谓伟大高尚和清高，而是一种基本的义务，远远超越了个人价值观的取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下乡前有事耽搁本没有做好充分的准备，甚至没看清自己支教的第一天就已有课了。原本想好好讲一门语文阅读导引课程，计划从一份精心挑选的材料中折射出多方面的语文学习方法以及写作方法，乃至把握生活中的灵感，想把自己的思想以及认识知会给孩子们。但是出发前的空洞以及第一天的紧凑已经宣告了我的失败。没有材料的支撑和充分的例子，注定任何理论都是空洞的。在事实的面前，我既不博览群书，胸中也无信手拈来的材料，离开了现成的材料，我的知识储备少得可怜，作为中文人真是莫大的悲哀。失落中改变了所有的计划，把语文课都改成了音乐课。每晚当别人在埋头备课的时候，我却一个人在树底下听歌，无尽的失望和失落。有两个孩子见了我说：“这个是唱歌老师!”我想我不能只是唱歌，尽管它是那样地轻松和愉快!后来就准备了一门英语诗歌学习的课程，通过自己临时总结的一招“偷师法”，教了孩子们一种学习英语的方法，才像是真正上了一门课，听到了他们说开始有一种“感觉”，我心里第一次有了安慰，也只有这节课是完完整整地融合我真正的心得和初衷，九天以来第一次哭是为我自己。</w:t>
      </w:r>
    </w:p>
    <w:p>
      <w:pPr>
        <w:ind w:left="0" w:right="0" w:firstLine="560"/>
        <w:spacing w:before="450" w:after="450" w:line="312" w:lineRule="auto"/>
      </w:pPr>
      <w:r>
        <w:rPr>
          <w:rFonts w:ascii="宋体" w:hAnsi="宋体" w:eastAsia="宋体" w:cs="宋体"/>
          <w:color w:val="000"/>
          <w:sz w:val="28"/>
          <w:szCs w:val="28"/>
        </w:rPr>
        <w:t xml:space="preserve">但我不是学唱歌的，也不是教英文的，以后面对的是语文，它所要求的文化修养是我远远不及的。如果说备好课可以提供我们更好展示自己的舞台，但是有一天也是这样临时上阵，而我可以给我的学生带来什么?也许我们都有自己的方法可以“糊弄”过去，但是永远也蒙骗不了自己。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安然处之的平凡</w:t>
      </w:r>
    </w:p>
    <w:p>
      <w:pPr>
        <w:ind w:left="0" w:right="0" w:firstLine="560"/>
        <w:spacing w:before="450" w:after="450" w:line="312" w:lineRule="auto"/>
      </w:pPr>
      <w:r>
        <w:rPr>
          <w:rFonts w:ascii="宋体" w:hAnsi="宋体" w:eastAsia="宋体" w:cs="宋体"/>
          <w:color w:val="000"/>
          <w:sz w:val="28"/>
          <w:szCs w:val="28"/>
        </w:rPr>
        <w:t xml:space="preserve">当我们自小耳熟能详与“老师是太阳底下最光辉的事业，是人类灵魂的工程师”诸种关于教师职业之神圣的标语时，而在孩子们的眼中，老师的位置并不能得到百分百的认同和肯定，甚至有人厌恶老师都成了一种习惯。做好一位老师真的不容易，并不是说我们加载于“老师”有多少层伟大神圣的含义，所谓的“伟大、神圣”，乃是教师作为千万种普通职业中的一种，它应具备的职业道德和规则而已!正如一位工程师把一栋房子盖好而不至于使它倒塌残害无辜生命并非是多么光荣伟大的事情。</w:t>
      </w:r>
    </w:p>
    <w:p>
      <w:pPr>
        <w:ind w:left="0" w:right="0" w:firstLine="560"/>
        <w:spacing w:before="450" w:after="450" w:line="312" w:lineRule="auto"/>
      </w:pPr>
      <w:r>
        <w:rPr>
          <w:rFonts w:ascii="宋体" w:hAnsi="宋体" w:eastAsia="宋体" w:cs="宋体"/>
          <w:color w:val="000"/>
          <w:sz w:val="28"/>
          <w:szCs w:val="28"/>
        </w:rPr>
        <w:t xml:space="preserve">第八天的晚上，已是支教的尾声。我和队友两人到校外的田野处玩。天黑时行到一较偏僻的林子旁，突然传出一声“老师”，竟是我们的学生!他平时都是很害羞，从不敢挺直腰杆也不出声讲话的，所以他能主动打招呼让我们两很惊讶。惊讶之余，过后一切又并不出乎意料之外，他带我们进去家里后，就躲进屋子里没有出来了。和他妈妈谈心，才知他一家从四川搬过来，现住的小瓦屋拥挤凑合住了五家人。如此热闹的家庭并没有培养出他活泼大胆的性格。妈妈说他对外人，对家人都是一如既往地沉默。转校来了这里，成绩开始跟不上去。在四川老家是上了初中才学英语，而在新学校小学低年级就读英语了，两种差距对他的影响显然很大。妈妈经常出城买磁带给他听但无济于事。没有任何英语基础而接受高起步的初中英语教学，撇开主观因素，很难让一个人适应过来。我们两个只是心疼，又后悔没有早点了解到情况，不管怎样，我们毕竟明天就要离开了!我们俩鼓励他出来，把英语的基础知识过了一遍，把英语元音、韵母的发音都标上了“中文记号”，并考了他一遍，跟他说一些英语学习的技巧，才不得已离开了。</w:t>
      </w:r>
    </w:p>
    <w:p>
      <w:pPr>
        <w:ind w:left="0" w:right="0" w:firstLine="560"/>
        <w:spacing w:before="450" w:after="450" w:line="312" w:lineRule="auto"/>
      </w:pPr>
      <w:r>
        <w:rPr>
          <w:rFonts w:ascii="宋体" w:hAnsi="宋体" w:eastAsia="宋体" w:cs="宋体"/>
          <w:color w:val="000"/>
          <w:sz w:val="28"/>
          <w:szCs w:val="28"/>
        </w:rPr>
        <w:t xml:space="preserve">刘亮程《寒风吹彻》里有一段话：“落在一个人一生中的雪，我们不能全部看见。每个人都在自己的生命中孤独地过冬，我们帮不了谁。我的一小炉火，对这个贫寒一生的人来说，显然杯水车薪。他的寒冷太巨大。”是啊，我们的帮助太不及时，也太微不足道。那点微弱的光线也许燃不起一盏希望的灯火，也许可以。对他的担忧与悲伤随着我的离去也许渐渐地淡下去，而今后，他的老师面对着一个120分的英语考卷却总拿20几分的学生时，是否曾走到过他的身边好好地谈一谈我已不得而知，但希望未来的我们永远不要对一个害羞、一个学习成绩差的孩子无动于衷，因为我们没有权利对他们置之不理。其实当老师并不平凡，学生中有太多微妙的变化需要我们去探究，他们的优点、潜力有待我们去发觉，可能不经意的一个鼓励就成就了一个孩子美丽的一生。我也是被鼓励长大的孩子，深知一个老师平凡的力量。某一天，当我也是站在教师这个岗位上，我想“每天前进一步，永远真诚服务”无所谓伟大，但绝不平凡，如星星点灯。</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篇2</w:t>
      </w:r>
    </w:p>
    <w:p>
      <w:pPr>
        <w:ind w:left="0" w:right="0" w:firstLine="560"/>
        <w:spacing w:before="450" w:after="450" w:line="312" w:lineRule="auto"/>
      </w:pPr>
      <w:r>
        <w:rPr>
          <w:rFonts w:ascii="宋体" w:hAnsi="宋体" w:eastAsia="宋体" w:cs="宋体"/>
          <w:color w:val="000"/>
          <w:sz w:val="28"/>
          <w:szCs w:val="28"/>
        </w:rPr>
        <w:t xml:space="preserve">大学生暑期 三下乡 社会理论活动是高校人才培养目标的有效道路，是推进大先生 素质拓展方案 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 三个代表 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 三下乡 活动主题，把进修、宣扬、理论 三个代表 ，落实科学发展观作为重点，把文明科技卫生效劳作为拓展，组织了多个主力理论团，150名大先生青年志愿者以多层次的社会理论效劳活动，为乡村的两个文明建立展开了富饶成效的效劳活动。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 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 三个代表 重要思想的示范作用，根据学院的本身的特性，分离外地实际，我们党员大先生 三个代表 理论效劳团，采取活泼活泼的方式，向基层党员群众和广大群众宣讲 三个代表 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 三个代表 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 一个核心，两个根本点 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 三农 ，送科技下乡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 三个代表 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 三下乡 社会理论效劳活动，参与社会理论的同窗们认识到 中国共产党始终代表中国保守消费力的发展请求：始终代表中国保守文明的行进方向，始终代表中国最广大群众群众的根本利益 的重要思想。不只需求中国共产党人率先垂范，还需求千百万掌握保守科学文明学问的学问分子身膂力行和不懈努力。大先生是党和国度培养的社会主义事业的建立者和接班人，也是忠诚理论 三个代表 的生力军。理论 三个代表 既是党的教育方针的请求，更是大先生本身生长、生长的需求。同时，经过大先生广泛的宣扬和效劳活动，外地群众对 三个代表 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 三个代表 重要思想的指导。作为当代大先生只有坚定对马克思主义的信奉，对建立有中国特征社会主义的信念，对变革关闭和古代化建立的决心，对党和政府的怀疑，振奋精神，勤奋进修，开辟进取，努力把本人培养成为 四有 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 三下乡 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 三个代表 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 完成本身价值同效劳祖国群众 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 三下乡 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 三下乡 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 按需设项，据项组团，双向受害 的原则，肯定落实社会理论活动的内容。设想大先生落实科学发展观理论效劳、党员大先生 三个代表 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 保持进修书本学问与投身社会理论 、 保持完成本身价值与效劳祖国群众 较好地统一了起来，有效的进步了大先生的分析素质。为他们将来走上社会，参与 四化 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 三下乡 活动已经许多年了，一方面，外地群众在大先生送文明、送科技、送卫生 三下乡 活动中等到了实实在在的实惠;另一方面，经过 三下乡 这种易于承受的方式，老百姓直接或间接并不同程度地理解了国度的方针、政策和当前的情势。因而，这几年来，不管在哪里，我们的大先生 三下乡 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 百味筒。 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 试金石 。走出校门融入社会的大舞台，我们才真正体验到本身学问的欠缺，能力的有限。任何理论学问只有与理论亲密分离，才干真正发挥它的价值。行不行，理论中看!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 。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篇3</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凝结的空气随着飘扬的旗帜躁动起来。上面_队的字样也如音符般的开始了自己的节奏。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随着校车的一路飞驰，在多次坎坷之后，宏大的队伍很快来到了目的地，我们三下乡的成员各自根据自己的分工工作起来，_系三下乡维修社会实践正式拉开帷幕。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篇4</w:t>
      </w:r>
    </w:p>
    <w:p>
      <w:pPr>
        <w:ind w:left="0" w:right="0" w:firstLine="560"/>
        <w:spacing w:before="450" w:after="450" w:line="312" w:lineRule="auto"/>
      </w:pPr>
      <w:r>
        <w:rPr>
          <w:rFonts w:ascii="宋体" w:hAnsi="宋体" w:eastAsia="宋体" w:cs="宋体"/>
          <w:color w:val="000"/>
          <w:sz w:val="28"/>
          <w:szCs w:val="28"/>
        </w:rPr>
        <w:t xml:space="preserve">作为一名参加暑期社会实践活动的大学生，我参加了“三下乡”活动——尖刀小分队。活动得到了很多领导的大力支持，得到了许多热心人的帮助，从而使我们顺利地完成了此次实践活动。</w:t>
      </w:r>
    </w:p>
    <w:p>
      <w:pPr>
        <w:ind w:left="0" w:right="0" w:firstLine="560"/>
        <w:spacing w:before="450" w:after="450" w:line="312" w:lineRule="auto"/>
      </w:pPr>
      <w:r>
        <w:rPr>
          <w:rFonts w:ascii="宋体" w:hAnsi="宋体" w:eastAsia="宋体" w:cs="宋体"/>
          <w:color w:val="000"/>
          <w:sz w:val="28"/>
          <w:szCs w:val="28"/>
        </w:rPr>
        <w:t xml:space="preserve">本次社会实践活动使我深刻地感到在实践中所得到的教育是课堂上所无法比拟的，更加认识到只有投身实践，才能接触到社会生活，只有切身融入社会，才能真实地了解社会。在梦娜袜业的最后一次活动是感触最深的一次。当孩子和家长互动的时候，我想抓住他们精彩的每一瞬间，孩子们的笑声以及家长们的欢呼声，让我们感到非常的欣慰。虽然知道并不是通过这一次的活动就可以让这些务工子女的心理有很大的改变，但是至少可以让家长和孩子之间多一些沟通，让这些平时缺少关爱的孩子多一份快乐。</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社会实践活动不仅使我的各方面能力得到了提高，也使我增强了扎根实践吃苦耐劳的精神。亲身地服务于群众，服务于社会，真的很有意义，我想以后我还会一如既往地支持大学生的暑期社会实践活动。</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篇5</w:t>
      </w:r>
    </w:p>
    <w:p>
      <w:pPr>
        <w:ind w:left="0" w:right="0" w:firstLine="560"/>
        <w:spacing w:before="450" w:after="450" w:line="312" w:lineRule="auto"/>
      </w:pPr>
      <w:r>
        <w:rPr>
          <w:rFonts w:ascii="宋体" w:hAnsi="宋体" w:eastAsia="宋体" w:cs="宋体"/>
          <w:color w:val="000"/>
          <w:sz w:val="28"/>
          <w:szCs w:val="28"/>
        </w:rPr>
        <w:t xml:space="preserve">三下乡 ，一段美好的经历完美谢幕，成为我青春中不可多得的一段经历。从此，我的生命与灵石、厦门镇、厦门敬老院有了交集。这里的点点滴滴都给我留下了深刻的影响，也在慢慢的改变着我。</w:t>
      </w:r>
    </w:p>
    <w:p>
      <w:pPr>
        <w:ind w:left="0" w:right="0" w:firstLine="560"/>
        <w:spacing w:before="450" w:after="450" w:line="312" w:lineRule="auto"/>
      </w:pPr>
      <w:r>
        <w:rPr>
          <w:rFonts w:ascii="宋体" w:hAnsi="宋体" w:eastAsia="宋体" w:cs="宋体"/>
          <w:color w:val="000"/>
          <w:sz w:val="28"/>
          <w:szCs w:val="28"/>
        </w:rPr>
        <w:t xml:space="preserve">那是第一天，清脆的闹钟声音准时响起，抬头看了看窗外，阳光明媚，心情大好。出去晨跑，开始了一天的生活。也许是第一天的缘故，对这里的一切充满了好奇。走在敬老院的院子里，看着那一张张苍老的面孔，对着你充满笑意，而你也对他们微笑问候，幸福的滋味一次次回荡在心头。在不经意间就触到了我们心中最弱软的部分，这是怎样的一种甜蜜与幸福。</w:t>
      </w:r>
    </w:p>
    <w:p>
      <w:pPr>
        <w:ind w:left="0" w:right="0" w:firstLine="560"/>
        <w:spacing w:before="450" w:after="450" w:line="312" w:lineRule="auto"/>
      </w:pPr>
      <w:r>
        <w:rPr>
          <w:rFonts w:ascii="宋体" w:hAnsi="宋体" w:eastAsia="宋体" w:cs="宋体"/>
          <w:color w:val="000"/>
          <w:sz w:val="28"/>
          <w:szCs w:val="28"/>
        </w:rPr>
        <w:t xml:space="preserve">清早晨跑、早饭洗碗、上午画画廊、午后擦玻璃、空闲聊天 这便是我们一天的生活。虽然简单，却是一种经历、一种成长。</w:t>
      </w:r>
    </w:p>
    <w:p>
      <w:pPr>
        <w:ind w:left="0" w:right="0" w:firstLine="560"/>
        <w:spacing w:before="450" w:after="450" w:line="312" w:lineRule="auto"/>
      </w:pPr>
      <w:r>
        <w:rPr>
          <w:rFonts w:ascii="宋体" w:hAnsi="宋体" w:eastAsia="宋体" w:cs="宋体"/>
          <w:color w:val="000"/>
          <w:sz w:val="28"/>
          <w:szCs w:val="28"/>
        </w:rPr>
        <w:t xml:space="preserve">这一天虽然忙碌，但是想要感到充实的我们何乐而不为呢?我们始终牢记我们代表着理工大的形象，从各方面都力争做到完美，来维护我们理工大的形象。艰苦的条件，让我们更加意识到这是一次真正的社会实践，而不是旅游观光。千里之行，始于足下。每天都做好自己，体验一个完美的过程。</w:t>
      </w:r>
    </w:p>
    <w:p>
      <w:pPr>
        <w:ind w:left="0" w:right="0" w:firstLine="560"/>
        <w:spacing w:before="450" w:after="450" w:line="312" w:lineRule="auto"/>
      </w:pPr>
      <w:r>
        <w:rPr>
          <w:rFonts w:ascii="宋体" w:hAnsi="宋体" w:eastAsia="宋体" w:cs="宋体"/>
          <w:color w:val="000"/>
          <w:sz w:val="28"/>
          <w:szCs w:val="28"/>
        </w:rPr>
        <w:t xml:space="preserve">平平淡淡中，迎来了第二天。早晨微凉的风让睡意朦胧的我们神清气爽。每天的晨跑让我们又以充沛的精力来迎接今天的任务。</w:t>
      </w:r>
    </w:p>
    <w:p>
      <w:pPr>
        <w:ind w:left="0" w:right="0" w:firstLine="560"/>
        <w:spacing w:before="450" w:after="450" w:line="312" w:lineRule="auto"/>
      </w:pPr>
      <w:r>
        <w:rPr>
          <w:rFonts w:ascii="宋体" w:hAnsi="宋体" w:eastAsia="宋体" w:cs="宋体"/>
          <w:color w:val="000"/>
          <w:sz w:val="28"/>
          <w:szCs w:val="28"/>
        </w:rPr>
        <w:t xml:space="preserve">这天是有分量的一天，起码对于我来说是的。上午去采访老人。他们经历坎坷后的平淡，宽广的胸怀让我们如沐春风。历经岁月洗涤后沉淀下的一切，让我受到了震撼。对妇联主任的采访，让我知道了何为父母对儿女的爱;对老教师的采访，让我明白了何为教师对学生的情怀，何为老一辈教育者对我们的期待;对抗美援朝老战士的采访，让我终于切身体会到那一代人对祖国深深的热爱，那一声 一寸山河一寸血，十万青年十万军 的呼喊声又响在了我的耳旁。从他激动的神情，不愿被打断的态度中，我又接受了一次洗礼。</w:t>
      </w:r>
    </w:p>
    <w:p>
      <w:pPr>
        <w:ind w:left="0" w:right="0" w:firstLine="560"/>
        <w:spacing w:before="450" w:after="450" w:line="312" w:lineRule="auto"/>
      </w:pPr>
      <w:r>
        <w:rPr>
          <w:rFonts w:ascii="宋体" w:hAnsi="宋体" w:eastAsia="宋体" w:cs="宋体"/>
          <w:color w:val="000"/>
          <w:sz w:val="28"/>
          <w:szCs w:val="28"/>
        </w:rPr>
        <w:t xml:space="preserve">下午，天气转晴，火辣的骄阳让温度急剧上升，也点燃了我们的激情。我们负责采访那位志愿军老战士，聆听那个年代的声音，感受炮火连天的时刻。老人讲到巨大牺牲、战友离去时的深情，让我们也不禁有一种眼泪冲出眼眶的冲动。老人对那时的记忆如此深刻，以致一个只经过一次的地方，都会清晰的的说出那个地名。老人对我们殷切的鼓励，充满期待的语气，让我们如何不努力，如何不为这个国家付出所有， 先有国，后有家 的境界让我们都自叹不如。</w:t>
      </w:r>
    </w:p>
    <w:p>
      <w:pPr>
        <w:ind w:left="0" w:right="0" w:firstLine="560"/>
        <w:spacing w:before="450" w:after="450" w:line="312" w:lineRule="auto"/>
      </w:pPr>
      <w:r>
        <w:rPr>
          <w:rFonts w:ascii="宋体" w:hAnsi="宋体" w:eastAsia="宋体" w:cs="宋体"/>
          <w:color w:val="000"/>
          <w:sz w:val="28"/>
          <w:szCs w:val="28"/>
        </w:rPr>
        <w:t xml:space="preserve">或许，我们13个人与这里、与这些老人们的交集只是在这里的短短七天。但我们已经足够幸运了，能够出现在这些可爱可敬老人们的晚年生活中，为他们提供一点点的帮助，将我们的爱送给他们。只愿人间处处都有爱的影踪，用我们的爱，换他们的幸福笑容</w:t>
      </w:r>
    </w:p>
    <w:p>
      <w:pPr>
        <w:ind w:left="0" w:right="0" w:firstLine="560"/>
        <w:spacing w:before="450" w:after="450" w:line="312" w:lineRule="auto"/>
      </w:pPr>
      <w:r>
        <w:rPr>
          <w:rFonts w:ascii="宋体" w:hAnsi="宋体" w:eastAsia="宋体" w:cs="宋体"/>
          <w:color w:val="000"/>
          <w:sz w:val="28"/>
          <w:szCs w:val="28"/>
        </w:rPr>
        <w:t xml:space="preserve">图片揉了揉惺忪的睡眼，迎来了看似平淡又充实兴奋的第三天。那天，我们一行人去参观了灵石县的著名景点 王家大院，我明白了古人 以善为训，为善最乐 的良苦用心。</w:t>
      </w:r>
    </w:p>
    <w:p>
      <w:pPr>
        <w:ind w:left="0" w:right="0" w:firstLine="560"/>
        <w:spacing w:before="450" w:after="450" w:line="312" w:lineRule="auto"/>
      </w:pPr>
      <w:r>
        <w:rPr>
          <w:rFonts w:ascii="宋体" w:hAnsi="宋体" w:eastAsia="宋体" w:cs="宋体"/>
          <w:color w:val="000"/>
          <w:sz w:val="28"/>
          <w:szCs w:val="28"/>
        </w:rPr>
        <w:t xml:space="preserve">王家归来不看院 有句话是这么说的。由此可知其蕴藏着多么深厚的文化底蕴。一路走来，事实果真如此。令人眼花缭乱、目不暇接的雕刻，错落有致、鳞次栉比的房屋，无一不让我目瞪口呆。参观考察的过程也让我明白了一个道理：不要忽略任何一个细节。仅仅一个看似平凡的台阶，就有左右逢源、平步青云的说法。一个排水的入口便有 流水不流财 的内涵。我影响最深的还是一块儿 为善最乐 的额匾， 勿以善小而不为 ，这句话频频出现在古人对下一代的教育之中。这不也是我们暑期三下乡活动的目的之一吗、与人为善，尽自己所能，为他们带来欢乐、欣慰。从今天起，善成了我人生的又一大主题，我会奋然前行。</w:t>
      </w:r>
    </w:p>
    <w:p>
      <w:pPr>
        <w:ind w:left="0" w:right="0" w:firstLine="560"/>
        <w:spacing w:before="450" w:after="450" w:line="312" w:lineRule="auto"/>
      </w:pPr>
      <w:r>
        <w:rPr>
          <w:rFonts w:ascii="宋体" w:hAnsi="宋体" w:eastAsia="宋体" w:cs="宋体"/>
          <w:color w:val="000"/>
          <w:sz w:val="28"/>
          <w:szCs w:val="28"/>
        </w:rPr>
        <w:t xml:space="preserve">天气晴朗，又是美好的一天。收拾明媚的心情，迎来了社会实践的第四天。</w:t>
      </w:r>
    </w:p>
    <w:p>
      <w:pPr>
        <w:ind w:left="0" w:right="0" w:firstLine="560"/>
        <w:spacing w:before="450" w:after="450" w:line="312" w:lineRule="auto"/>
      </w:pPr>
      <w:r>
        <w:rPr>
          <w:rFonts w:ascii="宋体" w:hAnsi="宋体" w:eastAsia="宋体" w:cs="宋体"/>
          <w:color w:val="000"/>
          <w:sz w:val="28"/>
          <w:szCs w:val="28"/>
        </w:rPr>
        <w:t xml:space="preserve">今天的任务昨日已经知晓，整理资料。印象中，应该是比较轻松的一天，可事实并非如此。看到大家忙碌的身影，我相信任何一个人都会情不自禁的投入工作，这也许就是团队的力量吧。因为之前采访了两位四老，所以分成了两组。分别整理，明确的分工，积极的态度，让我们的工作得以快速进行，快速完成。这一天，我又收获了许多。</w:t>
      </w:r>
    </w:p>
    <w:p>
      <w:pPr>
        <w:ind w:left="0" w:right="0" w:firstLine="560"/>
        <w:spacing w:before="450" w:after="450" w:line="312" w:lineRule="auto"/>
      </w:pPr>
      <w:r>
        <w:rPr>
          <w:rFonts w:ascii="宋体" w:hAnsi="宋体" w:eastAsia="宋体" w:cs="宋体"/>
          <w:color w:val="000"/>
          <w:sz w:val="28"/>
          <w:szCs w:val="28"/>
        </w:rPr>
        <w:t xml:space="preserve">重拾昨日的记忆，聆听永存的录音，感悟到了不一样的内容，老人对账目一辈子的保证，让我们这些后辈在感叹之余又多了一些望尘莫及。这样的信心来源于什么，是工作之时的一丝不苟，也有国家法制的严格约束。反观今天，有多少建桥者可以做出一辈子的承诺。昨天，我忽略了太多细节。文革之时，涉及范围那么广，影响那么深，老人所在大队却未收丝毫影响。深思过后，才明白团结的力量多么可怕。儿时就耳熟能详的那句 一双筷子轻轻被折断，一把筷子牢牢抱成团 ，在今天才深深扎根在心底。看着老人的背影，我的心里是满满的崇敬。</w:t>
      </w:r>
    </w:p>
    <w:p>
      <w:pPr>
        <w:ind w:left="0" w:right="0" w:firstLine="560"/>
        <w:spacing w:before="450" w:after="450" w:line="312" w:lineRule="auto"/>
      </w:pPr>
      <w:r>
        <w:rPr>
          <w:rFonts w:ascii="宋体" w:hAnsi="宋体" w:eastAsia="宋体" w:cs="宋体"/>
          <w:color w:val="000"/>
          <w:sz w:val="28"/>
          <w:szCs w:val="28"/>
        </w:rPr>
        <w:t xml:space="preserve">今天是最出乎意料，却又硕果累累的一天。经过大家努力，一篇采访稿展现在了我们面前。</w:t>
      </w:r>
    </w:p>
    <w:p>
      <w:pPr>
        <w:ind w:left="0" w:right="0" w:firstLine="560"/>
        <w:spacing w:before="450" w:after="450" w:line="312" w:lineRule="auto"/>
      </w:pPr>
      <w:r>
        <w:rPr>
          <w:rFonts w:ascii="宋体" w:hAnsi="宋体" w:eastAsia="宋体" w:cs="宋体"/>
          <w:color w:val="000"/>
          <w:sz w:val="28"/>
          <w:szCs w:val="28"/>
        </w:rPr>
        <w:t xml:space="preserve">这就是我们的生活，平淡却充满着意外，真实又值得品味，明天会发生什么，我充满了期待。</w:t>
      </w:r>
    </w:p>
    <w:p>
      <w:pPr>
        <w:ind w:left="0" w:right="0" w:firstLine="560"/>
        <w:spacing w:before="450" w:after="450" w:line="312" w:lineRule="auto"/>
      </w:pPr>
      <w:r>
        <w:rPr>
          <w:rFonts w:ascii="宋体" w:hAnsi="宋体" w:eastAsia="宋体" w:cs="宋体"/>
          <w:color w:val="000"/>
          <w:sz w:val="28"/>
          <w:szCs w:val="28"/>
        </w:rPr>
        <w:t xml:space="preserve">对于山，我们总是情有独钟。爬山是人类的一种本能，山总给人一种敬畏的心理。尽管山路崎岖难行，但山林空气却使人感到清新怡人，这里远离城市的喧嚣，只有一切归于平淡后的宁静。</w:t>
      </w:r>
    </w:p>
    <w:p>
      <w:pPr>
        <w:ind w:left="0" w:right="0" w:firstLine="560"/>
        <w:spacing w:before="450" w:after="450" w:line="312" w:lineRule="auto"/>
      </w:pPr>
      <w:r>
        <w:rPr>
          <w:rFonts w:ascii="宋体" w:hAnsi="宋体" w:eastAsia="宋体" w:cs="宋体"/>
          <w:color w:val="000"/>
          <w:sz w:val="28"/>
          <w:szCs w:val="28"/>
        </w:rPr>
        <w:t xml:space="preserve">这天清晨，我们早早出发，来到灵石县著名省级地质公园 石膏山。这是我第一次跟这么多伙伴一起爬山，我们是一个团体，共同聆听大自然的声音，互相鼓励，并肩前行。对于前方，我们一无所知，只有齐心协力，迈出向前的一步又一步，这过程充满着乐趣和相互鼓励。爬山，我们凭着的是一往直前的勇气，和永不放弃的执着。每到休息时，大家都拿出自己储备的食物，分享给大家，其乐融融，很是惬意。</w:t>
      </w:r>
    </w:p>
    <w:p>
      <w:pPr>
        <w:ind w:left="0" w:right="0" w:firstLine="560"/>
        <w:spacing w:before="450" w:after="450" w:line="312" w:lineRule="auto"/>
      </w:pPr>
      <w:r>
        <w:rPr>
          <w:rFonts w:ascii="宋体" w:hAnsi="宋体" w:eastAsia="宋体" w:cs="宋体"/>
          <w:color w:val="000"/>
          <w:sz w:val="28"/>
          <w:szCs w:val="28"/>
        </w:rPr>
        <w:t xml:space="preserve">我们惊叹山峰的险峻嶙峋，仰慕其伟岸挺拔的雄姿。登山，带给了我们这个团队对人生的思考， 路漫漫其修远兮 ，尽管对前方一无所知，但我们仍然坚持一个台阶一个台阶的往上爬，凭借着积极的心态和渴望实现自我成就的这份动力，我们在最累的时候咬牙坚持。最终 一览众山小 从一句诗变成了我们的切身经历。</w:t>
      </w:r>
    </w:p>
    <w:p>
      <w:pPr>
        <w:ind w:left="0" w:right="0" w:firstLine="560"/>
        <w:spacing w:before="450" w:after="450" w:line="312" w:lineRule="auto"/>
      </w:pPr>
      <w:r>
        <w:rPr>
          <w:rFonts w:ascii="宋体" w:hAnsi="宋体" w:eastAsia="宋体" w:cs="宋体"/>
          <w:color w:val="000"/>
          <w:sz w:val="28"/>
          <w:szCs w:val="28"/>
        </w:rPr>
        <w:t xml:space="preserve">今天有泪水也有喜悦，这一天的经历引起了我们每一个人独特的思考，为我们的团队送来了一条更加牢固的情感纽带。</w:t>
      </w:r>
    </w:p>
    <w:p>
      <w:pPr>
        <w:ind w:left="0" w:right="0" w:firstLine="560"/>
        <w:spacing w:before="450" w:after="450" w:line="312" w:lineRule="auto"/>
      </w:pPr>
      <w:r>
        <w:rPr>
          <w:rFonts w:ascii="宋体" w:hAnsi="宋体" w:eastAsia="宋体" w:cs="宋体"/>
          <w:color w:val="000"/>
          <w:sz w:val="28"/>
          <w:szCs w:val="28"/>
        </w:rPr>
        <w:t xml:space="preserve">转瞬即逝间，暑期三下乡已经接近尾声，那天，充满了太多的不舍，依然记得刚刚来的时候那种兴奋，还有对于饭菜、住宿的诸多不满与抱怨。而此刻，我们都满含泪水，虽然才仅仅七天，在生命长河中根本不值一提，但是，在这七天的日子里，我们与另一群人有了交集，这就是缘分吧。敬老院的爷爷奶奶们最后为我们准备了欢送晚会，却是在意料之外，而我们作为这里的客人，也理所应当的准备着自己的节目。活动开始前，坐在观众席，心里太不是滋味，想到明天一早就要离开这个在七天里充满欢声笑语的地方，一切与欢乐有关的心情都不见了踪影。</w:t>
      </w:r>
    </w:p>
    <w:p>
      <w:pPr>
        <w:ind w:left="0" w:right="0" w:firstLine="560"/>
        <w:spacing w:before="450" w:after="450" w:line="312" w:lineRule="auto"/>
      </w:pPr>
      <w:r>
        <w:rPr>
          <w:rFonts w:ascii="宋体" w:hAnsi="宋体" w:eastAsia="宋体" w:cs="宋体"/>
          <w:color w:val="000"/>
          <w:sz w:val="28"/>
          <w:szCs w:val="28"/>
        </w:rPr>
        <w:t xml:space="preserve">这也许就是人生吧，我愿意体验，也愿意经历，祝爷爷奶奶们身体健康，永远不会忘了你们的教导。还有我可爱的小伙伴，愿你们一切安好，明天永远都是晴天，爱你们。</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篇6</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篇7</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 三下乡 社会实践活动,在活动中我们近距离接触当地村民，深入农村,了解民情。并且在这个过程中，我们体会劳动，感受快乐，与队友共享劳动合作的成果。参加暑期 三下乡 ，我真的感到很荣幸。虽然是短短的十几天，却是截然不同的体会。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 开发潜能、发展个性 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 三下乡 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 欢乐学习，健康成长 的支教活动</w:t>
      </w:r>
    </w:p>
    <w:p>
      <w:pPr>
        <w:ind w:left="0" w:right="0" w:firstLine="560"/>
        <w:spacing w:before="450" w:after="450" w:line="312" w:lineRule="auto"/>
      </w:pPr>
      <w:r>
        <w:rPr>
          <w:rFonts w:ascii="宋体" w:hAnsi="宋体" w:eastAsia="宋体" w:cs="宋体"/>
          <w:color w:val="000"/>
          <w:sz w:val="28"/>
          <w:szCs w:val="28"/>
        </w:rPr>
        <w:t xml:space="preserve">这次活动中，我们以 欢乐学习，健康成长 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 尊老敬老，健康养老 的养老调研活动</w:t>
      </w:r>
    </w:p>
    <w:p>
      <w:pPr>
        <w:ind w:left="0" w:right="0" w:firstLine="560"/>
        <w:spacing w:before="450" w:after="450" w:line="312" w:lineRule="auto"/>
      </w:pPr>
      <w:r>
        <w:rPr>
          <w:rFonts w:ascii="宋体" w:hAnsi="宋体" w:eastAsia="宋体" w:cs="宋体"/>
          <w:color w:val="000"/>
          <w:sz w:val="28"/>
          <w:szCs w:val="28"/>
        </w:rPr>
        <w:t xml:space="preserve">在这次 三下乡 活动中，我们还进行了以 粤西偏远地区养老保障问题的调查 以茂名市农村调研为例 为主题，以 尊老敬老，健康养老 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 三下乡 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二、实践结果和感想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 我们 ，而不是 我 。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 三下乡 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 书上得来终觉浅，绝知此事要弓行 ，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篇8</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胡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篇9</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 三下乡 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 咳嗽毖 裢獬鑫窆ぃ便导致留守儿童的现象十分严重G芈小学在读学生多为当地居民，其中绝大部分的学生均有家人在外务工，学生监护人多为年迈老人@先说慕逃观念普遍落后，对孩子的学习情况关心较少，更有一定数量 裨诩疑涎У暮⒆樱已做好年龄足够后跟随父母外出打工挣钱的准备，并不打算继续攻读学业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 生活上缺人照应、行为上缺人管教、学习上缺人辅导 的 三缺 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 成为了 问题儿童 。</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 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 三农 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 主角 。</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 共性 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 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 理想 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 四老 (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 合力 是保障孩子身心健康成长的关键，而留守儿童家庭结构的变化必然会部分地消解这种教育的 合力 ，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 留守儿童家长学校 ，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篇10</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 三下乡 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 高楼 ，家家用沼气作燃料，已告别了 材草燃料时代 ，楼房大多都是 柑桔 楼，据说是一个个碰柑 堆 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 楼上楼下，电视电话 ，有些家庭还装了宽带，通过互联网了解世界，了解最新科技信息，把了解到的信息用于农业生产实践，家家户户都有摩托车，有的还有自己的面包车。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 三下乡 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 必修课 。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 沐浴 了一缕祖国的</w:t>
      </w:r>
    </w:p>
    <w:p>
      <w:pPr>
        <w:ind w:left="0" w:right="0" w:firstLine="560"/>
        <w:spacing w:before="450" w:after="450" w:line="312" w:lineRule="auto"/>
      </w:pPr>
      <w:r>
        <w:rPr>
          <w:rFonts w:ascii="宋体" w:hAnsi="宋体" w:eastAsia="宋体" w:cs="宋体"/>
          <w:color w:val="000"/>
          <w:sz w:val="28"/>
          <w:szCs w:val="28"/>
        </w:rPr>
        <w:t xml:space="preserve">春风 。村民们还经常谈起我们学院这群热情的志愿者，他们说我们不怕酷暑下地和他们一起干各种农活真的很难得。在闲暇的时候，我们还当上了 家庭修理工 。我们经常去走访我们文化宣传小分队所住的农户家，帮他们修理坏的沼气开关、风扇、收音机等家用电器。我们利用所学的知识给农民带来了方便，并给一些农户介绍了些科学的使用电器的方法。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 教练 ，教村里热爱篮球的小朋友们基本的篮球知识，运球、投篮等。晚上，我们时常教凉水塘屯热爱舞蹈的村民跳慢三、恰恰、二十四步等时尚舞蹈，我们这些 舞蹈家 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 践行社会主义荣辱观，服务社会主义新农村 宣传，摆出了社会主义新农村建设及八荣八耻的宣传展板，挂出了大量的宣传图片，播出了有关宣传主题的广播稿及歌曲，带去了几千份农业生产科学技术资料、社会主义新农村建设资料、爱滋病防治手册、 八荣八耻 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 八荣八耻 等。烈日下，我们忙地不亦乐乎，送资料、讲解、帮不认识字的农民讲解资料，我们的身影、我们的形象将会深深地 刻 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 三下乡 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 八荣八耻 ，在和凉水塘屯村干部沟通后，我们坚持每天7点通过广播的形式向该屯农民朋友宣 传八荣八耻 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 三下乡 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 三下乡 ，有利于了解国情。我们出生在改革开放的大浪潮之下,成长在邓小平理论不断发展的年代，对社会主义初级阶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2025-06-16T14:56:19+08:00</dcterms:created>
  <dcterms:modified xsi:type="dcterms:W3CDTF">2025-06-16T14:56:19+08:00</dcterms:modified>
</cp:coreProperties>
</file>

<file path=docProps/custom.xml><?xml version="1.0" encoding="utf-8"?>
<Properties xmlns="http://schemas.openxmlformats.org/officeDocument/2006/custom-properties" xmlns:vt="http://schemas.openxmlformats.org/officeDocument/2006/docPropsVTypes"/>
</file>