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202_年党员教育工作总结3篇</w:t>
      </w:r>
      <w:bookmarkEnd w:id="1"/>
    </w:p>
    <w:p>
      <w:pPr>
        <w:jc w:val="center"/>
        <w:spacing w:before="0" w:after="450"/>
      </w:pPr>
      <w:r>
        <w:rPr>
          <w:rFonts w:ascii="Arial" w:hAnsi="Arial" w:eastAsia="Arial" w:cs="Arial"/>
          <w:color w:val="999999"/>
          <w:sz w:val="20"/>
          <w:szCs w:val="20"/>
        </w:rPr>
        <w:t xml:space="preserve">来源：网络  作者：海棠云影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202_年党员教育工作总结3篇,欢迎品鉴![_TAG_h2]202_年党员教育工作总结1</w:t>
      </w:r>
    </w:p>
    <w:p>
      <w:pPr>
        <w:ind w:left="0" w:right="0" w:firstLine="560"/>
        <w:spacing w:before="450" w:after="450" w:line="312" w:lineRule="auto"/>
      </w:pPr>
      <w:r>
        <w:rPr>
          <w:rFonts w:ascii="宋体" w:hAnsi="宋体" w:eastAsia="宋体" w:cs="宋体"/>
          <w:color w:val="000"/>
          <w:sz w:val="28"/>
          <w:szCs w:val="28"/>
        </w:rPr>
        <w:t xml:space="preserve">　　一、思想上:认真学习党的各报告、三个代表重要思想和集团党委的各项重要精神，并将会议精神领会、落实到自己的实际工作中，做到自己的党性素养跟上时代发展的步伐。积极主动参加公司、部门组织的各项党员活动和组织生活，按时交纳党费。</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踏实进取、认真谨慎，忠于职守、尽职尽责，遵守纪法和公司的各项规章制度，努力发挥党员的先锋模范作用，以对自己负责、对工作负责、对党负责的态度对待每一项工作，树立大局意识、服务意识、使命意识;以改进工作作风、讲求工作方法、注重工作效率、提高工作质量、完善服务项目为目标，积极努力地付诸于实际行动，较好地完成了各项工作任务。一是按时完成了上报下发的材料、信息等，并注意提高质量;二是认真做煤炭检测中心业务受理、拓展等工作，注意提高效率;三是在做好部门工作及特色活动的宣传;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三、存在的不足:一年来，虽然我在思想、工作等方面都有一定的提高，但与优秀党员的标准要求还存在很大差距，实践中，存在经验不足的现象，还需要多向老同志们学习。今后，我会更加努力，认真学习，深入思考，勤奋工作，让自己的党性修养不断提高、认识不断升华，工作业务水平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在此次党员评议活动中，我自己定级为合格。————————</w:t>
      </w:r>
    </w:p>
    <w:p>
      <w:pPr>
        <w:ind w:left="0" w:right="0" w:firstLine="560"/>
        <w:spacing w:before="450" w:after="450" w:line="312" w:lineRule="auto"/>
      </w:pPr>
      <w:r>
        <w:rPr>
          <w:rFonts w:ascii="宋体" w:hAnsi="宋体" w:eastAsia="宋体" w:cs="宋体"/>
          <w:color w:val="000"/>
          <w:sz w:val="28"/>
          <w:szCs w:val="28"/>
        </w:rPr>
        <w:t xml:space="preserve">　　自从20xx年10月份党组织吸收我为预备党员以来，我一直认真履行工作职责，努力学习，不断进取，积极参加党支部和党小组组织的各项政治学习，学习党的基本理论、基本知识，认真贯彻落实党的xx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xx~20xx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三、勤勤恳恳，努力学好专业文化知识</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四、严于律己，争做一名优秀的党员</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五、总结自己，以作为党员而骄傲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202_年党员教育工作总结2</w:t>
      </w:r>
    </w:p>
    <w:p>
      <w:pPr>
        <w:ind w:left="0" w:right="0" w:firstLine="560"/>
        <w:spacing w:before="450" w:after="450" w:line="312" w:lineRule="auto"/>
      </w:pPr>
      <w:r>
        <w:rPr>
          <w:rFonts w:ascii="宋体" w:hAnsi="宋体" w:eastAsia="宋体" w:cs="宋体"/>
          <w:color w:val="000"/>
          <w:sz w:val="28"/>
          <w:szCs w:val="28"/>
        </w:rPr>
        <w:t xml:space="preserve">　　一年多来，在领导的深切关怀和同事的悉心指导下，本人坚持以“_”重要思想和xx大精神为指导，贯彻落实科学发展观，个人综合能力得到较大提高，受到领导和同事的好评。现将工作学习情况汇报如下：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　　1是加强理论学习，与党的方针政策保持一致。</w:t>
      </w:r>
    </w:p>
    <w:p>
      <w:pPr>
        <w:ind w:left="0" w:right="0" w:firstLine="560"/>
        <w:spacing w:before="450" w:after="450" w:line="312" w:lineRule="auto"/>
      </w:pPr>
      <w:r>
        <w:rPr>
          <w:rFonts w:ascii="宋体" w:hAnsi="宋体" w:eastAsia="宋体" w:cs="宋体"/>
          <w:color w:val="000"/>
          <w:sz w:val="28"/>
          <w:szCs w:val="28"/>
        </w:rPr>
        <w:t xml:space="preserve">　　__办工作人员必须是政治思想素质过硬，熟知党的方针政策，能认清当前社会各种政治、经济形势，善于把握前进方向，能为市委的参谋决策提供正确意见的高素质人才。因此，我不断加强_思想、_理论、“_”重要思想、科学发展观和建设和谐社会等重要理论的学习，努力掌握科学发展的立场、观点、方法，培养研究新情况、解决新问题的科学工作态度和创新精神，并逐步应用在工作中。</w:t>
      </w:r>
    </w:p>
    <w:p>
      <w:pPr>
        <w:ind w:left="0" w:right="0" w:firstLine="560"/>
        <w:spacing w:before="450" w:after="450" w:line="312" w:lineRule="auto"/>
      </w:pPr>
      <w:r>
        <w:rPr>
          <w:rFonts w:ascii="宋体" w:hAnsi="宋体" w:eastAsia="宋体" w:cs="宋体"/>
          <w:color w:val="000"/>
          <w:sz w:val="28"/>
          <w:szCs w:val="28"/>
        </w:rPr>
        <w:t xml:space="preserve">　　2是加强岗位知识学习，不断提高专业技能。</w:t>
      </w:r>
    </w:p>
    <w:p>
      <w:pPr>
        <w:ind w:left="0" w:right="0" w:firstLine="560"/>
        <w:spacing w:before="450" w:after="450" w:line="312" w:lineRule="auto"/>
      </w:pPr>
      <w:r>
        <w:rPr>
          <w:rFonts w:ascii="宋体" w:hAnsi="宋体" w:eastAsia="宋体" w:cs="宋体"/>
          <w:color w:val="000"/>
          <w:sz w:val="28"/>
          <w:szCs w:val="28"/>
        </w:rPr>
        <w:t xml:space="preserve">　　20__除了在日常工作中加强学习外，我还利用下班时间做到多读书、勤看报、学习文件，注意收集掌握全市政治、经济和社会发展的情况。同时，我也在各种文稿写作过程中，努力学习公文写作的技巧和要点，努力做到文章用词准确、规范、严谨，用语平实、简约，语气严肃、恰当，主旨集中概括、真实客观，符合公文写作理论准确、思路清晰、结构严谨等要求。通过不断学习和总结，自己的理论水平和写作能力得到了较大的提高，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二、履行职能，认真开展调研督查工作。</w:t>
      </w:r>
    </w:p>
    <w:p>
      <w:pPr>
        <w:ind w:left="0" w:right="0" w:firstLine="560"/>
        <w:spacing w:before="450" w:after="450" w:line="312" w:lineRule="auto"/>
      </w:pPr>
      <w:r>
        <w:rPr>
          <w:rFonts w:ascii="宋体" w:hAnsi="宋体" w:eastAsia="宋体" w:cs="宋体"/>
          <w:color w:val="000"/>
          <w:sz w:val="28"/>
          <w:szCs w:val="28"/>
        </w:rPr>
        <w:t xml:space="preserve">　　市委调研室督查既有调研方面的职能，又要配合市委各个时期的中心工作，开展跟踪督查落实，撰写调研和督查报告，并参与领导讲话、情况汇报等综合性文稿起草等。一年多来，本人认真参加各项调查督查活动，通过深入调研，掌握了第一手材料，认真参与起草《___&gt;等调研报告和督查汇报，为市委领导决策提供参考依据。同时，参与起草《市十二次党代会报告》、《在上半年经济分析会上的讲话》等文稿，并认真完成“领导干部到一线协调解决问题”、提出的有关重要工作任务等督查督办任务，受到了领导和同事的好评。</w:t>
      </w:r>
    </w:p>
    <w:p>
      <w:pPr>
        <w:ind w:left="0" w:right="0" w:firstLine="560"/>
        <w:spacing w:before="450" w:after="450" w:line="312" w:lineRule="auto"/>
      </w:pPr>
      <w:r>
        <w:rPr>
          <w:rFonts w:ascii="宋体" w:hAnsi="宋体" w:eastAsia="宋体" w:cs="宋体"/>
          <w:color w:val="000"/>
          <w:sz w:val="28"/>
          <w:szCs w:val="28"/>
        </w:rPr>
        <w:t xml:space="preserve">　　三、严以律己，时刻保持勤政廉政。</w:t>
      </w:r>
    </w:p>
    <w:p>
      <w:pPr>
        <w:ind w:left="0" w:right="0" w:firstLine="560"/>
        <w:spacing w:before="450" w:after="450" w:line="312" w:lineRule="auto"/>
      </w:pPr>
      <w:r>
        <w:rPr>
          <w:rFonts w:ascii="宋体" w:hAnsi="宋体" w:eastAsia="宋体" w:cs="宋体"/>
          <w:color w:val="000"/>
          <w:sz w:val="28"/>
          <w:szCs w:val="28"/>
        </w:rPr>
        <w:t xml:space="preserve">　　本人自觉遵守《廉洁从政若干准则》、《公务员管理条例》等有关规定，自觉执行市委办制定的各项规章制度，廉洁自律，没有发生违纪违法的行为。在日常工作中，本人也服从领导和工作安排，主动放弃节假日休息时间，与同事一起加班加点起草全会报告、领导讲话、调研报告等文稿。如20__年初，连续十多天加班到深夜参与起草《市委十一届九次全会报告》、撰写《积极创先争优服务__经济社会发展》、《__市重点园区工业项目准入评价管理体系的汇报》等文稿。本人也利用个人时间，坚持参加助学活动，多年来参与__等学校的200多位贫困学生的助学访查，并为其中确有需要的100多位贫困学生联系到资助。</w:t>
      </w:r>
    </w:p>
    <w:p>
      <w:pPr>
        <w:ind w:left="0" w:right="0" w:firstLine="560"/>
        <w:spacing w:before="450" w:after="450" w:line="312" w:lineRule="auto"/>
      </w:pPr>
      <w:r>
        <w:rPr>
          <w:rFonts w:ascii="宋体" w:hAnsi="宋体" w:eastAsia="宋体" w:cs="宋体"/>
          <w:color w:val="000"/>
          <w:sz w:val="28"/>
          <w:szCs w:val="28"/>
        </w:rPr>
        <w:t xml:space="preserve">　　一年多来，本人虽然在各方面都有所进步，但仍存在经验不足、深入基层较少、学习未够深度等问题。在今后的工作中，我将继续努力学习，决心以政治上靠得住、工作上有本事、作风上过得硬、人民群众信得过为准则，不断提高自身的素质能力，爱岗敬业，遵纪守法，勤政廉洁，努力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202_年党员教育工作总结3</w:t>
      </w:r>
    </w:p>
    <w:p>
      <w:pPr>
        <w:ind w:left="0" w:right="0" w:firstLine="560"/>
        <w:spacing w:before="450" w:after="450" w:line="312" w:lineRule="auto"/>
      </w:pPr>
      <w:r>
        <w:rPr>
          <w:rFonts w:ascii="宋体" w:hAnsi="宋体" w:eastAsia="宋体" w:cs="宋体"/>
          <w:color w:val="000"/>
          <w:sz w:val="28"/>
          <w:szCs w:val="28"/>
        </w:rPr>
        <w:t xml:space="preserve">　　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bai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2025-05-07T03:32:46+08:00</dcterms:created>
  <dcterms:modified xsi:type="dcterms:W3CDTF">2025-05-07T03:32:46+08:00</dcterms:modified>
</cp:coreProperties>
</file>

<file path=docProps/custom.xml><?xml version="1.0" encoding="utf-8"?>
<Properties xmlns="http://schemas.openxmlformats.org/officeDocument/2006/custom-properties" xmlns:vt="http://schemas.openxmlformats.org/officeDocument/2006/docPropsVTypes"/>
</file>