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党员自评总结6篇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为大家整理的关于党员自评总结6篇范文，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为大家整理的关于党员自评总结6篇范文，希望对大家有所帮助！[_TAG_h2]党员自评总结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党员自评总结篇2</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党员自评总结篇3</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二、立足本职、认真工作，在领导的关心和帮助下，能够高效地完成各项工作：</w:t>
      </w:r>
    </w:p>
    <w:p>
      <w:pPr>
        <w:ind w:left="0" w:right="0" w:firstLine="560"/>
        <w:spacing w:before="450" w:after="450" w:line="312" w:lineRule="auto"/>
      </w:pPr>
      <w:r>
        <w:rPr>
          <w:rFonts w:ascii="宋体" w:hAnsi="宋体" w:eastAsia="宋体" w:cs="宋体"/>
          <w:color w:val="000"/>
          <w:sz w:val="28"/>
          <w:szCs w:val="28"/>
        </w:rPr>
        <w:t xml:space="preserve">　　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一是在学习方面，还存在浮躁情绪，有急用、实用思想。</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党员自评总结篇4</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在今后，我会更加努力，认真学习，深入思考，让自己的党性修养不断提高，认识不断升华，为人民服务的本领不断增强。现将这一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中国共产党党员，我时刻提醒着自己注意，什么是一个党员该做的什么是不该做的，这更促进了我的进步。我也清楚的知道要想成为一名合格的共产党员，对自己最起码、最基本的要求就是学习。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车间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党员自评总结篇5</w:t>
      </w:r>
    </w:p>
    <w:p>
      <w:pPr>
        <w:ind w:left="0" w:right="0" w:firstLine="560"/>
        <w:spacing w:before="450" w:after="450" w:line="312" w:lineRule="auto"/>
      </w:pPr>
      <w:r>
        <w:rPr>
          <w:rFonts w:ascii="宋体" w:hAnsi="宋体" w:eastAsia="宋体" w:cs="宋体"/>
          <w:color w:val="000"/>
          <w:sz w:val="28"/>
          <w:szCs w:val="28"/>
        </w:rPr>
        <w:t xml:space="preserve">　　转眼间，时光荏苒，回顾过去的一年，我经历了许多事情，有挫折有迷茫，有收获有感触。总体来说，这一年，我一向以一个合格的标准要求自我。不断提高自我的党性修养和思想觉悟，努力争取提高，提升自身素质。现将我一年来的思想、学习和生活等方面的情景向党组织作一个总结性的汇报。</w:t>
      </w:r>
    </w:p>
    <w:p>
      <w:pPr>
        <w:ind w:left="0" w:right="0" w:firstLine="560"/>
        <w:spacing w:before="450" w:after="450" w:line="312" w:lineRule="auto"/>
      </w:pPr>
      <w:r>
        <w:rPr>
          <w:rFonts w:ascii="宋体" w:hAnsi="宋体" w:eastAsia="宋体" w:cs="宋体"/>
          <w:color w:val="000"/>
          <w:sz w:val="28"/>
          <w:szCs w:val="28"/>
        </w:rPr>
        <w:t xml:space="preserve">　　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坚持和党组织一致。经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坚持学习、不断提高，期望在以后找工作的过程中，自我能有更好的优势。在繁忙的学习中，我注意和同学加强交流，互相帮忙，虚心请教。期望能经过自我的努力换来应有的收获。</w:t>
      </w:r>
    </w:p>
    <w:p>
      <w:pPr>
        <w:ind w:left="0" w:right="0" w:firstLine="560"/>
        <w:spacing w:before="450" w:after="450" w:line="312" w:lineRule="auto"/>
      </w:pPr>
      <w:r>
        <w:rPr>
          <w:rFonts w:ascii="宋体" w:hAnsi="宋体" w:eastAsia="宋体" w:cs="宋体"/>
          <w:color w:val="000"/>
          <w:sz w:val="28"/>
          <w:szCs w:val="28"/>
        </w:rPr>
        <w:t xml:space="preserve">　　在生活方面，进取参加各项班级活动。勤俭节俭，团结同学，乐于助人。坚持早睡早起，坚持体育锻炼。热爱劳动，关心团体，作为团支部书记的我，努力营造和谐的支部环境，让大家能够开心的生活，欢乐的学习。</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提高。以后我会更加努力地学习党的基本知识，学习科学、文化和业务知识，努力提高为人民服务的本领。坚持党和人民的利益高于一切，自觉遵守党的纪律和国家法律，进取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今年我成为一名正式党员，这给了我无限的信心的同时也有更多的压力。这时刻提醒着我注意，什么是一个党员该做的，什么是不该做的。我坚信今后我会在各个方面不断提高自我的素质和本事，争取提高。为成为一名合格的员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2025-05-02T09:58:00+08:00</dcterms:created>
  <dcterms:modified xsi:type="dcterms:W3CDTF">2025-05-02T09:58:00+08:00</dcterms:modified>
</cp:coreProperties>
</file>

<file path=docProps/custom.xml><?xml version="1.0" encoding="utf-8"?>
<Properties xmlns="http://schemas.openxmlformats.org/officeDocument/2006/custom-properties" xmlns:vt="http://schemas.openxmlformats.org/officeDocument/2006/docPropsVTypes"/>
</file>