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四年级班主任上学期工作总结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上学期工作总结实用班主任要以身作则，平时充分利用课外、班会等时间，促进学生健康的自我意识的形成，能自觉抵御不良思想行为的诱惑，下面是小编为大家整理的四年级班主任上学期工作总结，希望对您有所帮助!四年级班主任上学期工作总结篇1本学...</w:t>
      </w:r>
    </w:p>
    <w:p>
      <w:pPr>
        <w:ind w:left="0" w:right="0" w:firstLine="560"/>
        <w:spacing w:before="450" w:after="450" w:line="312" w:lineRule="auto"/>
      </w:pPr>
      <w:r>
        <w:rPr>
          <w:rFonts w:ascii="宋体" w:hAnsi="宋体" w:eastAsia="宋体" w:cs="宋体"/>
          <w:color w:val="000"/>
          <w:sz w:val="28"/>
          <w:szCs w:val="28"/>
        </w:rPr>
        <w:t xml:space="preserve">四年级班主任上学期工作总结实用</w:t>
      </w:r>
    </w:p>
    <w:p>
      <w:pPr>
        <w:ind w:left="0" w:right="0" w:firstLine="560"/>
        <w:spacing w:before="450" w:after="450" w:line="312" w:lineRule="auto"/>
      </w:pPr>
      <w:r>
        <w:rPr>
          <w:rFonts w:ascii="宋体" w:hAnsi="宋体" w:eastAsia="宋体" w:cs="宋体"/>
          <w:color w:val="000"/>
          <w:sz w:val="28"/>
          <w:szCs w:val="28"/>
        </w:rPr>
        <w:t xml:space="preserve">班主任要以身作则，平时充分利用课外、班会等时间，促进学生健康的自我意识的形成，能自觉抵御不良思想行为的诱惑，下面是小编为大家整理的四年级班主任上学期工作总结，希望对您有所帮助!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四年级班主任上学期工作总结篇1</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w:t>
      </w:r>
    </w:p>
    <w:p>
      <w:pPr>
        <w:ind w:left="0" w:right="0" w:firstLine="560"/>
        <w:spacing w:before="450" w:after="450" w:line="312" w:lineRule="auto"/>
      </w:pPr>
      <w:r>
        <w:rPr>
          <w:rFonts w:ascii="宋体" w:hAnsi="宋体" w:eastAsia="宋体" w:cs="宋体"/>
          <w:color w:val="000"/>
          <w:sz w:val="28"/>
          <w:szCs w:val="28"/>
        </w:rPr>
        <w:t xml:space="preserve">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四年级班主任上学期工作总结篇3</w:t>
      </w:r>
    </w:p>
    <w:p>
      <w:pPr>
        <w:ind w:left="0" w:right="0" w:firstLine="560"/>
        <w:spacing w:before="450" w:after="450" w:line="312" w:lineRule="auto"/>
      </w:pPr>
      <w:r>
        <w:rPr>
          <w:rFonts w:ascii="宋体" w:hAnsi="宋体" w:eastAsia="宋体" w:cs="宋体"/>
          <w:color w:val="000"/>
          <w:sz w:val="28"/>
          <w:szCs w:val="28"/>
        </w:rPr>
        <w:t xml:space="preserve">题记：“为自己创造一个奇迹，为他人演绎一份精彩。”我也是偶尔在一本书上看到了这句话，觉得很有韵味，就把它摘录了下来，作为我们四（3）班的一个口号，希望我们班的每一个孩子都为自己创造出一个属于自己的奇迹，为他人演绎出一份精彩。一学期来，我带领着孩子们努力追寻着这个口号，做了一下一些工作：</w:t>
      </w:r>
    </w:p>
    <w:p>
      <w:pPr>
        <w:ind w:left="0" w:right="0" w:firstLine="560"/>
        <w:spacing w:before="450" w:after="450" w:line="312" w:lineRule="auto"/>
      </w:pPr>
      <w:r>
        <w:rPr>
          <w:rFonts w:ascii="宋体" w:hAnsi="宋体" w:eastAsia="宋体" w:cs="宋体"/>
          <w:color w:val="000"/>
          <w:sz w:val="28"/>
          <w:szCs w:val="28"/>
        </w:rPr>
        <w:t xml:space="preserve">一、能干的小助手带领班级同进步</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宋体" w:hAnsi="宋体" w:eastAsia="宋体" w:cs="宋体"/>
          <w:color w:val="000"/>
          <w:sz w:val="28"/>
          <w:szCs w:val="28"/>
        </w:rPr>
        <w:t xml:space="preserve">二、丰富的活动充实孩子的生活</w:t>
      </w:r>
    </w:p>
    <w:p>
      <w:pPr>
        <w:ind w:left="0" w:right="0" w:firstLine="560"/>
        <w:spacing w:before="450" w:after="450" w:line="312" w:lineRule="auto"/>
      </w:pPr>
      <w:r>
        <w:rPr>
          <w:rFonts w:ascii="宋体" w:hAnsi="宋体" w:eastAsia="宋体" w:cs="宋体"/>
          <w:color w:val="000"/>
          <w:sz w:val="28"/>
          <w:szCs w:val="28"/>
        </w:rPr>
        <w:t xml:space="preserve">本学期，在孩子们的努力下，我们班级开展了丰富的活动。有讲故事比赛、知识竞赛、水果拼盘、写字比赛、课堂随笔赛等。每一次活动，孩子们都非常认真的准备，积极参与，让我感受到了孩子们对于活动的那份热情。特别让我印象深刻的是，那一次知识竞赛，主持人准备了很多的题目，都是他们自己把题目一题一题写下来的，然后发到孩子们的手中，班级的孩子们是尽头十足，在小组内集思广益，人人真真地答题，看到这情景，我真的好欣慰，一次活动，让我们的孩子增长了多少知识呀！还有那一次水果拼盘，在活动的前一天，很多孩子都跑过来问：“老师，你喜欢吃什么水果，我们明天拿来。”虽然是一句很平常的话，但我觉得很感动，师生之间的那份浓浓的情谊，不就在这其中吗？</w:t>
      </w:r>
    </w:p>
    <w:p>
      <w:pPr>
        <w:ind w:left="0" w:right="0" w:firstLine="560"/>
        <w:spacing w:before="450" w:after="450" w:line="312" w:lineRule="auto"/>
      </w:pPr>
      <w:r>
        <w:rPr>
          <w:rFonts w:ascii="宋体" w:hAnsi="宋体" w:eastAsia="宋体" w:cs="宋体"/>
          <w:color w:val="000"/>
          <w:sz w:val="28"/>
          <w:szCs w:val="28"/>
        </w:rPr>
        <w:t xml:space="preserve">三、点滴的成绩见证孩子的成长</w:t>
      </w:r>
    </w:p>
    <w:p>
      <w:pPr>
        <w:ind w:left="0" w:right="0" w:firstLine="560"/>
        <w:spacing w:before="450" w:after="450" w:line="312" w:lineRule="auto"/>
      </w:pPr>
      <w:r>
        <w:rPr>
          <w:rFonts w:ascii="宋体" w:hAnsi="宋体" w:eastAsia="宋体" w:cs="宋体"/>
          <w:color w:val="000"/>
          <w:sz w:val="28"/>
          <w:szCs w:val="28"/>
        </w:rPr>
        <w:t xml:space="preserve">一学期来，我们的孩子们不断努力着，进步着。也取得了点滴的成绩。我们班获得了平湖市雏鹰中队，在平湖市第九次少代会期间，提交并演示了红领巾小提案《创卫小精灵》，获得了好评。在校集体朗诵比赛中获得金奖，校广播操比赛二等奖。学生作品三篇发表于《南湖晚报》，一篇获获南湖晚报苏宁杯征文二等奖，一篇获平湖市征文一等奖，一位孩子获南湖晚报优秀小记者。很有一些孩子在校级比赛中获奖。看着孩子们一天天长大、懂事，作为班主任老师，我是从心底了开心。</w:t>
      </w:r>
    </w:p>
    <w:p>
      <w:pPr>
        <w:ind w:left="0" w:right="0" w:firstLine="560"/>
        <w:spacing w:before="450" w:after="450" w:line="312" w:lineRule="auto"/>
      </w:pPr>
      <w:r>
        <w:rPr>
          <w:rFonts w:ascii="宋体" w:hAnsi="宋体" w:eastAsia="宋体" w:cs="宋体"/>
          <w:color w:val="000"/>
          <w:sz w:val="28"/>
          <w:szCs w:val="28"/>
        </w:rPr>
        <w:t xml:space="preserve">一学期的班主任工作又将结束了，下学期，我将继续带领着我们四（3）班的孩子们一起生活、学习，但愿在下学期，他们会有更多的奇迹、更多的精彩！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一学期里，我们班在学校的统一组织、 领导和同学们的共同努力及任课老师的大力支持和配合下，各项工作顺利开展，安全、学习、工作等方面都取得较突出的成绩，现将工作 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四年级班主任上学期工作总结篇5</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班主任工作千头万绪、包罗万象，要做好很多常规工作，如班集体建设、班干部培养、协调与任课老师的关系，搞好家校联系，了解学生的学习、生活和思想动态等。回顾一学期的工作，我取得了一些成绩，同时也存在一些不足。</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我对学生的各方面采取扬其长，避其短的方式。选取熊永健为班级的体育委员，一方面可以约束它自己，另一方面可以让他为班级出力，管理好班级。比如管理教室卫生的卫生委员王程意，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经过全体同学的努力，在本学期学校春季运动会和学校艺术节中，四年级均取得第二名的好成绩，在春游活动中，四年级取得第一名的好成绩。</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2025-08-10T18:38:25+08:00</dcterms:created>
  <dcterms:modified xsi:type="dcterms:W3CDTF">2025-08-10T18:38:25+08:00</dcterms:modified>
</cp:coreProperties>
</file>

<file path=docProps/custom.xml><?xml version="1.0" encoding="utf-8"?>
<Properties xmlns="http://schemas.openxmlformats.org/officeDocument/2006/custom-properties" xmlns:vt="http://schemas.openxmlformats.org/officeDocument/2006/docPropsVTypes"/>
</file>