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关于银行党支部年度工作总结【四篇】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银行党支部年度工作总结【四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银行党支部年度工作总结【四篇】，仅供参考，欢迎大家阅读。[_TAG_h2]【篇一】银行党支部年度工作总结</w:t>
      </w:r>
    </w:p>
    <w:p>
      <w:pPr>
        <w:ind w:left="0" w:right="0" w:firstLine="560"/>
        <w:spacing w:before="450" w:after="450" w:line="312" w:lineRule="auto"/>
      </w:pPr>
      <w:r>
        <w:rPr>
          <w:rFonts w:ascii="宋体" w:hAnsi="宋体" w:eastAsia="宋体" w:cs="宋体"/>
          <w:color w:val="000"/>
          <w:sz w:val="28"/>
          <w:szCs w:val="28"/>
        </w:rPr>
        <w:t xml:space="preserve">　　20__年，是全面贯彻落实党的__大精神的第一年，__大的胜利召开为我们指明了前进的方向，我们有信心在新的一届党中央的领导下，高举邓小平理论伟大旗帜，全面贯彻“三个代表”重要思想，继往开来，与时俱进，全面建设小康社会，加快推进社会主义现代化，为开创中国特色社会主义事业新局面而奋斗。20__年，__村党支部在镇党委、政府的正确领导下，结合我村党建工作的实际，坚持以邓小平理论和江泽民同志“三个代表”重要思想为指导，认真学习和领会邓小平理论、“三个代表”重要思和__大精神，在新的历史时期，紧密团结在新一届党中央周围，探讨党建工作的新方法和新内容，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&gt;　　一、按照“三个代表”的要求，加强对党员及党员领导干部的党性党风教育，提高党性修养，搞好党的思想建设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　　思想建设是党建工作的基础和灵魂。加强从思想上、理论上建党，是我们党的优良传统和政治优势。加强思想建设是中国共产党的发展之基，生命之源。党员在组织上入党，只能说初步达到了共产党员的标准，他还有一个思想上继续成熟、觉悟继续提升的过程。逆水行舟，不进则退，不继续学习与改造，就会落后。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1、加强政治理论学习我村党支部非常重视对党员的思想政治教育，在工作中始终把做人的思想工作放在首位，狠抓了政治理论学习、业务理论学习。20__年我村党支部成立了学习领导小组，确定了专人组织学习，规定每月20日为学习时间，学习中坚持对党员进行党章、党的性质、党的宗旨教育，教育党员用“三个代表”思想来衡量自己，发挥党员的先锋模范作用，开展一个党员就是一面旗帜，树立党员新形象。党员的言行就是对群众的教育和引导，每次学习都明确学习内容，同时要求同志们认真写学习笔记和学习心得。20__年我们认真组织学习了党的__大会议精神和开展争当\"两个率先\"争创先导区和示范区活动，通过理论学习，使大家充分认识到，在新的历史时期，我们必须紧密团结在党中央周围，高举邓小平理论伟大旗帜，全面贯彻“三个代表”重要思想，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　　2、抓好业务知识学习,20__年我村党支部开展了形式多样的业务知识学习，全年共参加镇党委、政府组织的各项培训班六期(工会、共青团、妇联、综治、会计等)，培训人员8人，组织外出参观学习两次，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　　3、开好民主生活会和党内外的评议工作，民主生活会是党内生活的一种形式，是开展批评与自我批评的有效方法。通过生活会达到交流工作，沟通情况，找出不足，提高党性，形成对问题的统一认识。我村党支部按照镇党委的工作要求，结合我村的工作情况定主题，认真研究了关于生活会的落实工作，坚持民主生活会和我村的各项工作相结合，通过民主生活会达到交流工作、总结自我、找出工作中存在的共同问题、消除工作中存在的误解，达到统一认识，增进团结的目的，会上所有的同志都做了很好的发言，提出了要强化管理，合理调动党员干部积极性，用人之长，对干部在使用过程要加强教育。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&gt;　　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　　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　　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　　3、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听政会、民主生活会，评议党员和评议干部工作，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4、注重发展党员工作质量，我们严格按照“坚持标准、保证质量、改善结构、慎重发展”的要求，积极做好党员的发展工作和入党积极分子的培养工作。特别注重新党员的优秀性，20__年我支部2名入党积极分子因自身工作原因，达不到入党标准，因此，将他们的考察期延长六个月。努力做到没有发挥先锋模范作用的不发展，没有经过集中培训的不发展，考察期没有一年以上的不发展，政审不合格的不发展，没有公示的不予发展。同时加强对非党积极分子的教育工作，坚持写入工作，确定专人负责，定期研究思想及时谈话引导，组织他们学习，座谈和听党课教育，我村支部党员干部个个都是单位的业务骨干，先进分子，班子的先进性带动了全局工作的发展。</w:t>
      </w:r>
    </w:p>
    <w:p>
      <w:pPr>
        <w:ind w:left="0" w:right="0" w:firstLine="560"/>
        <w:spacing w:before="450" w:after="450" w:line="312" w:lineRule="auto"/>
      </w:pPr>
      <w:r>
        <w:rPr>
          <w:rFonts w:ascii="宋体" w:hAnsi="宋体" w:eastAsia="宋体" w:cs="宋体"/>
          <w:color w:val="000"/>
          <w:sz w:val="28"/>
          <w:szCs w:val="28"/>
        </w:rPr>
        <w:t xml:space="preserve">　　5、抓好党费收缴，根据区委组织部《关于进一步加强党费收缴和管理工作的通知》要求，我村党支部按照党费收缴标准及时进行了重新审核，做到按月收缴，足额征收，及时解缴。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&gt;　　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二是抓好了廉洁自律教育，今年以来，我们围绕中央党风廉政建设指导思想，采取各种行之有效的宣传形式，组织广大党员干部深入学习了中纪委七次全会上的讲话和党的__大精神和《公仆本色》、《违纪违法领导干部忏悔录》、《典型案例剖析读本》、《李嘉廷案件警示录》等教育片，以及《党性党风党纪教育读本》、《党风廉政手册》、市委、市政府《关于领导干部廉洁自律的规定》。教育党员干部必须注意自重、自省、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　　三是加强财务管理工作，严格实行“收支两条线”;严格按照“专款专用，先收后用，量入为出”的原则收好、管好、用好村级经济，杜绝坐支、挤占、挪用、乱用的现象发生。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　　四是进一步深化政务、村务公开工作，20__年我们按照“三个代表”的要求，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&gt;　　四、做好宣传思想工作</w:t>
      </w:r>
    </w:p>
    <w:p>
      <w:pPr>
        <w:ind w:left="0" w:right="0" w:firstLine="560"/>
        <w:spacing w:before="450" w:after="450" w:line="312" w:lineRule="auto"/>
      </w:pPr>
      <w:r>
        <w:rPr>
          <w:rFonts w:ascii="宋体" w:hAnsi="宋体" w:eastAsia="宋体" w:cs="宋体"/>
          <w:color w:val="000"/>
          <w:sz w:val="28"/>
          <w:szCs w:val="28"/>
        </w:rPr>
        <w:t xml:space="preserve">　　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　　2，严格执行“党员学习日”制度，开展“学习型、创新型”乡镇创建活动和深化“双增”主题教育活动，做到有方案、有成效。</w:t>
      </w:r>
    </w:p>
    <w:p>
      <w:pPr>
        <w:ind w:left="0" w:right="0" w:firstLine="560"/>
        <w:spacing w:before="450" w:after="450" w:line="312" w:lineRule="auto"/>
      </w:pPr>
      <w:r>
        <w:rPr>
          <w:rFonts w:ascii="宋体" w:hAnsi="宋体" w:eastAsia="宋体" w:cs="宋体"/>
          <w:color w:val="000"/>
          <w:sz w:val="28"/>
          <w:szCs w:val="28"/>
        </w:rPr>
        <w:t xml:space="preserve">　　3，完成党报党刊征订工作，在每个党员人手一份__报的基础上，今年为每个学习中心户订了3份报纸和2份杂志。受到了群众的一致好评，为政治思想工作进村入户奠定了良好的基础。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&gt;　　五、做好人民武装工作</w:t>
      </w:r>
    </w:p>
    <w:p>
      <w:pPr>
        <w:ind w:left="0" w:right="0" w:firstLine="560"/>
        <w:spacing w:before="450" w:after="450" w:line="312" w:lineRule="auto"/>
      </w:pPr>
      <w:r>
        <w:rPr>
          <w:rFonts w:ascii="宋体" w:hAnsi="宋体" w:eastAsia="宋体" w:cs="宋体"/>
          <w:color w:val="000"/>
          <w:sz w:val="28"/>
          <w:szCs w:val="28"/>
        </w:rPr>
        <w:t xml:space="preserve">国防教育经常化，重要时期做到有板报、标语，积极主动做好拥军工作。民兵整组任务按时完成，点验时着装统一、人员到位。兵役登记(核对)工作达到100%，适龄应征公民身体初检达到100%。</w:t>
      </w:r>
    </w:p>
    <w:p>
      <w:pPr>
        <w:ind w:left="0" w:right="0" w:firstLine="560"/>
        <w:spacing w:before="450" w:after="450" w:line="312" w:lineRule="auto"/>
      </w:pPr>
      <w:r>
        <w:rPr>
          <w:rFonts w:ascii="宋体" w:hAnsi="宋体" w:eastAsia="宋体" w:cs="宋体"/>
          <w:color w:val="000"/>
          <w:sz w:val="28"/>
          <w:szCs w:val="28"/>
        </w:rPr>
        <w:t xml:space="preserve">　　六、积极开展工会工作</w:t>
      </w:r>
    </w:p>
    <w:p>
      <w:pPr>
        <w:ind w:left="0" w:right="0" w:firstLine="560"/>
        <w:spacing w:before="450" w:after="450" w:line="312" w:lineRule="auto"/>
      </w:pPr>
      <w:r>
        <w:rPr>
          <w:rFonts w:ascii="宋体" w:hAnsi="宋体" w:eastAsia="宋体" w:cs="宋体"/>
          <w:color w:val="000"/>
          <w:sz w:val="28"/>
          <w:szCs w:val="28"/>
        </w:rPr>
        <w:t xml:space="preserve">全村企业建会率达到100%，工会区域性集体合同、工资协议覆盖面达到100%。骨干企业带头实行厂务公开。</w:t>
      </w:r>
    </w:p>
    <w:p>
      <w:pPr>
        <w:ind w:left="0" w:right="0" w:firstLine="560"/>
        <w:spacing w:before="450" w:after="450" w:line="312" w:lineRule="auto"/>
      </w:pPr>
      <w:r>
        <w:rPr>
          <w:rFonts w:ascii="宋体" w:hAnsi="宋体" w:eastAsia="宋体" w:cs="宋体"/>
          <w:color w:val="000"/>
          <w:sz w:val="28"/>
          <w:szCs w:val="28"/>
        </w:rPr>
        <w:t xml:space="preserve">&gt;　　七、加强对共青团的组织领导</w:t>
      </w:r>
    </w:p>
    <w:p>
      <w:pPr>
        <w:ind w:left="0" w:right="0" w:firstLine="560"/>
        <w:spacing w:before="450" w:after="450" w:line="312" w:lineRule="auto"/>
      </w:pPr>
      <w:r>
        <w:rPr>
          <w:rFonts w:ascii="宋体" w:hAnsi="宋体" w:eastAsia="宋体" w:cs="宋体"/>
          <w:color w:val="000"/>
          <w:sz w:val="28"/>
          <w:szCs w:val="28"/>
        </w:rPr>
        <w:t xml:space="preserve">落实共青团和青少年工作专项经费。深化“推优入党、推优上岗”工作。积极开展“三”青年爱心服务站创建工作。按时完成团费缴纳任务和完成团报团刊征订任务。做到年初有计划年终有总结。</w:t>
      </w:r>
    </w:p>
    <w:p>
      <w:pPr>
        <w:ind w:left="0" w:right="0" w:firstLine="560"/>
        <w:spacing w:before="450" w:after="450" w:line="312" w:lineRule="auto"/>
      </w:pPr>
      <w:r>
        <w:rPr>
          <w:rFonts w:ascii="宋体" w:hAnsi="宋体" w:eastAsia="宋体" w:cs="宋体"/>
          <w:color w:val="000"/>
          <w:sz w:val="28"/>
          <w:szCs w:val="28"/>
        </w:rPr>
        <w:t xml:space="preserve">　&gt;　八、关心妇代会工作</w:t>
      </w:r>
    </w:p>
    <w:p>
      <w:pPr>
        <w:ind w:left="0" w:right="0" w:firstLine="560"/>
        <w:spacing w:before="450" w:after="450" w:line="312" w:lineRule="auto"/>
      </w:pPr>
      <w:r>
        <w:rPr>
          <w:rFonts w:ascii="宋体" w:hAnsi="宋体" w:eastAsia="宋体" w:cs="宋体"/>
          <w:color w:val="000"/>
          <w:sz w:val="28"/>
          <w:szCs w:val="28"/>
        </w:rPr>
        <w:t xml:space="preserve">广泛开展各种援助活动，帮助贫困母亲。开展“巾帼建功”、“双学双比”两大主体活动，健全维权网络，来信来访办结率达到98%以上，并且及时上报各类信息和报表，做好台帐。积极开展“十”文明家庭创建活动，进行动态管理，参创面达到100%，学习活动中心户到位率达100%，中心户每月活动一次，户代表参与率不少于90%，蹲点干部参加学习活动每年10次以上。做到年初有计划，年终有总结，做好各类台帐，档案资料齐全。经费落到实处。</w:t>
      </w:r>
    </w:p>
    <w:p>
      <w:pPr>
        <w:ind w:left="0" w:right="0" w:firstLine="560"/>
        <w:spacing w:before="450" w:after="450" w:line="312" w:lineRule="auto"/>
      </w:pPr>
      <w:r>
        <w:rPr>
          <w:rFonts w:ascii="宋体" w:hAnsi="宋体" w:eastAsia="宋体" w:cs="宋体"/>
          <w:color w:val="000"/>
          <w:sz w:val="28"/>
          <w:szCs w:val="28"/>
        </w:rPr>
        <w:t xml:space="preserve">　　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【篇二】银行党支部年度工作总结</w:t>
      </w:r>
    </w:p>
    <w:p>
      <w:pPr>
        <w:ind w:left="0" w:right="0" w:firstLine="560"/>
        <w:spacing w:before="450" w:after="450" w:line="312" w:lineRule="auto"/>
      </w:pPr>
      <w:r>
        <w:rPr>
          <w:rFonts w:ascii="宋体" w:hAnsi="宋体" w:eastAsia="宋体" w:cs="宋体"/>
          <w:color w:val="000"/>
          <w:sz w:val="28"/>
          <w:szCs w:val="28"/>
        </w:rPr>
        <w:t xml:space="preserve">　　__年，办公室在联社的正确领导下，在各部室的积极协助和各基层信用社的大力支持下，紧紧围绕联社全年工作目标，顾全大局，强化管理，精诚团结，求真务实，充分发挥办公室承上启下、协调内外的枢纽作用，立足本职，以服务为己任，各项工作稳中求进，较好的完成了联社交付的工作任务。现将__年的工作情况总结如下：</w:t>
      </w:r>
    </w:p>
    <w:p>
      <w:pPr>
        <w:ind w:left="0" w:right="0" w:firstLine="560"/>
        <w:spacing w:before="450" w:after="450" w:line="312" w:lineRule="auto"/>
      </w:pPr>
      <w:r>
        <w:rPr>
          <w:rFonts w:ascii="宋体" w:hAnsi="宋体" w:eastAsia="宋体" w:cs="宋体"/>
          <w:color w:val="000"/>
          <w:sz w:val="28"/>
          <w:szCs w:val="28"/>
        </w:rPr>
        <w:t xml:space="preserve">&gt;　　一、__年工作情况</w:t>
      </w:r>
    </w:p>
    <w:p>
      <w:pPr>
        <w:ind w:left="0" w:right="0" w:firstLine="560"/>
        <w:spacing w:before="450" w:after="450" w:line="312" w:lineRule="auto"/>
      </w:pPr>
      <w:r>
        <w:rPr>
          <w:rFonts w:ascii="宋体" w:hAnsi="宋体" w:eastAsia="宋体" w:cs="宋体"/>
          <w:color w:val="000"/>
          <w:sz w:val="28"/>
          <w:szCs w:val="28"/>
        </w:rPr>
        <w:t xml:space="preserve">　　(一)加强学习，提高素质，积极改进工作作风</w:t>
      </w:r>
    </w:p>
    <w:p>
      <w:pPr>
        <w:ind w:left="0" w:right="0" w:firstLine="560"/>
        <w:spacing w:before="450" w:after="450" w:line="312" w:lineRule="auto"/>
      </w:pPr>
      <w:r>
        <w:rPr>
          <w:rFonts w:ascii="宋体" w:hAnsi="宋体" w:eastAsia="宋体" w:cs="宋体"/>
          <w:color w:val="000"/>
          <w:sz w:val="28"/>
          <w:szCs w:val="28"/>
        </w:rPr>
        <w:t xml:space="preserve">　　建设学习型机关是我社的一项重要工作，同样，我们也要建设学习型科室，通过不断地学习来提高全科室人员的综合业务素质。我们采取针对措施，不断加强人员学习，强化政治思想教育，除参加联社统一组织的学习活动外，充分利用班前班后等时间组织学习联社下发的有关文件和相关规章制度，使员工遵章守纪意识和服务意识有了进一步提高，工作作风有了较大改变。工作中注意请示汇报、上下沟通、内外协调，坚持按程序办事，当好领导的参谋，同时，在日常工作中加强与其他各部室的团结协作，坚持“分工不分家”，做到思想同心，目标同向，工作同步，充分发挥办公室的整体效应，限度的提高机关工作效率。</w:t>
      </w:r>
    </w:p>
    <w:p>
      <w:pPr>
        <w:ind w:left="0" w:right="0" w:firstLine="560"/>
        <w:spacing w:before="450" w:after="450" w:line="312" w:lineRule="auto"/>
      </w:pPr>
      <w:r>
        <w:rPr>
          <w:rFonts w:ascii="宋体" w:hAnsi="宋体" w:eastAsia="宋体" w:cs="宋体"/>
          <w:color w:val="000"/>
          <w:sz w:val="28"/>
          <w:szCs w:val="28"/>
        </w:rPr>
        <w:t xml:space="preserve">　　(二)加强工作协调，做好会务接待</w:t>
      </w:r>
    </w:p>
    <w:p>
      <w:pPr>
        <w:ind w:left="0" w:right="0" w:firstLine="560"/>
        <w:spacing w:before="450" w:after="450" w:line="312" w:lineRule="auto"/>
      </w:pPr>
      <w:r>
        <w:rPr>
          <w:rFonts w:ascii="宋体" w:hAnsi="宋体" w:eastAsia="宋体" w:cs="宋体"/>
          <w:color w:val="000"/>
          <w:sz w:val="28"/>
          <w:szCs w:val="28"/>
        </w:rPr>
        <w:t xml:space="preserve">　　会务接待工作也是办公室工作的重要部分，办公室结合</w:t>
      </w:r>
    </w:p>
    <w:p>
      <w:pPr>
        <w:ind w:left="0" w:right="0" w:firstLine="560"/>
        <w:spacing w:before="450" w:after="450" w:line="312" w:lineRule="auto"/>
      </w:pPr>
      <w:r>
        <w:rPr>
          <w:rFonts w:ascii="宋体" w:hAnsi="宋体" w:eastAsia="宋体" w:cs="宋体"/>
          <w:color w:val="000"/>
          <w:sz w:val="28"/>
          <w:szCs w:val="28"/>
        </w:rPr>
        <w:t xml:space="preserve">　　实际情况，在明确分工的基础上，进一步加强工作协调，针对不同层次的会议、检查、培训，办公室均本着顾全大局、俭省节约、注重细节的工作目标提前做好会务安排和接待工作。今年以来，共组织大型会议10余次，其他会议多次，接待银监局、省联社、财政局、办事处大型检查13次，其他检查多次，累计接待检查人员达90余人，时间近9个月，经过与有关部室的相互协调，共同努力，各项会议和检查在后勤服务上均未出现大的失误，受到领导和检查人员的一致认可。</w:t>
      </w:r>
    </w:p>
    <w:p>
      <w:pPr>
        <w:ind w:left="0" w:right="0" w:firstLine="560"/>
        <w:spacing w:before="450" w:after="450" w:line="312" w:lineRule="auto"/>
      </w:pPr>
      <w:r>
        <w:rPr>
          <w:rFonts w:ascii="宋体" w:hAnsi="宋体" w:eastAsia="宋体" w:cs="宋体"/>
          <w:color w:val="000"/>
          <w:sz w:val="28"/>
          <w:szCs w:val="28"/>
        </w:rPr>
        <w:t xml:space="preserve">　　(三)加强物品管理，努力节能降耗</w:t>
      </w:r>
    </w:p>
    <w:p>
      <w:pPr>
        <w:ind w:left="0" w:right="0" w:firstLine="560"/>
        <w:spacing w:before="450" w:after="450" w:line="312" w:lineRule="auto"/>
      </w:pPr>
      <w:r>
        <w:rPr>
          <w:rFonts w:ascii="宋体" w:hAnsi="宋体" w:eastAsia="宋体" w:cs="宋体"/>
          <w:color w:val="000"/>
          <w:sz w:val="28"/>
          <w:szCs w:val="28"/>
        </w:rPr>
        <w:t xml:space="preserve">　　信用社作为特殊企业，其经营实质也是实现利润</w:t>
      </w:r>
    </w:p>
    <w:p>
      <w:pPr>
        <w:ind w:left="0" w:right="0" w:firstLine="560"/>
        <w:spacing w:before="450" w:after="450" w:line="312" w:lineRule="auto"/>
      </w:pPr>
      <w:r>
        <w:rPr>
          <w:rFonts w:ascii="宋体" w:hAnsi="宋体" w:eastAsia="宋体" w:cs="宋体"/>
          <w:color w:val="000"/>
          <w:sz w:val="28"/>
          <w:szCs w:val="28"/>
        </w:rPr>
        <w:t xml:space="preserve">　　化，办公室作为信用社内部的一个“消费型”单位，节能降耗、厉行节约是促进利润增加的重要渠道，为此在物品管理上注重抓好采购、保管、领用各个环节，严格采购渠道，保质、保量、保价格。建立物品领用登记台帐，严格领用手续，杜绝跑、冒、滴、漏现象。在联社机关及基层信用社设施的维护保养上努力作到及时到位，在保障正常运转的情况下，力争少花钱多办事，限度的降低费用开支。</w:t>
      </w:r>
    </w:p>
    <w:p>
      <w:pPr>
        <w:ind w:left="0" w:right="0" w:firstLine="560"/>
        <w:spacing w:before="450" w:after="450" w:line="312" w:lineRule="auto"/>
      </w:pPr>
      <w:r>
        <w:rPr>
          <w:rFonts w:ascii="宋体" w:hAnsi="宋体" w:eastAsia="宋体" w:cs="宋体"/>
          <w:color w:val="000"/>
          <w:sz w:val="28"/>
          <w:szCs w:val="28"/>
        </w:rPr>
        <w:t xml:space="preserve">　　(四)加强车辆管理，确保安全无事故</w:t>
      </w:r>
    </w:p>
    <w:p>
      <w:pPr>
        <w:ind w:left="0" w:right="0" w:firstLine="560"/>
        <w:spacing w:before="450" w:after="450" w:line="312" w:lineRule="auto"/>
      </w:pPr>
      <w:r>
        <w:rPr>
          <w:rFonts w:ascii="宋体" w:hAnsi="宋体" w:eastAsia="宋体" w:cs="宋体"/>
          <w:color w:val="000"/>
          <w:sz w:val="28"/>
          <w:szCs w:val="28"/>
        </w:rPr>
        <w:t xml:space="preserve">　　目前联社车辆多，工作也相对忙，对此办公室有针对性地制订了《车辆管理办法》，按照先急后缓的原则，合理调度车辆，进一步提高了工作效率。在车辆维修管理方面，坚持逐级审批，定点维修，限度地降低了维修费用支出。在平时的工作中，对驾驶人员进行安全行车教育，确保了全年安全行车无事故。</w:t>
      </w:r>
    </w:p>
    <w:p>
      <w:pPr>
        <w:ind w:left="0" w:right="0" w:firstLine="560"/>
        <w:spacing w:before="450" w:after="450" w:line="312" w:lineRule="auto"/>
      </w:pPr>
      <w:r>
        <w:rPr>
          <w:rFonts w:ascii="宋体" w:hAnsi="宋体" w:eastAsia="宋体" w:cs="宋体"/>
          <w:color w:val="000"/>
          <w:sz w:val="28"/>
          <w:szCs w:val="28"/>
        </w:rPr>
        <w:t xml:space="preserve">　　(五)扎实有效开展党建工作</w:t>
      </w:r>
    </w:p>
    <w:p>
      <w:pPr>
        <w:ind w:left="0" w:right="0" w:firstLine="560"/>
        <w:spacing w:before="450" w:after="450" w:line="312" w:lineRule="auto"/>
      </w:pPr>
      <w:r>
        <w:rPr>
          <w:rFonts w:ascii="宋体" w:hAnsi="宋体" w:eastAsia="宋体" w:cs="宋体"/>
          <w:color w:val="000"/>
          <w:sz w:val="28"/>
          <w:szCs w:val="28"/>
        </w:rPr>
        <w:t xml:space="preserve">　　自底联社党委成立以来，办公室紧紧围绕联社党委的工作部署，扎实有效开展党建工作。特别是面临党委成立时间短、工作经验少、党员人数多等现实问题，办公室及时采取配备党建工作人员、健全完善基层党组织机构等措施，使党建工作得以有条不紊地开展。一是积极开展了深入学习实践科学发展观和学习贯彻__届四中全会精神活动。深入学习实践科学发展观活动历时6个多月，全县农信系统广大党员干部结合各自实际，积极投身到该活动中，使科学发展观活动顺利地通过了上级部门的检查验收。通过学习进一步理解和把握了科学发展观和__届四中全会精神的内涵，确立了以解放思想、求真务实、合规经营、科学发展的工作思路。二是不断完善基层党组织，加强党的基层建设。明确了各基层支部书记和组织、宣传委员，并号召党员干部带头学习，加强自身理论修养，进一步增强基层党组织的凝聚力和战斗力。三是积极做好党员发展工作。新发展党员15名，对13名预备党员进行了按期转正。四是不断加强党风廉政建设提高广大党员干部的廉洁自律意识，办公室组织召开了联社首次家属助廉座谈会，特意邀请了16名中层干部家属参会，增强了家庭助廉的浓厚氛围。五是召开了纪念建党88周年暨“五个好”党支部和“五个好”党员表彰大会。</w:t>
      </w:r>
    </w:p>
    <w:p>
      <w:pPr>
        <w:ind w:left="0" w:right="0" w:firstLine="560"/>
        <w:spacing w:before="450" w:after="450" w:line="312" w:lineRule="auto"/>
      </w:pPr>
      <w:r>
        <w:rPr>
          <w:rFonts w:ascii="宋体" w:hAnsi="宋体" w:eastAsia="宋体" w:cs="宋体"/>
          <w:color w:val="000"/>
          <w:sz w:val="28"/>
          <w:szCs w:val="28"/>
        </w:rPr>
        <w:t xml:space="preserve">　　(六)抓好规范化服务，进一步提高服务水平</w:t>
      </w:r>
    </w:p>
    <w:p>
      <w:pPr>
        <w:ind w:left="0" w:right="0" w:firstLine="560"/>
        <w:spacing w:before="450" w:after="450" w:line="312" w:lineRule="auto"/>
      </w:pPr>
      <w:r>
        <w:rPr>
          <w:rFonts w:ascii="宋体" w:hAnsi="宋体" w:eastAsia="宋体" w:cs="宋体"/>
          <w:color w:val="000"/>
          <w:sz w:val="28"/>
          <w:szCs w:val="28"/>
        </w:rPr>
        <w:t xml:space="preserve">　　为进一步提高全县信用社营业人员的服务水平，展示信用社的良好形象，办公室始终把规范化服务做为一项重点工作来抓，并组织人员采取定期检查和不定期抽查的形式促进全县信用社规范化服务活动的深入、有效开展。每季度组织有关人员对全县营业网点进行规范化服务检查，并把检查情况及时通报，对在检查中发现的问题要求限期整改，对服务设施不全的，及时给予增补，使我社规范化服务工作有了显著提高。</w:t>
      </w:r>
    </w:p>
    <w:p>
      <w:pPr>
        <w:ind w:left="0" w:right="0" w:firstLine="560"/>
        <w:spacing w:before="450" w:after="450" w:line="312" w:lineRule="auto"/>
      </w:pPr>
      <w:r>
        <w:rPr>
          <w:rFonts w:ascii="宋体" w:hAnsi="宋体" w:eastAsia="宋体" w:cs="宋体"/>
          <w:color w:val="000"/>
          <w:sz w:val="28"/>
          <w:szCs w:val="28"/>
        </w:rPr>
        <w:t xml:space="preserve">　　(七)切实做好文书档案</w:t>
      </w:r>
    </w:p>
    <w:p>
      <w:pPr>
        <w:ind w:left="0" w:right="0" w:firstLine="560"/>
        <w:spacing w:before="450" w:after="450" w:line="312" w:lineRule="auto"/>
      </w:pPr>
      <w:r>
        <w:rPr>
          <w:rFonts w:ascii="宋体" w:hAnsi="宋体" w:eastAsia="宋体" w:cs="宋体"/>
          <w:color w:val="000"/>
          <w:sz w:val="28"/>
          <w:szCs w:val="28"/>
        </w:rPr>
        <w:t xml:space="preserve">　　随着信用社的发展和业务的不断扩大，综合文字工作是</w:t>
      </w:r>
    </w:p>
    <w:p>
      <w:pPr>
        <w:ind w:left="0" w:right="0" w:firstLine="560"/>
        <w:spacing w:before="450" w:after="450" w:line="312" w:lineRule="auto"/>
      </w:pPr>
      <w:r>
        <w:rPr>
          <w:rFonts w:ascii="宋体" w:hAnsi="宋体" w:eastAsia="宋体" w:cs="宋体"/>
          <w:color w:val="000"/>
          <w:sz w:val="28"/>
          <w:szCs w:val="28"/>
        </w:rPr>
        <w:t xml:space="preserve">　　办公室的又一重要任务，一是对于各类材料的需求，人员均能够按时完成，并严把文字、政策关，做到格式、文体统一规范。二是对于文件的收、发、传、管严格执行上级公文处理有关规定，对所有上级来文及时批转，杜绝延误。文件收档立卷工作，明确专人负责，对形成的文书档案及时进行分类归档，建立收、发文登记薄，确保档案完整合规。三是加强内部重要工作岗位人员的保密教育，并按上级要求于6月份对全县信用社重要岗位人员签订了保密承诺书，杜绝泄密事件的发生。四是加强公章的管理使用，明确专人负责，严格公章使用程序，做到了先登记申请，领导签字审批后再有专人盖章。</w:t>
      </w:r>
    </w:p>
    <w:p>
      <w:pPr>
        <w:ind w:left="0" w:right="0" w:firstLine="560"/>
        <w:spacing w:before="450" w:after="450" w:line="312" w:lineRule="auto"/>
      </w:pPr>
      <w:r>
        <w:rPr>
          <w:rFonts w:ascii="宋体" w:hAnsi="宋体" w:eastAsia="宋体" w:cs="宋体"/>
          <w:color w:val="000"/>
          <w:sz w:val="28"/>
          <w:szCs w:val="28"/>
        </w:rPr>
        <w:t xml:space="preserve">　　(八)采取多种形式，做好宣传工作</w:t>
      </w:r>
    </w:p>
    <w:p>
      <w:pPr>
        <w:ind w:left="0" w:right="0" w:firstLine="560"/>
        <w:spacing w:before="450" w:after="450" w:line="312" w:lineRule="auto"/>
      </w:pPr>
      <w:r>
        <w:rPr>
          <w:rFonts w:ascii="宋体" w:hAnsi="宋体" w:eastAsia="宋体" w:cs="宋体"/>
          <w:color w:val="000"/>
          <w:sz w:val="28"/>
          <w:szCs w:val="28"/>
        </w:rPr>
        <w:t xml:space="preserve">　　为进一步提升我社形象，推进信用社的品牌建设，办公室不断借鉴先进经验更新宣传方式，积极做好对外宣传工作。一是做好宣传报道工作，把信息宣传工作列入全年综合考核内容，对本单位的典型宣传题材及时向内部和外部有关报刊进行投稿或下发简报，同时注意文稿质量和上刊率，上半年，我社共在各类报刊发表宣传报道30篇，内部下发简报21个。二是充分利用当地媒体进行宣传，与县电视台签订长期协议，在黄金时间进行专题宣传，扩大影响面。三是与县文化体育局联合举办了“信合杯”青少年歌手大奖赛，在全县引起强烈反响。四是代表省联社办事处进行了全市创建文明行业观摩评议活动，为全市农村信用社树立了良好社会形象。</w:t>
      </w:r>
    </w:p>
    <w:p>
      <w:pPr>
        <w:ind w:left="0" w:right="0" w:firstLine="560"/>
        <w:spacing w:before="450" w:after="450" w:line="312" w:lineRule="auto"/>
      </w:pPr>
      <w:r>
        <w:rPr>
          <w:rFonts w:ascii="宋体" w:hAnsi="宋体" w:eastAsia="宋体" w:cs="宋体"/>
          <w:color w:val="000"/>
          <w:sz w:val="28"/>
          <w:szCs w:val="28"/>
        </w:rPr>
        <w:t xml:space="preserve">　　(九)开展多样活动，丰富员工生活</w:t>
      </w:r>
    </w:p>
    <w:p>
      <w:pPr>
        <w:ind w:left="0" w:right="0" w:firstLine="560"/>
        <w:spacing w:before="450" w:after="450" w:line="312" w:lineRule="auto"/>
      </w:pPr>
      <w:r>
        <w:rPr>
          <w:rFonts w:ascii="宋体" w:hAnsi="宋体" w:eastAsia="宋体" w:cs="宋体"/>
          <w:color w:val="000"/>
          <w:sz w:val="28"/>
          <w:szCs w:val="28"/>
        </w:rPr>
        <w:t xml:space="preserve">　　“严肃活泼”是我社员工长久以来保持的精神风貌，在工作中严格要求积极进取，在业余生活中则轻松活泼松弛有度。为进一步丰富员工业余文化生活，加强全员凝聚力，办公室在联社党委的领导下，通过精心组织和全员配合，开展了一系列的文体活动。一月份为迎接办事处春节茶话会特意组织了选拔活动，并向办事处选拔推荐了两个节目，受到领导和观众的一致好评。五月份，组织全社优秀青年员工进行“唱响青春旋律，构筑和谐农信”主题演讲比赛，进一步激发了年轻员工干事创业的激情，展示了我社新一代员工的精神风貌。三是先后成功举办了“法制教育”、“我与农信银”、“我心目中的友好型银行”征文大赛，充分调动了全员写作积极性，营造了良好的企业文化氛围;四是为提高广大员工的公文、信息宣传写作水平，邀请专业人士举办了培训班;六是承办了庆祝建国__周年优秀书画作品展和职工乒乓球比赛等活动;六是在“九九重阳节”来临之际，邀请离退休老年人召开了座谈会，并为他们送去了节日的祝福。</w:t>
      </w:r>
    </w:p>
    <w:p>
      <w:pPr>
        <w:ind w:left="0" w:right="0" w:firstLine="560"/>
        <w:spacing w:before="450" w:after="450" w:line="312" w:lineRule="auto"/>
      </w:pPr>
      <w:r>
        <w:rPr>
          <w:rFonts w:ascii="宋体" w:hAnsi="宋体" w:eastAsia="宋体" w:cs="宋体"/>
          <w:color w:val="000"/>
          <w:sz w:val="28"/>
          <w:szCs w:val="28"/>
        </w:rPr>
        <w:t xml:space="preserve">　　(十)立足本职，做好基层服务</w:t>
      </w:r>
    </w:p>
    <w:p>
      <w:pPr>
        <w:ind w:left="0" w:right="0" w:firstLine="560"/>
        <w:spacing w:before="450" w:after="450" w:line="312" w:lineRule="auto"/>
      </w:pPr>
      <w:r>
        <w:rPr>
          <w:rFonts w:ascii="宋体" w:hAnsi="宋体" w:eastAsia="宋体" w:cs="宋体"/>
          <w:color w:val="000"/>
          <w:sz w:val="28"/>
          <w:szCs w:val="28"/>
        </w:rPr>
        <w:t xml:space="preserve">　　面对我社点多面广的现实情况，办公室克服人少事多等</w:t>
      </w:r>
    </w:p>
    <w:p>
      <w:pPr>
        <w:ind w:left="0" w:right="0" w:firstLine="560"/>
        <w:spacing w:before="450" w:after="450" w:line="312" w:lineRule="auto"/>
      </w:pPr>
      <w:r>
        <w:rPr>
          <w:rFonts w:ascii="宋体" w:hAnsi="宋体" w:eastAsia="宋体" w:cs="宋体"/>
          <w:color w:val="000"/>
          <w:sz w:val="28"/>
          <w:szCs w:val="28"/>
        </w:rPr>
        <w:t xml:space="preserve">　　困难，始终坚持基层工作无小事的工作态度，对各单位的购置维修等申请及时向领导请示，能解决的立即解决，需由部门审批的及时提交，对联社审批的事项积极与相关商户联系，及时进行购置或维修，确保为基层创造一个良好的工作环境，为信用社的发展做好后勤保障。</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办公室工作虽然取得了一点成绩，但离领导的要求还有一定差距，与兄弟部室相比还存在许多不足之处，主要表现在：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　　1.工作主动性有待于进一步加强，工作超前意识差;</w:t>
      </w:r>
    </w:p>
    <w:p>
      <w:pPr>
        <w:ind w:left="0" w:right="0" w:firstLine="560"/>
        <w:spacing w:before="450" w:after="450" w:line="312" w:lineRule="auto"/>
      </w:pPr>
      <w:r>
        <w:rPr>
          <w:rFonts w:ascii="宋体" w:hAnsi="宋体" w:eastAsia="宋体" w:cs="宋体"/>
          <w:color w:val="000"/>
          <w:sz w:val="28"/>
          <w:szCs w:val="28"/>
        </w:rPr>
        <w:t xml:space="preserve">　　2.工作效率还需继续提高;</w:t>
      </w:r>
    </w:p>
    <w:p>
      <w:pPr>
        <w:ind w:left="0" w:right="0" w:firstLine="560"/>
        <w:spacing w:before="450" w:after="450" w:line="312" w:lineRule="auto"/>
      </w:pPr>
      <w:r>
        <w:rPr>
          <w:rFonts w:ascii="宋体" w:hAnsi="宋体" w:eastAsia="宋体" w:cs="宋体"/>
          <w:color w:val="000"/>
          <w:sz w:val="28"/>
          <w:szCs w:val="28"/>
        </w:rPr>
        <w:t xml:space="preserve">　　3.文字综合工作较为被动，宣传报道的数量与上刊率较低;</w:t>
      </w:r>
    </w:p>
    <w:p>
      <w:pPr>
        <w:ind w:left="0" w:right="0" w:firstLine="560"/>
        <w:spacing w:before="450" w:after="450" w:line="312" w:lineRule="auto"/>
      </w:pPr>
      <w:r>
        <w:rPr>
          <w:rFonts w:ascii="宋体" w:hAnsi="宋体" w:eastAsia="宋体" w:cs="宋体"/>
          <w:color w:val="000"/>
          <w:sz w:val="28"/>
          <w:szCs w:val="28"/>
        </w:rPr>
        <w:t xml:space="preserve">　　4.后勤服务管理工作还存在许多不足之处，存在不全面、不细致的现象。</w:t>
      </w:r>
    </w:p>
    <w:p>
      <w:pPr>
        <w:ind w:left="0" w:right="0" w:firstLine="560"/>
        <w:spacing w:before="450" w:after="450" w:line="312" w:lineRule="auto"/>
      </w:pPr>
      <w:r>
        <w:rPr>
          <w:rFonts w:ascii="宋体" w:hAnsi="宋体" w:eastAsia="宋体" w:cs="宋体"/>
          <w:color w:val="000"/>
          <w:sz w:val="28"/>
          <w:szCs w:val="28"/>
        </w:rPr>
        <w:t xml:space="preserve">&gt;　　三、__年的工作打算</w:t>
      </w:r>
    </w:p>
    <w:p>
      <w:pPr>
        <w:ind w:left="0" w:right="0" w:firstLine="560"/>
        <w:spacing w:before="450" w:after="450" w:line="312" w:lineRule="auto"/>
      </w:pPr>
      <w:r>
        <w:rPr>
          <w:rFonts w:ascii="宋体" w:hAnsi="宋体" w:eastAsia="宋体" w:cs="宋体"/>
          <w:color w:val="000"/>
          <w:sz w:val="28"/>
          <w:szCs w:val="28"/>
        </w:rPr>
        <w:t xml:space="preserve">　　__年，办公室将在联社的正确领导下，发扬成绩，弥补不足，不断完善有关规章制度，加强学习，进一步提高全员综合素质，充分发挥服务、协调、保障作用，为我社健康稳定发展做出应有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　　1.继续加强思想政治和业务学习，提高办公室人员整体素质。</w:t>
      </w:r>
    </w:p>
    <w:p>
      <w:pPr>
        <w:ind w:left="0" w:right="0" w:firstLine="560"/>
        <w:spacing w:before="450" w:after="450" w:line="312" w:lineRule="auto"/>
      </w:pPr>
      <w:r>
        <w:rPr>
          <w:rFonts w:ascii="宋体" w:hAnsi="宋体" w:eastAsia="宋体" w:cs="宋体"/>
          <w:color w:val="000"/>
          <w:sz w:val="28"/>
          <w:szCs w:val="28"/>
        </w:rPr>
        <w:t xml:space="preserve">　　2.加大规范化服务的检查力度，采取随机抽查和定期检查相结合的方式进行监督，确保营业人员服务质量平常与检查时保持一致，限度的减少服务投诉事件。</w:t>
      </w:r>
    </w:p>
    <w:p>
      <w:pPr>
        <w:ind w:left="0" w:right="0" w:firstLine="560"/>
        <w:spacing w:before="450" w:after="450" w:line="312" w:lineRule="auto"/>
      </w:pPr>
      <w:r>
        <w:rPr>
          <w:rFonts w:ascii="宋体" w:hAnsi="宋体" w:eastAsia="宋体" w:cs="宋体"/>
          <w:color w:val="000"/>
          <w:sz w:val="28"/>
          <w:szCs w:val="28"/>
        </w:rPr>
        <w:t xml:space="preserve">　　3.采取有效措施，切实提高文字综合和宣传报道工作。计划在严格基层上报稿件考核的基础上，研究制定奖励办法，着重培养文字工作人员，适时举办写作培训班，及时发现人才，提高文字材料质量，并加强与有关部门的协调与沟通，进一步提高稿件上刊率。</w:t>
      </w:r>
    </w:p>
    <w:p>
      <w:pPr>
        <w:ind w:left="0" w:right="0" w:firstLine="560"/>
        <w:spacing w:before="450" w:after="450" w:line="312" w:lineRule="auto"/>
      </w:pPr>
      <w:r>
        <w:rPr>
          <w:rFonts w:ascii="宋体" w:hAnsi="宋体" w:eastAsia="宋体" w:cs="宋体"/>
          <w:color w:val="000"/>
          <w:sz w:val="28"/>
          <w:szCs w:val="28"/>
        </w:rPr>
        <w:t xml:space="preserve">　　4.完善后勤管理，加强基层“五小”建设，为员工的工作与生活提供良好的后勤保障。</w:t>
      </w:r>
    </w:p>
    <w:p>
      <w:pPr>
        <w:ind w:left="0" w:right="0" w:firstLine="560"/>
        <w:spacing w:before="450" w:after="450" w:line="312" w:lineRule="auto"/>
      </w:pPr>
      <w:r>
        <w:rPr>
          <w:rFonts w:ascii="宋体" w:hAnsi="宋体" w:eastAsia="宋体" w:cs="宋体"/>
          <w:color w:val="000"/>
          <w:sz w:val="28"/>
          <w:szCs w:val="28"/>
        </w:rPr>
        <w:t xml:space="preserve">　　5.加强档案管理，促使档案管理工作规范化。</w:t>
      </w:r>
    </w:p>
    <w:p>
      <w:pPr>
        <w:ind w:left="0" w:right="0" w:firstLine="560"/>
        <w:spacing w:before="450" w:after="450" w:line="312" w:lineRule="auto"/>
      </w:pPr>
      <w:r>
        <w:rPr>
          <w:rFonts w:ascii="宋体" w:hAnsi="宋体" w:eastAsia="宋体" w:cs="宋体"/>
          <w:color w:val="000"/>
          <w:sz w:val="28"/>
          <w:szCs w:val="28"/>
        </w:rPr>
        <w:t xml:space="preserve">　　6.集中时间和人员，对全社房产、土地的有效证件进行完善规范，确保资产不受损失。</w:t>
      </w:r>
    </w:p>
    <w:p>
      <w:pPr>
        <w:ind w:left="0" w:right="0" w:firstLine="560"/>
        <w:spacing w:before="450" w:after="450" w:line="312" w:lineRule="auto"/>
      </w:pPr>
      <w:r>
        <w:rPr>
          <w:rFonts w:ascii="宋体" w:hAnsi="宋体" w:eastAsia="宋体" w:cs="宋体"/>
          <w:color w:val="000"/>
          <w:sz w:val="28"/>
          <w:szCs w:val="28"/>
        </w:rPr>
        <w:t xml:space="preserve">　　7.按照联社要求，积极完善团委组织，进一步丰富员工生活。</w:t>
      </w:r>
    </w:p>
    <w:p>
      <w:pPr>
        <w:ind w:left="0" w:right="0" w:firstLine="560"/>
        <w:spacing w:before="450" w:after="450" w:line="312" w:lineRule="auto"/>
      </w:pPr>
      <w:r>
        <w:rPr>
          <w:rFonts w:ascii="宋体" w:hAnsi="宋体" w:eastAsia="宋体" w:cs="宋体"/>
          <w:color w:val="000"/>
          <w:sz w:val="28"/>
          <w:szCs w:val="28"/>
        </w:rPr>
        <w:t xml:space="preserve">　　8.做好领导交办的其他工作。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【篇三】银行党支部年度工作总结</w:t>
      </w:r>
    </w:p>
    <w:p>
      <w:pPr>
        <w:ind w:left="0" w:right="0" w:firstLine="560"/>
        <w:spacing w:before="450" w:after="450" w:line="312" w:lineRule="auto"/>
      </w:pPr>
      <w:r>
        <w:rPr>
          <w:rFonts w:ascii="宋体" w:hAnsi="宋体" w:eastAsia="宋体" w:cs="宋体"/>
          <w:color w:val="000"/>
          <w:sz w:val="28"/>
          <w:szCs w:val="28"/>
        </w:rPr>
        <w:t xml:space="preserve">　　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__-__元，捐棉被衣物30__-__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__-__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__-__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&gt;　　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__-__亿;各项贷款余额为18亿元，比年初增加了3亿元;实现盈余___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【篇四】银行党支部年度工作总结</w:t>
      </w:r>
    </w:p>
    <w:p>
      <w:pPr>
        <w:ind w:left="0" w:right="0" w:firstLine="560"/>
        <w:spacing w:before="450" w:after="450" w:line="312" w:lineRule="auto"/>
      </w:pPr>
      <w:r>
        <w:rPr>
          <w:rFonts w:ascii="宋体" w:hAnsi="宋体" w:eastAsia="宋体" w:cs="宋体"/>
          <w:color w:val="000"/>
          <w:sz w:val="28"/>
          <w:szCs w:val="28"/>
        </w:rPr>
        <w:t xml:space="preserve">　　我支部_年度在支行党委的正确领导下，紧紧围绕支行党委的工作部署，积极开展学习邓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如下：</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2025-05-11T06:33:31+08:00</dcterms:created>
  <dcterms:modified xsi:type="dcterms:W3CDTF">2025-05-11T06:33:31+08:00</dcterms:modified>
</cp:coreProperties>
</file>

<file path=docProps/custom.xml><?xml version="1.0" encoding="utf-8"?>
<Properties xmlns="http://schemas.openxmlformats.org/officeDocument/2006/custom-properties" xmlns:vt="http://schemas.openxmlformats.org/officeDocument/2006/docPropsVTypes"/>
</file>