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政治教学优秀个人总结</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治教学优秀个人总结5篇难忘的工作生活已经告一段落了，经过过去这段时间的积累和沉淀，我们已然有了很大的提升和改变，来为这一年的工作写一份工作总结吧。下面是小编给大家带来的政治教学优秀个人总结，希望大家能够喜欢!政治教学优秀个人总结篇1本学期...</w:t>
      </w:r>
    </w:p>
    <w:p>
      <w:pPr>
        <w:ind w:left="0" w:right="0" w:firstLine="560"/>
        <w:spacing w:before="450" w:after="450" w:line="312" w:lineRule="auto"/>
      </w:pPr>
      <w:r>
        <w:rPr>
          <w:rFonts w:ascii="宋体" w:hAnsi="宋体" w:eastAsia="宋体" w:cs="宋体"/>
          <w:color w:val="000"/>
          <w:sz w:val="28"/>
          <w:szCs w:val="28"/>
        </w:rPr>
        <w:t xml:space="preserve">政治教学优秀个人总结5篇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难忘的工作生活已经告一段落了，经过过去这段时间的积累和沉淀，我们已然有了很大的提升和改变，来为这一年的工作写一份工作总结吧。下面是小编给大家带来的政治教学优秀个人总结，希望大家能够喜欢!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政治教学优秀个人总结篇1</w:t>
      </w:r>
    </w:p>
    <w:p>
      <w:pPr>
        <w:ind w:left="0" w:right="0" w:firstLine="560"/>
        <w:spacing w:before="450" w:after="450" w:line="312" w:lineRule="auto"/>
      </w:pPr>
      <w:r>
        <w:rPr>
          <w:rFonts w:ascii="宋体" w:hAnsi="宋体" w:eastAsia="宋体" w:cs="宋体"/>
          <w:color w:val="000"/>
          <w:sz w:val="28"/>
          <w:szCs w:val="28"/>
        </w:rPr>
        <w:t xml:space="preserve">本学期政治教学工作结束，得失兼有。各年级不同，侧重点不同。</w:t>
      </w:r>
    </w:p>
    <w:p>
      <w:pPr>
        <w:ind w:left="0" w:right="0" w:firstLine="560"/>
        <w:spacing w:before="450" w:after="450" w:line="312" w:lineRule="auto"/>
      </w:pPr>
      <w:r>
        <w:rPr>
          <w:rFonts w:ascii="宋体" w:hAnsi="宋体" w:eastAsia="宋体" w:cs="宋体"/>
          <w:color w:val="000"/>
          <w:sz w:val="28"/>
          <w:szCs w:val="28"/>
        </w:rPr>
        <w:t xml:space="preserve">七八年级的教学时间比较紧张。在后期基本上都是匆忙赶进度的，所以在作业的完成与批改上就没有做好。七八年级的教学在知识方面的教授不是很重，课本的知识学生主要以学生的自学为主，老师讲的很少。在课堂上，老师以展示PPT内容给学生浏览，以增长学生的见识，以加深对知识的巩固与理解。老师的主要任务以提出疑问引出学生思考为主，更多的是针对学生的延伸性思考的启发或情感的引出。所以，在本学期里，七年级的教学在前半段还是老师指导学生学习知识点，到后面则是放手让学生尝试自己学习知识内容了，老师则是联系学生身边事提出引起思考问题与学生讨论了。八年级则从开始都是以提出问题与学生一起讨论为主，同时也加强对学生的情感引出与渗透。</w:t>
      </w:r>
    </w:p>
    <w:p>
      <w:pPr>
        <w:ind w:left="0" w:right="0" w:firstLine="560"/>
        <w:spacing w:before="450" w:after="450" w:line="312" w:lineRule="auto"/>
      </w:pPr>
      <w:r>
        <w:rPr>
          <w:rFonts w:ascii="宋体" w:hAnsi="宋体" w:eastAsia="宋体" w:cs="宋体"/>
          <w:color w:val="000"/>
          <w:sz w:val="28"/>
          <w:szCs w:val="28"/>
        </w:rPr>
        <w:t xml:space="preserve">对于七八年级：我在学生的作业批改与评讲上没有做好，尤其是在学期后半段赶教学进度时没有作业的布置与批改;在学生答题方法指导方面也没有特别讲授，因为教授课文内容，没有抽出时间来讲授作业与考试试卷;在与学生的沟通方面也没有认真做过，只有在课堂上对学生有过关注，在课间的一小会儿与个别学生有过短暂的交流。除了自身的原因外，本科目的课时与内容以及学生学习时间等因素，也使得在学生工作、评讲作业、答题指导等方面欠佳。</w:t>
      </w:r>
    </w:p>
    <w:p>
      <w:pPr>
        <w:ind w:left="0" w:right="0" w:firstLine="560"/>
        <w:spacing w:before="450" w:after="450" w:line="312" w:lineRule="auto"/>
      </w:pPr>
      <w:r>
        <w:rPr>
          <w:rFonts w:ascii="宋体" w:hAnsi="宋体" w:eastAsia="宋体" w:cs="宋体"/>
          <w:color w:val="000"/>
          <w:sz w:val="28"/>
          <w:szCs w:val="28"/>
        </w:rPr>
        <w:t xml:space="preserve">对于七八年级：逐步培养学生的自学能力，提高学生的思考能力，增强学生的综合归纳以能力，引导与激发学生的情感等，这些是后面教学工作要重点开展的。对于作业的批改也要进行改变，可以引导学生参与进来，让学生与老师一起负责批改;对于作业的评讲与答题方法与技巧的讲解，这需要在课堂里面挤出时间，更需要对所评讲的内容有所选择及准备，做到精讲，讲出效果;对于与学生的交流，可以继续放在课间进行，上课前提前几分钟去，下课后晚几分钟再离开，这样就可挤出点时间来。</w:t>
      </w:r>
    </w:p>
    <w:p>
      <w:pPr>
        <w:ind w:left="0" w:right="0" w:firstLine="560"/>
        <w:spacing w:before="450" w:after="450" w:line="312" w:lineRule="auto"/>
      </w:pPr>
      <w:r>
        <w:rPr>
          <w:rFonts w:ascii="宋体" w:hAnsi="宋体" w:eastAsia="宋体" w:cs="宋体"/>
          <w:color w:val="000"/>
          <w:sz w:val="28"/>
          <w:szCs w:val="28"/>
        </w:rPr>
        <w:t xml:space="preserve">九年级的教学以完成新课为主，辅之以期末考试的复习。九年级的新课在12月底已经结束，尽管对第九课第十课的完成有些快，而且基础知识与作业方面不如前面几课。是因为考虑这两课的内容相对简单且在考试中所占的比例不多所致。在期末复习应考中，做的工作还算充实，每一节课都安排了任务且相对的完成情况还可以，让我印象深刻的是一节知识点掌握的课。我对知识点进行了归纳并印发成试卷给学生掌握，几天之后，发现情况不理想。学生看着全是知识点的内容，只知道读一读，记忆起来却有困难，毕竟是一整张试卷的内容。所以，我又做了一张同样的试卷，只不过把其中要记忆的知识点以填空的形式呈现出来，这样就简单多了。学生只要能把空格填好就应当记住知识点了，不清楚的地方还可以参看上一张试卷。这样的方式学生很是欢迎，因为这一节课，几乎所有的学生都在做事，认真地记忆或填空。换种学生乐意接受的方式，效果就很容易达到了。这也告诉我在其他教学方面要善于改变。</w:t>
      </w:r>
    </w:p>
    <w:p>
      <w:pPr>
        <w:ind w:left="0" w:right="0" w:firstLine="560"/>
        <w:spacing w:before="450" w:after="450" w:line="312" w:lineRule="auto"/>
      </w:pPr>
      <w:r>
        <w:rPr>
          <w:rFonts w:ascii="宋体" w:hAnsi="宋体" w:eastAsia="宋体" w:cs="宋体"/>
          <w:color w:val="000"/>
          <w:sz w:val="28"/>
          <w:szCs w:val="28"/>
        </w:rPr>
        <w:t xml:space="preserve">对于九年级：所有的教学任务都是在课堂完成的。没有占用学生额外的时间，这是很好的，也是不好的。学生的任务在课堂基本完成，也说明学生在课外没有时间学习本科目。本学期，作业的完成与讲解是分段来完成的，每一次作业时，规定时间完成一定量题，然后就讲解，完成讲解后又开始做下一题。这样做的好处是，完成的效率高一些。这样就避免了一部分学生完成了，还有一部分学生因贪玩而拖沓，这样算是提高了完成作业的效率。对于试卷的讲解更清晰了，现在对试卷的分析多以电脑展示考试结果，让学生了解自己的情况，对提高了讲试卷的效率。在学生的思想工作上没有做好，只得个别同学进行了简单的交流，这缘于这学期的新课学习，重要性要次一些，也是因为自己没有重视所致。在对学生的辅导上，也没有加强，也只得个别学生进行辅导，更多的只是在课堂上的关注与指导，尤其是在学生作业时的指导。</w:t>
      </w:r>
    </w:p>
    <w:p>
      <w:pPr>
        <w:ind w:left="0" w:right="0" w:firstLine="560"/>
        <w:spacing w:before="450" w:after="450" w:line="312" w:lineRule="auto"/>
      </w:pPr>
      <w:r>
        <w:rPr>
          <w:rFonts w:ascii="宋体" w:hAnsi="宋体" w:eastAsia="宋体" w:cs="宋体"/>
          <w:color w:val="000"/>
          <w:sz w:val="28"/>
          <w:szCs w:val="28"/>
        </w:rPr>
        <w:t xml:space="preserve">对于接下来的九年级工作，要重点关注潜力学生，要加强辅导与交流，并调整教学方式以更好地适应这批学生。这批学生更多地喜欢写、写量少的、写简单的，同时辅以时间上的要求。紧跟学生，慢慢会提高的。</w:t>
      </w:r>
    </w:p>
    <w:p>
      <w:pPr>
        <w:ind w:left="0" w:right="0" w:firstLine="560"/>
        <w:spacing w:before="450" w:after="450" w:line="312" w:lineRule="auto"/>
      </w:pPr>
      <w:r>
        <w:rPr>
          <w:rFonts w:ascii="宋体" w:hAnsi="宋体" w:eastAsia="宋体" w:cs="宋体"/>
          <w:color w:val="000"/>
          <w:sz w:val="28"/>
          <w:szCs w:val="28"/>
        </w:rPr>
        <w:t xml:space="preserve">所有的这样设想，都应该有一个安排，不是现在想想就行，所以下学期还要准备一本有空间记录的台历，在每一周的开始做好安排并记录下来。相信，这样会好一些的!</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政治教学优秀个人总结篇2</w:t>
      </w:r>
    </w:p>
    <w:p>
      <w:pPr>
        <w:ind w:left="0" w:right="0" w:firstLine="560"/>
        <w:spacing w:before="450" w:after="450" w:line="312" w:lineRule="auto"/>
      </w:pPr>
      <w:r>
        <w:rPr>
          <w:rFonts w:ascii="宋体" w:hAnsi="宋体" w:eastAsia="宋体" w:cs="宋体"/>
          <w:color w:val="000"/>
          <w:sz w:val="28"/>
          <w:szCs w:val="28"/>
        </w:rPr>
        <w:t xml:space="preserve">本学期主要有18周时长，教学时间比较紧张，政治教学课时安排紧凑，复习时间严重不足。但总体来讲，在领导有条不紊的指导下以及综合组的通力合作下，教学工作能够顺利进行，基本能够有效完成教学计划下的教学目标任务和学校的综合教育活动。现将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一、认真解读教材、分析学生</w:t>
      </w:r>
    </w:p>
    <w:p>
      <w:pPr>
        <w:ind w:left="0" w:right="0" w:firstLine="560"/>
        <w:spacing w:before="450" w:after="450" w:line="312" w:lineRule="auto"/>
      </w:pPr>
      <w:r>
        <w:rPr>
          <w:rFonts w:ascii="宋体" w:hAnsi="宋体" w:eastAsia="宋体" w:cs="宋体"/>
          <w:color w:val="000"/>
          <w:sz w:val="28"/>
          <w:szCs w:val="28"/>
        </w:rPr>
        <w:t xml:space="preserve">本学期的教学内容是人教版七年级政治下册教材，内容主要围绕“学会做人”,如：做自尊自信的人，做自立自强的人，做意志坚强的人，做学法知法尊法用法的人。教材内容与生活联系非常密切，知识的综合性比较强，教材图文并茂，提供了观察思考的案例和相关链接，给学生提供了自主学习的空间。这就需要教师从学生的生活经验和已有知识背景出发，做好学生自主学习的组织者和引导者，让学生在自主探究与合作交流的过程中真正理解和掌握基本知识，提高自身解决问题的能力。本学期比较注重引导学生的课前自主学习以及自主建构知识结构，提升学生对不同类型答题方法的把握。通过本学期的教学观察，目前学生中仍存在基础和理解能力比较差的现象，特别是阅读材料和解决实际问题能力有待提升。</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更要备学生。根据教材内容及学生的实际，设计课的类型，拟定采用的教学方法，并对教学过程的程序及时间安排都作了详细的记录，认真写好教案。每一课都做到“有备而来”，每堂课都在课前做好充分的准备，并认真搜集每课书的知识要点，以课堂教学为主阵地。大胆利用投影、录音、录象等现代教学手段，创设丰富多彩的教学情景，拓宽学生的知识视野和思维能力，课后能及时对该课作出总结。作为科任老师，学期开始能够认真制定计划，注重研究中学政治教学理论，认真备课和教学，积极参加教研组组织开展的各项活动。</w:t>
      </w:r>
    </w:p>
    <w:p>
      <w:pPr>
        <w:ind w:left="0" w:right="0" w:firstLine="560"/>
        <w:spacing w:before="450" w:after="450" w:line="312" w:lineRule="auto"/>
      </w:pPr>
      <w:r>
        <w:rPr>
          <w:rFonts w:ascii="宋体" w:hAnsi="宋体" w:eastAsia="宋体" w:cs="宋体"/>
          <w:color w:val="000"/>
          <w:sz w:val="28"/>
          <w:szCs w:val="28"/>
        </w:rPr>
        <w:t xml:space="preserve">三、积极推进小组合作学习</w:t>
      </w:r>
    </w:p>
    <w:p>
      <w:pPr>
        <w:ind w:left="0" w:right="0" w:firstLine="560"/>
        <w:spacing w:before="450" w:after="450" w:line="312" w:lineRule="auto"/>
      </w:pPr>
      <w:r>
        <w:rPr>
          <w:rFonts w:ascii="宋体" w:hAnsi="宋体" w:eastAsia="宋体" w:cs="宋体"/>
          <w:color w:val="000"/>
          <w:sz w:val="28"/>
          <w:szCs w:val="28"/>
        </w:rPr>
        <w:t xml:space="preserve">继续推进新课程改革的实施，在学校“一案四步”教学模式的指导下，积极倡导小组合作学习，根据政治学科的特点，我们最常用的就是小组讨论，因为政治常有案例和材料分析，难度较大，所以可以利用小组讨论集体的力量去解决问题。这样在课堂上能充分调动学生的积极性和主动性，充分体现学生的主体性作用。</w:t>
      </w:r>
    </w:p>
    <w:p>
      <w:pPr>
        <w:ind w:left="0" w:right="0" w:firstLine="560"/>
        <w:spacing w:before="450" w:after="450" w:line="312" w:lineRule="auto"/>
      </w:pPr>
      <w:r>
        <w:rPr>
          <w:rFonts w:ascii="宋体" w:hAnsi="宋体" w:eastAsia="宋体" w:cs="宋体"/>
          <w:color w:val="000"/>
          <w:sz w:val="28"/>
          <w:szCs w:val="28"/>
        </w:rPr>
        <w:t xml:space="preserve">在实施中主要坚持以下几个要素：1、小组讨论前必须给学生独立思考的时间;2、小组内要分配好记录员、发言人，并且要轮流担任，让每个学生得到锻炼的机会;3、合理安排时间，保证讨论的充分和深入;4、讨论的问题必须有一定难度和争议性;5、教师要加强指导，也参与到讨论中去，而不是做一个旁观者。</w:t>
      </w:r>
    </w:p>
    <w:p>
      <w:pPr>
        <w:ind w:left="0" w:right="0" w:firstLine="560"/>
        <w:spacing w:before="450" w:after="450" w:line="312" w:lineRule="auto"/>
      </w:pPr>
      <w:r>
        <w:rPr>
          <w:rFonts w:ascii="宋体" w:hAnsi="宋体" w:eastAsia="宋体" w:cs="宋体"/>
          <w:color w:val="000"/>
          <w:sz w:val="28"/>
          <w:szCs w:val="28"/>
        </w:rPr>
        <w:t xml:space="preserve">四、开展伙伴互助</w:t>
      </w:r>
    </w:p>
    <w:p>
      <w:pPr>
        <w:ind w:left="0" w:right="0" w:firstLine="560"/>
        <w:spacing w:before="450" w:after="450" w:line="312" w:lineRule="auto"/>
      </w:pPr>
      <w:r>
        <w:rPr>
          <w:rFonts w:ascii="宋体" w:hAnsi="宋体" w:eastAsia="宋体" w:cs="宋体"/>
          <w:color w:val="000"/>
          <w:sz w:val="28"/>
          <w:szCs w:val="28"/>
        </w:rPr>
        <w:t xml:space="preserve">各任课教师作为教学伙伴互相听课，并进行有效的组内的互相听评课。超额完成了学校要求的听课任务，并且每节课都能及时填写听课笔记，做好评课工作，互相交流，促进教法改进，优化了教学过程。本组主要开展了以优化课堂结构及培养学科兴趣为主题的教研活动，学习别人的优点，克服自己的不足。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能根据学校要求，备课时在教案后及时写好教学后记，每个月和学期结束，根据自己的教学具体体会，写出教学反思。这样能使我们在实践中研究，在研究中提高，从而不断积累教学经验，提高了教研理论水平，促进了自身的专业化成长。</w:t>
      </w:r>
    </w:p>
    <w:p>
      <w:pPr>
        <w:ind w:left="0" w:right="0" w:firstLine="560"/>
        <w:spacing w:before="450" w:after="450" w:line="312" w:lineRule="auto"/>
      </w:pPr>
      <w:r>
        <w:rPr>
          <w:rFonts w:ascii="宋体" w:hAnsi="宋体" w:eastAsia="宋体" w:cs="宋体"/>
          <w:color w:val="000"/>
          <w:sz w:val="28"/>
          <w:szCs w:val="28"/>
        </w:rPr>
        <w:t xml:space="preserve">六、计划并实施教育综合活动</w:t>
      </w:r>
    </w:p>
    <w:p>
      <w:pPr>
        <w:ind w:left="0" w:right="0" w:firstLine="560"/>
        <w:spacing w:before="450" w:after="450" w:line="312" w:lineRule="auto"/>
      </w:pPr>
      <w:r>
        <w:rPr>
          <w:rFonts w:ascii="宋体" w:hAnsi="宋体" w:eastAsia="宋体" w:cs="宋体"/>
          <w:color w:val="000"/>
          <w:sz w:val="28"/>
          <w:szCs w:val="28"/>
        </w:rPr>
        <w:t xml:space="preserve">本学期为主课堂教学实施做辅助，我们综合组有计划的开展了百科知识竞赛，主要目的是丰富学生的校园生活，开拓学生的视野，增加学生的知识面，培养学生学习的兴趣，调动学生课外阅读的积极性、主动性，我们通过有序的组内分工，首先做好知识题库的梳理，针对初中阶段的认知水平划定出题范围，做到出题类型多样化，对学科知识也有初步涉及，在基础题的基础上增加了部分略有挑战性的附加题。经过班内初选，以及激烈的半决赛，以及精彩的决赛环节。这次活动能够成功有序的进行离不开领导的指导以及我们组内成员的团结合作，以及其他学科老师的积极配合。</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总之，这学期来，我努力做好本职工作，力求提高自己的教学水平。但在工作中也难免存在不足,因此，在下学期的工作中，我会进一步补充和完善自我，多关注对后进生的培养，扬长避短，并做出以下努力：</w:t>
      </w:r>
    </w:p>
    <w:p>
      <w:pPr>
        <w:ind w:left="0" w:right="0" w:firstLine="560"/>
        <w:spacing w:before="450" w:after="450" w:line="312" w:lineRule="auto"/>
      </w:pPr>
      <w:r>
        <w:rPr>
          <w:rFonts w:ascii="宋体" w:hAnsi="宋体" w:eastAsia="宋体" w:cs="宋体"/>
          <w:color w:val="000"/>
          <w:sz w:val="28"/>
          <w:szCs w:val="28"/>
        </w:rPr>
        <w:t xml:space="preserve">(1)让学生多动口多动脑，增加课堂发言的人数，这要求对课堂提问设计要丰富多样;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(3)多观看名师讲坛和优质课视频，推进先进教学方法，注重课堂的实效性，进一步提高课堂效率;</w:t>
      </w:r>
    </w:p>
    <w:p>
      <w:pPr>
        <w:ind w:left="0" w:right="0" w:firstLine="560"/>
        <w:spacing w:before="450" w:after="450" w:line="312" w:lineRule="auto"/>
      </w:pPr>
      <w:r>
        <w:rPr>
          <w:rFonts w:ascii="宋体" w:hAnsi="宋体" w:eastAsia="宋体" w:cs="宋体"/>
          <w:color w:val="000"/>
          <w:sz w:val="28"/>
          <w:szCs w:val="28"/>
        </w:rPr>
        <w:t xml:space="preserve">(4)对期末考试时的复习要进一步完善，不能单纯以考、讲、练为主，要与学生一起归纳思考。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希望在下一阶段的教学中我会有一个更大的提升，同学们也会有一个更好的发展状态。</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政治教学优秀个人总结篇3</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政治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政治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政治课的趣味化。政治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政治教学优秀个人总结篇4</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最大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党的基本路线，忠诚党的教育事业，加强职业道德修养，不断提高政治思想觉悟，做到既教书又育人，积极响应上级号召，参加各项集体活动，虚心向其他教师学习，以身作则，团结关心他人，助人为乐。 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 ，提高效率，加强学习，提高自身的业务素质，把各项工作做得更好，成为一名优秀的人民教师。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政治教学优秀个人总结篇5</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高自己的教学的业务水平。由于政治课在理论上比较难以接受，学生又没有足够的重视这一学科，所以，在课堂上，教师的主导作用非常重要，所以，上每一节课，我都争取以的精神状态站在讲台上，以和蔼、轻松、认真的形象去面对学生，这样，有些学生会“爱屋及乌”由于对老师的喜欢而产生对学科的偏爱，以此作为增加学生学习政治兴趣的要素之一。当然，这不是教学工作得以顺利进行的根本方法。</w:t>
      </w:r>
    </w:p>
    <w:p>
      <w:pPr>
        <w:ind w:left="0" w:right="0" w:firstLine="560"/>
        <w:spacing w:before="450" w:after="450" w:line="312" w:lineRule="auto"/>
      </w:pPr>
      <w:r>
        <w:rPr>
          <w:rFonts w:ascii="宋体" w:hAnsi="宋体" w:eastAsia="宋体" w:cs="宋体"/>
          <w:color w:val="000"/>
          <w:sz w:val="28"/>
          <w:szCs w:val="28"/>
        </w:rPr>
        <w:t xml:space="preserve">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性、主动性，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所以，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2025-05-02T10:33:56+08:00</dcterms:created>
  <dcterms:modified xsi:type="dcterms:W3CDTF">2025-05-02T10:33:56+08:00</dcterms:modified>
</cp:coreProperties>
</file>

<file path=docProps/custom.xml><?xml version="1.0" encoding="utf-8"?>
<Properties xmlns="http://schemas.openxmlformats.org/officeDocument/2006/custom-properties" xmlns:vt="http://schemas.openxmlformats.org/officeDocument/2006/docPropsVTypes"/>
</file>