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小学四年级班主任上学期工作总结</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小学四年级班主任上学期工作总结（精选16篇）小学四年级班主任上学期工作总结 篇1 在20__ 20__学年度上学期本人担任四年级X班的班主任工作，在学校整体思想的指导下，经过全体师生一学期的共同努力，己经形成了班风正，学风浓，同学之间团结友...</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小学四年级班主任上学期工作总结（精选16篇）</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w:t>
      </w:r>
    </w:p>
    <w:p>
      <w:pPr>
        <w:ind w:left="0" w:right="0" w:firstLine="560"/>
        <w:spacing w:before="450" w:after="450" w:line="312" w:lineRule="auto"/>
      </w:pPr>
      <w:r>
        <w:rPr>
          <w:rFonts w:ascii="宋体" w:hAnsi="宋体" w:eastAsia="宋体" w:cs="宋体"/>
          <w:color w:val="000"/>
          <w:sz w:val="28"/>
          <w:szCs w:val="28"/>
        </w:rPr>
        <w:t xml:space="preserve">在20__ 20__学年度上学期本人担任四年级X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w:t>
      </w:r>
    </w:p>
    <w:p>
      <w:pPr>
        <w:ind w:left="0" w:right="0" w:firstLine="560"/>
        <w:spacing w:before="450" w:after="450" w:line="312" w:lineRule="auto"/>
      </w:pPr>
      <w:r>
        <w:rPr>
          <w:rFonts w:ascii="宋体" w:hAnsi="宋体" w:eastAsia="宋体" w:cs="宋体"/>
          <w:color w:val="000"/>
          <w:sz w:val="28"/>
          <w:szCs w:val="28"/>
        </w:rPr>
        <w:t xml:space="preserve">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篇3</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篇4</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篇6</w:t>
      </w:r>
    </w:p>
    <w:p>
      <w:pPr>
        <w:ind w:left="0" w:right="0" w:firstLine="560"/>
        <w:spacing w:before="450" w:after="450" w:line="312" w:lineRule="auto"/>
      </w:pPr>
      <w:r>
        <w:rPr>
          <w:rFonts w:ascii="宋体" w:hAnsi="宋体" w:eastAsia="宋体" w:cs="宋体"/>
          <w:color w:val="000"/>
          <w:sz w:val="28"/>
          <w:szCs w:val="28"/>
        </w:rPr>
        <w:t xml:space="preserve">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在每周的班会上进行宣讲，强调。</w:t>
      </w:r>
    </w:p>
    <w:p>
      <w:pPr>
        <w:ind w:left="0" w:right="0" w:firstLine="560"/>
        <w:spacing w:before="450" w:after="450" w:line="312" w:lineRule="auto"/>
      </w:pPr>
      <w:r>
        <w:rPr>
          <w:rFonts w:ascii="宋体" w:hAnsi="宋体" w:eastAsia="宋体" w:cs="宋体"/>
          <w:color w:val="000"/>
          <w:sz w:val="28"/>
          <w:szCs w:val="28"/>
        </w:rPr>
        <w:t xml:space="preserve">二、抓好常规管理，初步养成良好习惯</w:t>
      </w:r>
    </w:p>
    <w:p>
      <w:pPr>
        <w:ind w:left="0" w:right="0" w:firstLine="560"/>
        <w:spacing w:before="450" w:after="450" w:line="312" w:lineRule="auto"/>
      </w:pPr>
      <w:r>
        <w:rPr>
          <w:rFonts w:ascii="宋体" w:hAnsi="宋体" w:eastAsia="宋体" w:cs="宋体"/>
          <w:color w:val="000"/>
          <w:sz w:val="28"/>
          <w:szCs w:val="28"/>
        </w:rPr>
        <w:t xml:space="preserve">从早晨上学到放学，一日的常规是否规范文明直接影响良好集体的形成，在此工作中，我主要从小事抓起，学期初，根据班中的情况，明确了各个岗位的负责人，如：红领巾佩戴检查员、两操检查员、班级卫生检查员、早读检查员、纪律检查员等，各负其责，每天进行通报评比，在班会上再次明确哪些事情该做，哪些事情不该做。一学期下来，我发现效果还是比较显著的，尤其是廖庆林同学，虽然学习不怎么好，但管起卫生来还是很认真负责的。</w:t>
      </w:r>
    </w:p>
    <w:p>
      <w:pPr>
        <w:ind w:left="0" w:right="0" w:firstLine="560"/>
        <w:spacing w:before="450" w:after="450" w:line="312" w:lineRule="auto"/>
      </w:pPr>
      <w:r>
        <w:rPr>
          <w:rFonts w:ascii="宋体" w:hAnsi="宋体" w:eastAsia="宋体" w:cs="宋体"/>
          <w:color w:val="000"/>
          <w:sz w:val="28"/>
          <w:szCs w:val="28"/>
        </w:rPr>
        <w:t xml:space="preserve">三、安全管理常抓不懈</w:t>
      </w:r>
    </w:p>
    <w:p>
      <w:pPr>
        <w:ind w:left="0" w:right="0" w:firstLine="560"/>
        <w:spacing w:before="450" w:after="450" w:line="312" w:lineRule="auto"/>
      </w:pPr>
      <w:r>
        <w:rPr>
          <w:rFonts w:ascii="宋体" w:hAnsi="宋体" w:eastAsia="宋体" w:cs="宋体"/>
          <w:color w:val="000"/>
          <w:sz w:val="28"/>
          <w:szCs w:val="28"/>
        </w:rPr>
        <w:t xml:space="preserve">每天利用早操前的时间和每周的班会课，给学生强调课间安全、交通安全、饮食卫生安全、总之只要是学校强调的都给学生讲到，除了讲要求，还举身边的一些事例，让学生时时刻刻注意安全，珍爱生命。</w:t>
      </w:r>
    </w:p>
    <w:p>
      <w:pPr>
        <w:ind w:left="0" w:right="0" w:firstLine="560"/>
        <w:spacing w:before="450" w:after="450" w:line="312" w:lineRule="auto"/>
      </w:pPr>
      <w:r>
        <w:rPr>
          <w:rFonts w:ascii="宋体" w:hAnsi="宋体" w:eastAsia="宋体" w:cs="宋体"/>
          <w:color w:val="000"/>
          <w:sz w:val="28"/>
          <w:szCs w:val="28"/>
        </w:rPr>
        <w:t xml:space="preserve">四、抓好班干部培养，发挥小干部作用</w:t>
      </w:r>
    </w:p>
    <w:p>
      <w:pPr>
        <w:ind w:left="0" w:right="0" w:firstLine="560"/>
        <w:spacing w:before="450" w:after="450" w:line="312" w:lineRule="auto"/>
      </w:pPr>
      <w:r>
        <w:rPr>
          <w:rFonts w:ascii="宋体" w:hAnsi="宋体" w:eastAsia="宋体" w:cs="宋体"/>
          <w:color w:val="000"/>
          <w:sz w:val="28"/>
          <w:szCs w:val="28"/>
        </w:rPr>
        <w:t xml:space="preserve">开学初，通过学生选举，选择合适的班干部人选，定期召开班干部会议，明确职责，在班会上让班干部谈谈一周的工作情况及发现的问题。还让学生对他们及时进行评价和肯定，这样及对他们进行了指导有提高了工作的积极性。</w:t>
      </w:r>
    </w:p>
    <w:p>
      <w:pPr>
        <w:ind w:left="0" w:right="0" w:firstLine="560"/>
        <w:spacing w:before="450" w:after="450" w:line="312" w:lineRule="auto"/>
      </w:pPr>
      <w:r>
        <w:rPr>
          <w:rFonts w:ascii="宋体" w:hAnsi="宋体" w:eastAsia="宋体" w:cs="宋体"/>
          <w:color w:val="000"/>
          <w:sz w:val="28"/>
          <w:szCs w:val="28"/>
        </w:rPr>
        <w:t xml:space="preserve">通过以上几点做法，我发现班级有几个现象值得肯定，比如：集合站队有秩序，散队时坚持排队离开。早晨有80%的同学做到自觉读书，吃早点按秩序排队，吃完生活委员主动安排人员送还碗、盆等，当天值日的同学主动清理卫生，课间疯闹的现象减少了，打架骂人虽然存在，但次数很少，而且也知道通过班干部自行调节了，班干部的能力增强了，知道各负其责，在六一活动中，还自己筹划了游戏表演活动。好的方面很细，但是离优秀还有差距，首先，学生自主的能力还不够，随时需要老师监督提醒。然后是个别班干部的责任心还有待加强，关于后进生的辅导工作我还做得不够，缺乏耐心。</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篇7</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篇8</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篇9</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篇10</w:t>
      </w:r>
    </w:p>
    <w:p>
      <w:pPr>
        <w:ind w:left="0" w:right="0" w:firstLine="560"/>
        <w:spacing w:before="450" w:after="450" w:line="312" w:lineRule="auto"/>
      </w:pPr>
      <w:r>
        <w:rPr>
          <w:rFonts w:ascii="宋体" w:hAnsi="宋体" w:eastAsia="宋体" w:cs="宋体"/>
          <w:color w:val="000"/>
          <w:sz w:val="28"/>
          <w:szCs w:val="28"/>
        </w:rPr>
        <w:t xml:space="preserve">本学期我从10月份接任了四年级四班的班主任及语文教学工作，本班58名学生，男生28人，女生30人，其中插班生4人,班内学生基础不一致,参差不齐,面对不做作业的人多，且差生基础特别差、上课思想不集中、作业拖拉、马马虎虎, 整个学习的过程都需要有老师的提醒和指导，现就这半学期工作情况我做出以下小结：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接触中，我了解到：班内有一名家境及困难的孩子，四名患耳疾的学生，针对这些情况我及时帮助他们，给予他们关心。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通过观察，我发现本班班干部形同虚设，班级管理乱，学生没有良好的学习风气，班内不团结。因此我以最短的时间认识本班学生，及时对班干部做出调整，经过一个月的时间，我们也欣喜的发现了几个管理能力较强的小帮手。在这一学期中，同学们能在小干部的带领下每月一次举行生动活泼的主题队会活动，对于学校组织的各项活动都能积极参与。</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老师的外在行为表现对学生具有一种榜样和示范的作用，会对学生产生潜移默化的影响，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课前三分钟给孩子们创造良好的环境，通过讲故事、猜谜语等活动鼓励孩子为大家表演，增强自信。一学期下来 每个孩子都参与其中，兴趣高涨，口语能力也有了提高。</w:t>
      </w:r>
    </w:p>
    <w:p>
      <w:pPr>
        <w:ind w:left="0" w:right="0" w:firstLine="560"/>
        <w:spacing w:before="450" w:after="450" w:line="312" w:lineRule="auto"/>
      </w:pPr>
      <w:r>
        <w:rPr>
          <w:rFonts w:ascii="宋体" w:hAnsi="宋体" w:eastAsia="宋体" w:cs="宋体"/>
          <w:color w:val="000"/>
          <w:sz w:val="28"/>
          <w:szCs w:val="28"/>
        </w:rPr>
        <w:t xml:space="preserve">六、 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我主动与家长们保持联系，将一些孩子的表现通知家长，共同商量对策，与多位家长进行交流。但是我也发现一些现象：本班部分家长对孩子的学习及生活漠不关心，抱着送进学校就是老师的态度。与他们电话沟通、面谈都不见起效，家长态度不端正，孩子的成绩也无从谈起。如，我班学生徐祥，经常不写作业个人卫生差，我和数学老师叫家长来学校面谈，得知其父母离异，继母对孩子颇为严厉，孩子已经被打皮实了，软硬不吃家长也表示无力......在我班，这样的孩子很多，父母离异给孩子心理造成了极大地伤害。针对这些情况，下学期我将重点转移到这些孩子身上，首要任务是家长的态度要端正。我坚信，只要家校联系，没有教不会的孩子。</w:t>
      </w:r>
    </w:p>
    <w:p>
      <w:pPr>
        <w:ind w:left="0" w:right="0" w:firstLine="560"/>
        <w:spacing w:before="450" w:after="450" w:line="312" w:lineRule="auto"/>
      </w:pPr>
      <w:r>
        <w:rPr>
          <w:rFonts w:ascii="宋体" w:hAnsi="宋体" w:eastAsia="宋体" w:cs="宋体"/>
          <w:color w:val="000"/>
          <w:sz w:val="28"/>
          <w:szCs w:val="28"/>
        </w:rPr>
        <w:t xml:space="preserve">以上就是我班主任工作中的一点得失体会。通过这三个月的学习锻炼，相信在以后的工作中，我将会以更大的信心和热情投其中。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篇12</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篇13</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和朱 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小学四年级班主任工作总结范文二</w:t>
      </w:r>
    </w:p>
    <w:p>
      <w:pPr>
        <w:ind w:left="0" w:right="0" w:firstLine="560"/>
        <w:spacing w:before="450" w:after="450" w:line="312" w:lineRule="auto"/>
      </w:pPr>
      <w:r>
        <w:rPr>
          <w:rFonts w:ascii="宋体" w:hAnsi="宋体" w:eastAsia="宋体" w:cs="宋体"/>
          <w:color w:val="000"/>
          <w:sz w:val="28"/>
          <w:szCs w:val="28"/>
        </w:rPr>
        <w:t xml:space="preserve">我这学期担任的是四年级班主任同时教改班的语文数学，现在对本学期自己的工作小结如下：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因此，我就明确学生最起码应该做到几点要求，如：上课不迟到、早退，不旷课，有事要请假。上课时出入教室，须征得教师允许。上课须准备好学习用品。上课认真听讲，注意力集中。老师布置的作业，按时独立完成等等。在校期间不准吃零食，课间玩耍注意安全，不完危险的游戏。我们班学生做事需要老师提醒、监督，只要老师一不在教室，他们就开始吵闹，玩耍，不会认真学习，所以我尽可能的呆在教室里，和他们一起学习，并给每个学生明确分工，让他们知道自己应该做的事情。并且把19个孩子分成5各小组，每</w:t>
      </w:r>
    </w:p>
    <w:p>
      <w:pPr>
        <w:ind w:left="0" w:right="0" w:firstLine="560"/>
        <w:spacing w:before="450" w:after="450" w:line="312" w:lineRule="auto"/>
      </w:pPr>
      <w:r>
        <w:rPr>
          <w:rFonts w:ascii="宋体" w:hAnsi="宋体" w:eastAsia="宋体" w:cs="宋体"/>
          <w:color w:val="000"/>
          <w:sz w:val="28"/>
          <w:szCs w:val="28"/>
        </w:rPr>
        <w:t xml:space="preserve">组有一个小组长，平时培养他们去组织和管理她的组员，s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有一[本文由整理]位同学，平时比较散漫，经常惹是生非，而且任性、无理取闹，我及时与家长沟通，得到家长的理解和配合，一方面约束他的不良行为，一方面发挥他热心、肯做事的特点，对他的优点及时表扬，使他明确该做的和不该做的，现在状况基本稳定。对于学生来说，最重要的工作是学习，根据学生实际，培养学生主动、认真的学习习惯，提高每个学生的学习积极性。配合课任老师，抓好班级课堂纪律，创建良好的学习环境，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本学期学校开通了校讯通，方便了老师与家长的联系，让家长比较及时地了解孩子在校的情况，方便在家监督孩子的学习，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四潜移默化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所以在日常教学中，我要注意自己的言行举止，以身作则。</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2025-05-02T06:34:34+08:00</dcterms:created>
  <dcterms:modified xsi:type="dcterms:W3CDTF">2025-05-02T06:34:34+08:00</dcterms:modified>
</cp:coreProperties>
</file>

<file path=docProps/custom.xml><?xml version="1.0" encoding="utf-8"?>
<Properties xmlns="http://schemas.openxmlformats.org/officeDocument/2006/custom-properties" xmlns:vt="http://schemas.openxmlformats.org/officeDocument/2006/docPropsVTypes"/>
</file>