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班主任简短工作总结202（精选13篇）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班主任简短工作总结202（精选13篇）由网友“Jayiron”投稿提供，下面是小编为大家整理后的班主任简短工作总结202，欢迎阅读与收藏。篇1：班主任工作总结 在炎热的夏季里结束了八年级下学期，作为八年级二班的班主任，双手放在讲桌上双眼扫视...</w:t>
      </w:r>
    </w:p>
    <w:p>
      <w:pPr>
        <w:ind w:left="0" w:right="0" w:firstLine="560"/>
        <w:spacing w:before="450" w:after="450" w:line="312" w:lineRule="auto"/>
      </w:pPr>
      <w:r>
        <w:rPr>
          <w:rFonts w:ascii="宋体" w:hAnsi="宋体" w:eastAsia="宋体" w:cs="宋体"/>
          <w:color w:val="000"/>
          <w:sz w:val="28"/>
          <w:szCs w:val="28"/>
        </w:rPr>
        <w:t xml:space="preserve">班主任简短工作总结202（精选13篇）由网友“Jayiron”投稿提供，下面是小编为大家整理后的班主任简短工作总结202，欢迎阅读与收藏。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篇1：班主任工作总结</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xx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篇3：班主任工作总结</w:t>
      </w:r>
    </w:p>
    <w:p>
      <w:pPr>
        <w:ind w:left="0" w:right="0" w:firstLine="560"/>
        <w:spacing w:before="450" w:after="450" w:line="312" w:lineRule="auto"/>
      </w:pPr>
      <w:r>
        <w:rPr>
          <w:rFonts w:ascii="宋体" w:hAnsi="宋体" w:eastAsia="宋体" w:cs="宋体"/>
          <w:color w:val="000"/>
          <w:sz w:val="28"/>
          <w:szCs w:val="28"/>
        </w:rPr>
        <w:t xml:space="preserve">20xx-20xx学年度已基本结束，回顾这一年来，想到当初接初二（11）班时很多人对这个班的种种看法，他们为本人接这个班感到这是对本人的又一大挑战，但是一学年下来，大部分同学都能基本按学校要求作息、学习，顺利完成初中学业。黄浩、刘志钊等同学学习态度转变非常大，主动学习、积极为班级做好事，同事们都为他们的进步交口称赞，现在本人就班级管理这方面谈谈个人的做法。</w:t>
      </w:r>
    </w:p>
    <w:p>
      <w:pPr>
        <w:ind w:left="0" w:right="0" w:firstLine="560"/>
        <w:spacing w:before="450" w:after="450" w:line="312" w:lineRule="auto"/>
      </w:pPr>
      <w:r>
        <w:rPr>
          <w:rFonts w:ascii="宋体" w:hAnsi="宋体" w:eastAsia="宋体" w:cs="宋体"/>
          <w:color w:val="000"/>
          <w:sz w:val="28"/>
          <w:szCs w:val="28"/>
        </w:rPr>
        <w:t xml:space="preserve">首先，实行公平、公正、有原则的班级管理制度.同学们第一天上学就了解了班级的规章制度，人人都遵守，否则则按章办事。个别同学特别是学困生在学习上想偷懒、能逃过就逃过、得过且过。在行为习惯上自我要求过于松懈，吃不了苦，没有毅力或受不了诱惑而违纪，比如迟到等这时班级的德育量化就要起作用，实行公平、公正原则，不要因为他们是学困生就责罚更重一些，让每个人都知道在制度面前人人平等。对于优生也一样，不要因为他们是学习成绩有点就不用责罚。任何人在制度面前人人平等，老师是公平、公正对待任何人的，比如学困生高家贤,黄炜基迟到和优生张小乐，林瑞琪迟到受到的惩罚是一样的。他们升旗仪式没戴校卡受到的批评也是一样的。</w:t>
      </w:r>
    </w:p>
    <w:p>
      <w:pPr>
        <w:ind w:left="0" w:right="0" w:firstLine="560"/>
        <w:spacing w:before="450" w:after="450" w:line="312" w:lineRule="auto"/>
      </w:pPr>
      <w:r>
        <w:rPr>
          <w:rFonts w:ascii="宋体" w:hAnsi="宋体" w:eastAsia="宋体" w:cs="宋体"/>
          <w:color w:val="000"/>
          <w:sz w:val="28"/>
          <w:szCs w:val="28"/>
        </w:rPr>
        <w:t xml:space="preserve">其次，树立学困生的主人翁意识，树立他们的信心。</w:t>
      </w:r>
    </w:p>
    <w:p>
      <w:pPr>
        <w:ind w:left="0" w:right="0" w:firstLine="560"/>
        <w:spacing w:before="450" w:after="450" w:line="312" w:lineRule="auto"/>
      </w:pPr>
      <w:r>
        <w:rPr>
          <w:rFonts w:ascii="宋体" w:hAnsi="宋体" w:eastAsia="宋体" w:cs="宋体"/>
          <w:color w:val="000"/>
          <w:sz w:val="28"/>
          <w:szCs w:val="28"/>
        </w:rPr>
        <w:t xml:space="preserve">本人实行的是班上人人都是班级的主人制度。人人都要维护班级的形象，为班级努力，为班级做贡献。有部分调皮捣蛋的同学荣升为宿舍舍长，比如赵小龙等；周颖聪、邝梓航、陈珏沂等在日常行为上经常惹事生非，课任老师对他们的作业，课堂纪律等非常头痛，如何让他们转变学习态度，让他们能在最后中考冲刺，本人隆重宣布周颖聪、邝梓航、陈珏沂、赵小龙为纪律班长，专门负责自习课的纪律，因此，班级学习氛围好转了很多，政治老师说: “你怎么挖掘到他们这方面的才能？因此树立每位同学的主人翁意识，进一步带动他们主动学习、积极生活，从而营造班级良好班风。</w:t>
      </w:r>
    </w:p>
    <w:p>
      <w:pPr>
        <w:ind w:left="0" w:right="0" w:firstLine="560"/>
        <w:spacing w:before="450" w:after="450" w:line="312" w:lineRule="auto"/>
      </w:pPr>
      <w:r>
        <w:rPr>
          <w:rFonts w:ascii="宋体" w:hAnsi="宋体" w:eastAsia="宋体" w:cs="宋体"/>
          <w:color w:val="000"/>
          <w:sz w:val="28"/>
          <w:szCs w:val="28"/>
        </w:rPr>
        <w:t xml:space="preserve">最后，善于寻找教育良机，促进学困生的进一步发展。</w:t>
      </w:r>
    </w:p>
    <w:p>
      <w:pPr>
        <w:ind w:left="0" w:right="0" w:firstLine="560"/>
        <w:spacing w:before="450" w:after="450" w:line="312" w:lineRule="auto"/>
      </w:pPr>
      <w:r>
        <w:rPr>
          <w:rFonts w:ascii="宋体" w:hAnsi="宋体" w:eastAsia="宋体" w:cs="宋体"/>
          <w:color w:val="000"/>
          <w:sz w:val="28"/>
          <w:szCs w:val="28"/>
        </w:rPr>
        <w:t xml:space="preserve">仔细观察同学们的一言一行，该出手时再出手，让学生深刻体验生活。黄浩之前对学习是做一天和尚撞一天钟的，但当他看到他爸爸为他把户口关系转到大朗时，他开始转变了，开始努力拼搏了，而且英语成绩从不及格到优秀，中考取得543分的好成绩。当初本人要他爸爸要着手黄浩的户口时，他爸爸曾说:黄浩究竟能否考得上朗中？现在结果出来了，真令人欣喜。还有刘志钊等，都是从学习态度吊儿郎当到努力拼搏，积极上进，最终考上理想学校。</w:t>
      </w:r>
    </w:p>
    <w:p>
      <w:pPr>
        <w:ind w:left="0" w:right="0" w:firstLine="560"/>
        <w:spacing w:before="450" w:after="450" w:line="312" w:lineRule="auto"/>
      </w:pPr>
      <w:r>
        <w:rPr>
          <w:rFonts w:ascii="宋体" w:hAnsi="宋体" w:eastAsia="宋体" w:cs="宋体"/>
          <w:color w:val="000"/>
          <w:sz w:val="28"/>
          <w:szCs w:val="28"/>
        </w:rPr>
        <w:t xml:space="preserve">班级管理需要用心去体会，去处理,转化学困生的办法很多，主要是要有针对性，根据学生的情况有的放矢。班级管理工作是个长期的艰苦的工作，它会有反复，会有挫折，会有障碍，作为班主任只能持之以恒，兵来将挡，水来土掩。</w:t>
      </w:r>
    </w:p>
    <w:p>
      <w:pPr>
        <w:ind w:left="0" w:right="0" w:firstLine="560"/>
        <w:spacing w:before="450" w:after="450" w:line="312" w:lineRule="auto"/>
      </w:pPr>
      <w:r>
        <w:rPr>
          <w:rFonts w:ascii="黑体" w:hAnsi="黑体" w:eastAsia="黑体" w:cs="黑体"/>
          <w:color w:val="000000"/>
          <w:sz w:val="36"/>
          <w:szCs w:val="36"/>
          <w:b w:val="1"/>
          <w:bCs w:val="1"/>
        </w:rPr>
        <w:t xml:space="preserve">篇4：班主任工作总结精选</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 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 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 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 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篇5：班主任工作总结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篇6： 班主任工作总结</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篇7：副班主任工作总结</w:t>
      </w:r>
    </w:p>
    <w:p>
      <w:pPr>
        <w:ind w:left="0" w:right="0" w:firstLine="560"/>
        <w:spacing w:before="450" w:after="450" w:line="312" w:lineRule="auto"/>
      </w:pPr>
      <w:r>
        <w:rPr>
          <w:rFonts w:ascii="宋体" w:hAnsi="宋体" w:eastAsia="宋体" w:cs="宋体"/>
          <w:color w:val="000"/>
          <w:sz w:val="28"/>
          <w:szCs w:val="28"/>
        </w:rPr>
        <w:t xml:space="preserve">副班主任工作总结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四（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篇8：班主任工作总结节选</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篇9：班主任工作总结节选</w:t>
      </w:r>
    </w:p>
    <w:p>
      <w:pPr>
        <w:ind w:left="0" w:right="0" w:firstLine="560"/>
        <w:spacing w:before="450" w:after="450" w:line="312" w:lineRule="auto"/>
      </w:pPr>
      <w:r>
        <w:rPr>
          <w:rFonts w:ascii="宋体" w:hAnsi="宋体" w:eastAsia="宋体" w:cs="宋体"/>
          <w:color w:val="000"/>
          <w:sz w:val="28"/>
          <w:szCs w:val="28"/>
        </w:rPr>
        <w:t xml:space="preserve">班主任的工作，对于刚进入教育行业的我来说是处于一个摸索阶段。刚开始接收这个工作，确实不适应，毫无经验的我对于这份工作是处于不断的尝试。每次遇到一些问题，我在不断的反思，如何将事情做的更好，如何将班里的事情处理的更加妥当。</w:t>
      </w:r>
    </w:p>
    <w:p>
      <w:pPr>
        <w:ind w:left="0" w:right="0" w:firstLine="560"/>
        <w:spacing w:before="450" w:after="450" w:line="312" w:lineRule="auto"/>
      </w:pPr>
      <w:r>
        <w:rPr>
          <w:rFonts w:ascii="宋体" w:hAnsi="宋体" w:eastAsia="宋体" w:cs="宋体"/>
          <w:color w:val="000"/>
          <w:sz w:val="28"/>
          <w:szCs w:val="28"/>
        </w:rPr>
        <w:t xml:space="preserve">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对于班级管理，说实话，我是处于不断摸索，不断总结，不断地从问题中寻求解决方法。首先，对于班干部的选取，我采用轮流制，两个星期换一次班委，每次的当选，有学生自由选取，通过一个星期加减分来汇总每个学生的表现情况，排名前面的同学有优先权选择自己喜欢的岗位，这样能激发学生的积极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五年级是属于小学中的一个关键阶段，每科的知识比较重要，尤其对于六年级的升学考试特别重要。我不仅担任本班的班主任还且还带数学课，从数学这一门课程中可以看出来了，每个学生的成绩不属于特别差劲的。也从平时的月考，周考，期中考试中可以看出学生的成绩还算理想。但是，学生的学习自主性极差，从其他老师的口中得知，学生学习没有自觉性，总是需要老师的督促，没有一个良好的学习习惯。尤其，在作业，试卷中发现学生的字迹潦草，书写极不认真。对于这个问题从开学到现在我一直在强调，但是问题还存在，这需要在以后进一步加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班级少，学生又少，所以打扫卫生成为一个难题。每次大扫除，都是全班出动。但不得不说，每个学生在劳动方面的积极性值得表扬。尤其是环境区的卫生到了冬天特别难打扫，但学生每天还是忍着冻早早地起来打扫。对于宿舍，现在五年级学生年龄小，在生活自立方面比较缺乏，被子叠放，卫生打扫可能不如高年级的，但在我看来，现在的表现已经很不错了。</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班级的纪律需要每个人的遵守，从开学总的来说这一学期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篇10：班主任工作总结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本学期我担任了一年级二班的班主任，班里有女生15名，男生28名。孩子们很活泼，小脑袋学知识挺快，也一天到晚胡思乱想个不停，要管理好他们可着实不容易。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回忆起开学第一个月的情形，的确相当辛苦。每天如“母鸡孵蛋”一般坐在班中。从坐、站、举手、排队、用餐等一一教起。这样的努力是有成效的，一个星期之后，学生渐渐地知道了每天何时做何事。于是，我结合制定的工作计划，利用晨会、班会等时间，从纪律、学习、卫生、安全等方面对学生进行规范化教育，使他们明白该做哪些事情，不该做哪些事情。时间一长，学生的行为规范大有进步。班上大多的孩子中午在学校用餐，我督促他们吃饭，给他们讲老一辈革命家艰苦奋斗的故事，引导他们明白“浪费可耻”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篇11：班主任工作总结</w:t>
      </w:r>
    </w:p>
    <w:p>
      <w:pPr>
        <w:ind w:left="0" w:right="0" w:firstLine="560"/>
        <w:spacing w:before="450" w:after="450" w:line="312" w:lineRule="auto"/>
      </w:pPr>
      <w:r>
        <w:rPr>
          <w:rFonts w:ascii="宋体" w:hAnsi="宋体" w:eastAsia="宋体" w:cs="宋体"/>
          <w:color w:val="000"/>
          <w:sz w:val="28"/>
          <w:szCs w:val="28"/>
        </w:rPr>
        <w:t xml:space="preserve">本学期，本人继续担任四年级的数学教学工作。一学期来，我自始至终以认真、严谨的治学态度，勤恳、坚持不懈的精神从事教学工作。在临近学期末，我现将本学期的教学工作做一下总结：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首先，认真做好转差生工作。</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由于我能善意理解他们，高兴地接受他们，因此促进了中差生不同程度的进步和发展。其次，努力提高课堂教学质量。</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学校的教研活动，上好公开课，并能经常听各老师的课，从中吸取教学经验，取长补短，提高自己的教学的业务水平。每节课都以最佳的精神状态站在讲台上，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网络视频、多媒体课件、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最后，制定合理科学的复习计划。</w:t>
      </w:r>
    </w:p>
    <w:p>
      <w:pPr>
        <w:ind w:left="0" w:right="0" w:firstLine="560"/>
        <w:spacing w:before="450" w:after="450" w:line="312" w:lineRule="auto"/>
      </w:pPr>
      <w:r>
        <w:rPr>
          <w:rFonts w:ascii="宋体" w:hAnsi="宋体" w:eastAsia="宋体" w:cs="宋体"/>
          <w:color w:val="000"/>
          <w:sz w:val="28"/>
          <w:szCs w:val="28"/>
        </w:rPr>
        <w:t xml:space="preserve">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篇12：班主任工作总结</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篇13：班主任工作总结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件苦差事，正如教育家陶行知所说的“捧着一颗心来，不带半根草去。”如何管好班级，如何做一名对学生、家长、学校负责的班主任，一连串的问题时刻让我在思考，几年不长不短的班主任工作中，我有以下的几点感受：</w:t>
      </w:r>
    </w:p>
    <w:p>
      <w:pPr>
        <w:ind w:left="0" w:right="0" w:firstLine="560"/>
        <w:spacing w:before="450" w:after="450" w:line="312" w:lineRule="auto"/>
      </w:pPr>
      <w:r>
        <w:rPr>
          <w:rFonts w:ascii="宋体" w:hAnsi="宋体" w:eastAsia="宋体" w:cs="宋体"/>
          <w:color w:val="000"/>
          <w:sz w:val="28"/>
          <w:szCs w:val="28"/>
        </w:rPr>
        <w:t xml:space="preserve">做个细心的班主任。在日常生活学习中，细心观察学生，细心观察事情，否则容易误会学生，挫伤学生。例如，一天，晨会课上，我就学生爬树一事对学生进行思想教育，细心地向他们说爬树的不安全，以及要保护学校的树木等，学生都听得很认真。刚下课休息时，有学生来向我报告，说某某又在爬树，我一下子好生气，刚刚讲怎么又犯了呢？我快步走到花园，刚想“狠狠”地批评他，可他先开口了：“老师，某某把地上的干草扔到树上，把小树的弄脏了，我想把它搞掉……。”多么纯真的想法，我心头一震，如果刚才我不分青红皂白地批评他，对这个天真无邪的小朋友会造成怎样的挫伤，也许从此以后他不会为小树拿走脏东西，甚至对旁边不关自己的事漠不关心。所以在以后的班主任工作中，我都会多一份细心，多一点观察，不让自己的粗心和失误给学生造成不必要的心理伤害。</w:t>
      </w:r>
    </w:p>
    <w:p>
      <w:pPr>
        <w:ind w:left="0" w:right="0" w:firstLine="560"/>
        <w:spacing w:before="450" w:after="450" w:line="312" w:lineRule="auto"/>
      </w:pPr>
      <w:r>
        <w:rPr>
          <w:rFonts w:ascii="宋体" w:hAnsi="宋体" w:eastAsia="宋体" w:cs="宋体"/>
          <w:color w:val="000"/>
          <w:sz w:val="28"/>
          <w:szCs w:val="28"/>
        </w:rPr>
        <w:t xml:space="preserve">做个耐心的班主任。学生由于生理特点和心理特征，会出现许多重复性的错误，他们知道是错的，但有时自身控制不住，这就需要班主任三番五次地对其进行耐心的教育，才能引导其走上正道，否则我们的工作中就会出现越来越多的纪律差生。例如我班的邓建伟小朋友，是一位头脑灵活、学习拔尖，但过分活泼好动，喜欢惹其他小朋友的同学。一天，他又在课堂上捣乱，把旁边的小朋友的书弄到地上并把书用脚踢走。我知道一年级的学生爱玩，好玩是正常的，如果一个不会玩不爱玩的学生同样在学习上也是不热情的，正所谓“爱玩是小孩子的天性。”作为班主任，尤其是一年级的班主任，要正确地引导学生怎样玩，在玩中放松自己才是重要的。此时，如果我因为以前说过数次他都不听而放弃他的话，或者如果我轻描淡写地说他的说，我想也许在这件事他知道是错的，以后不会用这钟方式捣乱，但不能保证他会用另外一种方式捣乱，快速思考了一下后，我决定先给他讲这件事会引起的影响，然后决定让邓建伟小朋友做个小组长，让他自己用职位、职责来约束自己，并在工作中认识什么是对的，什么是错的，从而使自己改正不好的习惯。一段时间后，他在工作中表现很好，有什么事也能向我汇报，在一次次的汇报中，我指导他分析别的小朋友的行为，教会他判断什么是正确的行为，什么是错误的行为。现在，邓建伟小朋友不再是一个调皮捣蛋的学生，他已经成为一个学习优异，遵守纪律的好学生。有时，我在想：如果开始我因为不耐烦教育他而放弃他，现在我们班就会多一位“天不怕地不怕”就爱捉弄别人的学生，甚至在玩中学习退步。</w:t>
      </w:r>
    </w:p>
    <w:p>
      <w:pPr>
        <w:ind w:left="0" w:right="0" w:firstLine="560"/>
        <w:spacing w:before="450" w:after="450" w:line="312" w:lineRule="auto"/>
      </w:pPr>
      <w:r>
        <w:rPr>
          <w:rFonts w:ascii="宋体" w:hAnsi="宋体" w:eastAsia="宋体" w:cs="宋体"/>
          <w:color w:val="000"/>
          <w:sz w:val="28"/>
          <w:szCs w:val="28"/>
        </w:rPr>
        <w:t xml:space="preserve">做个学会倾听的班主任。几年的班主作工作让我有个感觉，越低年级的学生越喜欢亲近老师，和老师说话；越高年级的学生则反之，这和教育心理学所说的“向师性”是否有些有一致？第一次接手做一年级的班主任，刚开始，觉得班上的小朋友好可爱，下了课他们会围在你身边不停地问，不停地和你交流自己心中千奇百怪的想法,我也很开心地回答他们，但后来随着各种各样的工作任务，每次下课后我都匆匆赶回办公室。几个星期后，我发现学生下课后不大理我了，只有我问他们，他们才会回答。这时，我才猛地认识到为什么高年级的学生不喜欢亲近老师，因为班主任平时用各种各样的原因而一次次无形中拉远自己与学生的心理距离，所以，学生越来越不愿意向老师说心理话，因为他们觉得班主任不愿意听，不喜欢听。认识到这些后，我每次下课后不再急着赶回办公室，而是把要做的事尽量下班后才去做，挤出时间走进学生，和学生交流，倾听学生的心里话，让他们把我当作知心朋友。而且我还总结出在倾听一年级小朋友说话时，一个随意的，不经意的动作，例如轻轻地拉着他们的小手，或边听边用赞赏的眼光看着他们，都会使学生更愿意亲近你，靠近你，有了这些情感的不断交流，学生在学习上也会不断进进步，正所谓：亲其师而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2025-07-09T09:15:19+08:00</dcterms:created>
  <dcterms:modified xsi:type="dcterms:W3CDTF">2025-07-09T09:15:19+08:00</dcterms:modified>
</cp:coreProperties>
</file>

<file path=docProps/custom.xml><?xml version="1.0" encoding="utf-8"?>
<Properties xmlns="http://schemas.openxmlformats.org/officeDocument/2006/custom-properties" xmlns:vt="http://schemas.openxmlformats.org/officeDocument/2006/docPropsVTypes"/>
</file>