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乡镇文秘年度个人工作总结（通用17篇）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乡镇文秘年度个人工作总结（通用17篇）由网友“丘山王木木”投稿提供，以下是小编帮大家整理后的乡镇文秘年度个人工作总结，仅供参考，希望能够帮助到大家。篇1：文秘个人年终工作总结秘书工作是办公室的主体工作，领导要做到决策科学化，离不开秘书人员的...</w:t>
      </w:r>
    </w:p>
    <w:p>
      <w:pPr>
        <w:ind w:left="0" w:right="0" w:firstLine="560"/>
        <w:spacing w:before="450" w:after="450" w:line="312" w:lineRule="auto"/>
      </w:pPr>
      <w:r>
        <w:rPr>
          <w:rFonts w:ascii="宋体" w:hAnsi="宋体" w:eastAsia="宋体" w:cs="宋体"/>
          <w:color w:val="000"/>
          <w:sz w:val="28"/>
          <w:szCs w:val="28"/>
        </w:rPr>
        <w:t xml:space="preserve">乡镇文秘年度个人工作总结（通用17篇）由网友“丘山王木木”投稿提供，以下是小编帮大家整理后的乡镇文秘年度个人工作总结，仅供参考，希望能够帮助到大家。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篇1：文秘个人年终工作总结</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篇2：文秘个人年终工作总结</w:t>
      </w:r>
    </w:p>
    <w:p>
      <w:pPr>
        <w:ind w:left="0" w:right="0" w:firstLine="560"/>
        <w:spacing w:before="450" w:after="450" w:line="312" w:lineRule="auto"/>
      </w:pPr>
      <w:r>
        <w:rPr>
          <w:rFonts w:ascii="宋体" w:hAnsi="宋体" w:eastAsia="宋体" w:cs="宋体"/>
          <w:color w:val="000"/>
          <w:sz w:val="28"/>
          <w:szCs w:val="28"/>
        </w:rPr>
        <w:t xml:space="preserve">我是从20__年x月__日加入中天这个大家庭的，也是我自x月毕业以来连续数次跳槽后最稳定的一份工作。为此，我感谢__公司，能给我提供这样一个发展的平台。现在，我就一年来的工作做如下总结：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年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回顾一年的历程，虽然短暂的一晃而过，但是工作中的乐趣和工作之后的成就感依旧挥之不去。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1、起草了x篇以公司发展为题材的纪实文字，如《____》、《__x》、《__x》、《__x》等。这些文字虽然均没有发表、公开，但是从苦思冥想的构想，到艰辛的起草文字，再到文章的定稿，其中的滋味是幸福的。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2、起草了十余篇公司重大新闻的通讯稿，如《__x》、《__x》、《__x》、《__x》等。</w:t>
      </w:r>
    </w:p>
    <w:p>
      <w:pPr>
        <w:ind w:left="0" w:right="0" w:firstLine="560"/>
        <w:spacing w:before="450" w:after="450" w:line="312" w:lineRule="auto"/>
      </w:pPr>
      <w:r>
        <w:rPr>
          <w:rFonts w:ascii="宋体" w:hAnsi="宋体" w:eastAsia="宋体" w:cs="宋体"/>
          <w:color w:val="000"/>
          <w:sz w:val="28"/>
          <w:szCs w:val="28"/>
        </w:rPr>
        <w:t xml:space="preserve">3、起草了《__》和《__x》。</w:t>
      </w:r>
    </w:p>
    <w:p>
      <w:pPr>
        <w:ind w:left="0" w:right="0" w:firstLine="560"/>
        <w:spacing w:before="450" w:after="450" w:line="312" w:lineRule="auto"/>
      </w:pPr>
      <w:r>
        <w:rPr>
          <w:rFonts w:ascii="宋体" w:hAnsi="宋体" w:eastAsia="宋体" w:cs="宋体"/>
          <w:color w:val="000"/>
          <w:sz w:val="28"/>
          <w:szCs w:val="28"/>
        </w:rPr>
        <w:t xml:space="preserve">4、更新网站，并提出合理化建议。让网站整体效果更美观，更大方。如首页flash借鉴腾讯公司网页flash制作，网站正文的图文排版模式更美观，网站文字审核把关越严格。</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6、负责记录公司大型会议的记录工作，如《__x汇总会议》《__x年度工作会议》《__x市工作部署安排》《近期重点工作部署会议》等。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2、进一步优化网站，使网站模式更加合理、美观。 如减少首页模块，增加网站空间等。</w:t>
      </w:r>
    </w:p>
    <w:p>
      <w:pPr>
        <w:ind w:left="0" w:right="0" w:firstLine="560"/>
        <w:spacing w:before="450" w:after="450" w:line="312" w:lineRule="auto"/>
      </w:pPr>
      <w:r>
        <w:rPr>
          <w:rFonts w:ascii="宋体" w:hAnsi="宋体" w:eastAsia="宋体" w:cs="宋体"/>
          <w:color w:val="000"/>
          <w:sz w:val="28"/>
          <w:szCs w:val="28"/>
        </w:rPr>
        <w:t xml:space="preserve">3、进一步做网站推广，扩大网站影响力，提升公司形象。如掌握新闻通讯关键词选取的技巧，学习行业新闻添加的诀窍等，以提高百度、搜狗、谷歌、搜狐等搜索网站的收录量。</w:t>
      </w:r>
    </w:p>
    <w:p>
      <w:pPr>
        <w:ind w:left="0" w:right="0" w:firstLine="560"/>
        <w:spacing w:before="450" w:after="450" w:line="312" w:lineRule="auto"/>
      </w:pPr>
      <w:r>
        <w:rPr>
          <w:rFonts w:ascii="宋体" w:hAnsi="宋体" w:eastAsia="宋体" w:cs="宋体"/>
          <w:color w:val="000"/>
          <w:sz w:val="28"/>
          <w:szCs w:val="28"/>
        </w:rPr>
        <w:t xml:space="preserve">4、与各分公司主要负责人熟悉并保持联系，以更方便地采写公司的新闻通讯，并提高新闻通讯质量。</w:t>
      </w:r>
    </w:p>
    <w:p>
      <w:pPr>
        <w:ind w:left="0" w:right="0" w:firstLine="560"/>
        <w:spacing w:before="450" w:after="450" w:line="312" w:lineRule="auto"/>
      </w:pPr>
      <w:r>
        <w:rPr>
          <w:rFonts w:ascii="宋体" w:hAnsi="宋体" w:eastAsia="宋体" w:cs="宋体"/>
          <w:color w:val="000"/>
          <w:sz w:val="28"/>
          <w:szCs w:val="28"/>
        </w:rPr>
        <w:t xml:space="preserve">四、建议与请求</w:t>
      </w:r>
    </w:p>
    <w:p>
      <w:pPr>
        <w:ind w:left="0" w:right="0" w:firstLine="560"/>
        <w:spacing w:before="450" w:after="450" w:line="312" w:lineRule="auto"/>
      </w:pPr>
      <w:r>
        <w:rPr>
          <w:rFonts w:ascii="宋体" w:hAnsi="宋体" w:eastAsia="宋体" w:cs="宋体"/>
          <w:color w:val="000"/>
          <w:sz w:val="28"/>
          <w:szCs w:val="28"/>
        </w:rPr>
        <w:t xml:space="preserve">1、关于《__x》报。</w:t>
      </w:r>
    </w:p>
    <w:p>
      <w:pPr>
        <w:ind w:left="0" w:right="0" w:firstLine="560"/>
        <w:spacing w:before="450" w:after="450" w:line="312" w:lineRule="auto"/>
      </w:pPr>
      <w:r>
        <w:rPr>
          <w:rFonts w:ascii="宋体" w:hAnsi="宋体" w:eastAsia="宋体" w:cs="宋体"/>
          <w:color w:val="000"/>
          <w:sz w:val="28"/>
          <w:szCs w:val="28"/>
        </w:rPr>
        <w:t xml:space="preserve">将《__x》报主办权置换为甘肃陇原中天生物工程股份有限公司，原因有二：</w:t>
      </w:r>
    </w:p>
    <w:p>
      <w:pPr>
        <w:ind w:left="0" w:right="0" w:firstLine="560"/>
        <w:spacing w:before="450" w:after="450" w:line="312" w:lineRule="auto"/>
      </w:pPr>
      <w:r>
        <w:rPr>
          <w:rFonts w:ascii="宋体" w:hAnsi="宋体" w:eastAsia="宋体" w:cs="宋体"/>
          <w:color w:val="000"/>
          <w:sz w:val="28"/>
          <w:szCs w:val="28"/>
        </w:rPr>
        <w:t xml:space="preserve">(1)__生物上市在即，一个上市公司的企业文化宣传显得尤为重要，《__》报作为中天公司最有影响力的宣传媒介，将《__x》报视为上市公司的企业内刊合情也合理;</w:t>
      </w:r>
    </w:p>
    <w:p>
      <w:pPr>
        <w:ind w:left="0" w:right="0" w:firstLine="560"/>
        <w:spacing w:before="450" w:after="450" w:line="312" w:lineRule="auto"/>
      </w:pPr>
      <w:r>
        <w:rPr>
          <w:rFonts w:ascii="宋体" w:hAnsi="宋体" w:eastAsia="宋体" w:cs="宋体"/>
          <w:color w:val="000"/>
          <w:sz w:val="28"/>
          <w:szCs w:val="28"/>
        </w:rPr>
        <w:t xml:space="preserve">(2)目前，《__》报的排版编辑质量不高，编辑队伍的专业知识欠缺。我有决心和信心办好《__》报。</w:t>
      </w:r>
    </w:p>
    <w:p>
      <w:pPr>
        <w:ind w:left="0" w:right="0" w:firstLine="560"/>
        <w:spacing w:before="450" w:after="450" w:line="312" w:lineRule="auto"/>
      </w:pPr>
      <w:r>
        <w:rPr>
          <w:rFonts w:ascii="宋体" w:hAnsi="宋体" w:eastAsia="宋体" w:cs="宋体"/>
          <w:color w:val="000"/>
          <w:sz w:val="28"/>
          <w:szCs w:val="28"/>
        </w:rPr>
        <w:t xml:space="preserve">2、购置报刊栏以及制定书刊借阅、归还制度。</w:t>
      </w:r>
    </w:p>
    <w:p>
      <w:pPr>
        <w:ind w:left="0" w:right="0" w:firstLine="560"/>
        <w:spacing w:before="450" w:after="450" w:line="312" w:lineRule="auto"/>
      </w:pPr>
      <w:r>
        <w:rPr>
          <w:rFonts w:ascii="宋体" w:hAnsi="宋体" w:eastAsia="宋体" w:cs="宋体"/>
          <w:color w:val="000"/>
          <w:sz w:val="28"/>
          <w:szCs w:val="28"/>
        </w:rPr>
        <w:t xml:space="preserve">目前公司制定的报刊杂志或者堆置于墙脚，或者归属个人所有，没有起到丝毫作用。我建议购置报刊栏以及制定书刊借阅、归还制度，营造办公室良好的学习氛围，而不是员工之间相互嬉笑、聊一些跟工作毫无边际的话题。</w:t>
      </w:r>
    </w:p>
    <w:p>
      <w:pPr>
        <w:ind w:left="0" w:right="0" w:firstLine="560"/>
        <w:spacing w:before="450" w:after="450" w:line="312" w:lineRule="auto"/>
      </w:pPr>
      <w:r>
        <w:rPr>
          <w:rFonts w:ascii="宋体" w:hAnsi="宋体" w:eastAsia="宋体" w:cs="宋体"/>
          <w:color w:val="000"/>
          <w:sz w:val="28"/>
          <w:szCs w:val="28"/>
        </w:rPr>
        <w:t xml:space="preserve">3、请求公司给我配置一台笔记本电脑。</w:t>
      </w:r>
    </w:p>
    <w:p>
      <w:pPr>
        <w:ind w:left="0" w:right="0" w:firstLine="560"/>
        <w:spacing w:before="450" w:after="450" w:line="312" w:lineRule="auto"/>
      </w:pPr>
      <w:r>
        <w:rPr>
          <w:rFonts w:ascii="宋体" w:hAnsi="宋体" w:eastAsia="宋体" w:cs="宋体"/>
          <w:color w:val="000"/>
          <w:sz w:val="28"/>
          <w:szCs w:val="28"/>
        </w:rPr>
        <w:t xml:space="preserve">由于经常加班为公司起草宣传材料、整理会议纪要等工作，加之公司距离宿舍太远，晚上加班实为不便，故特请求公司给我配置一台笔记本，以提高工作效率和工作质量。</w:t>
      </w:r>
    </w:p>
    <w:p>
      <w:pPr>
        <w:ind w:left="0" w:right="0" w:firstLine="560"/>
        <w:spacing w:before="450" w:after="450" w:line="312" w:lineRule="auto"/>
      </w:pPr>
      <w:r>
        <w:rPr>
          <w:rFonts w:ascii="宋体" w:hAnsi="宋体" w:eastAsia="宋体" w:cs="宋体"/>
          <w:color w:val="000"/>
          <w:sz w:val="28"/>
          <w:szCs w:val="28"/>
        </w:rPr>
        <w:t xml:space="preserve">以上是我工作总结，敬请领导批评指正，谢谢。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篇3：文秘个人年终工作总结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篇4： 文秘个人工作总结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上级规定要求学习的书目、办公室业务部门的资料及相关理论、计算机操作技术书刊等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通过学习坚定了自己的信念、基本熟悉了办公室业务、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对自己经手写作的材料，做到深入加工、反复推敲。一年来，我起草、撰写各种综合材料50多份，文件100多份，根据市委办和政府办的工作目标要求，如期如质如数地完成了下达的综合信息、调研文章、《浏阳市志》、地方党史及重特大突发事件的上报，全年向两办报送调研文章8篇，上报市委综合信息科和政府信息科信息材料50余篇，这些我基本上做到了不出差错，少出次品，今年本人撰写的工委、办事处20xx年在文秘在线网站发表后，还不到一个月时间就有20xx多人次阅读、下载，排名该站本月热门文章第一名。同时，我和办公室的其他同仁认真细致地做好了办公室内务服务和后勤服务，按规定管理好了车辆、按制度安排好了值班、按要求购买好了用品、按规格接待了上级，按程序筹备了会议。</w:t>
      </w:r>
    </w:p>
    <w:p>
      <w:pPr>
        <w:ind w:left="0" w:right="0" w:firstLine="560"/>
        <w:spacing w:before="450" w:after="450" w:line="312" w:lineRule="auto"/>
      </w:pPr>
      <w:r>
        <w:rPr>
          <w:rFonts w:ascii="宋体" w:hAnsi="宋体" w:eastAsia="宋体" w:cs="宋体"/>
          <w:color w:val="000"/>
          <w:sz w:val="28"/>
          <w:szCs w:val="28"/>
        </w:rPr>
        <w:t xml:space="preserve">3、服务中心，完成了临时工作和紧急任务。</w:t>
      </w:r>
    </w:p>
    <w:p>
      <w:pPr>
        <w:ind w:left="0" w:right="0" w:firstLine="560"/>
        <w:spacing w:before="450" w:after="450" w:line="312" w:lineRule="auto"/>
      </w:pPr>
      <w:r>
        <w:rPr>
          <w:rFonts w:ascii="宋体" w:hAnsi="宋体" w:eastAsia="宋体" w:cs="宋体"/>
          <w:color w:val="000"/>
          <w:sz w:val="28"/>
          <w:szCs w:val="28"/>
        </w:rPr>
        <w:t xml:space="preserve">一是及时督查，为确保政令畅通，做到有令则行，令行禁止，我们认真及时完成了上级交办的各项督查任务，一年来没有出现迟办、未办的任务。二是积极参与中心工作。一年来本人能认真尽力完成领导和同志们交办的工作任务，工委、办事处的中心工作，本人都能做到积极参与，努力完成。如浏河中路建设拆迁、浏阳一中建设的拆迁、旅游节的开幕、各社区的建设及落成庆典、同事和朋友们的红白喜事，这些我都积极参与，并为之努力。</w:t>
      </w:r>
    </w:p>
    <w:p>
      <w:pPr>
        <w:ind w:left="0" w:right="0" w:firstLine="560"/>
        <w:spacing w:before="450" w:after="450" w:line="312" w:lineRule="auto"/>
      </w:pPr>
      <w:r>
        <w:rPr>
          <w:rFonts w:ascii="宋体" w:hAnsi="宋体" w:eastAsia="宋体" w:cs="宋体"/>
          <w:color w:val="000"/>
          <w:sz w:val="28"/>
          <w:szCs w:val="28"/>
        </w:rPr>
        <w:t xml:space="preserve">4、廉政勤政，遵守了机关各项规章制度。</w:t>
      </w:r>
    </w:p>
    <w:p>
      <w:pPr>
        <w:ind w:left="0" w:right="0" w:firstLine="560"/>
        <w:spacing w:before="450" w:after="450" w:line="312" w:lineRule="auto"/>
      </w:pPr>
      <w:r>
        <w:rPr>
          <w:rFonts w:ascii="宋体" w:hAnsi="宋体" w:eastAsia="宋体" w:cs="宋体"/>
          <w:color w:val="000"/>
          <w:sz w:val="28"/>
          <w:szCs w:val="28"/>
        </w:rPr>
        <w:t xml:space="preserve">一年来，本人能遵守机关各项规章制度，按时上、下班，做到不迟到、不早退、有事请假，不贪污、不受贿、廉洁行政，全年出勤280天，加夜班100个小时以上，与此同时我团结同志与人为善、帮助他人不计得失。</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总结一年来的工作，虽做的尽是些杂事、小事，虽取得了一定的成绩，但面对新形势、新要求，还存在很大的差距。来年我将继续发扬成绩、克服缺点、加强学习、团结同志，取得新的成绩。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篇5：文秘个人工作总结</w:t>
      </w:r>
    </w:p>
    <w:p>
      <w:pPr>
        <w:ind w:left="0" w:right="0" w:firstLine="560"/>
        <w:spacing w:before="450" w:after="450" w:line="312" w:lineRule="auto"/>
      </w:pPr>
      <w:r>
        <w:rPr>
          <w:rFonts w:ascii="宋体" w:hAnsi="宋体" w:eastAsia="宋体" w:cs="宋体"/>
          <w:color w:val="000"/>
          <w:sz w:val="28"/>
          <w:szCs w:val="28"/>
        </w:rPr>
        <w:t xml:space="preserve">颠末一年来的学习，以及同事、领导的关切和赞助，我已完全融入到了xxx单位这个人人庭中，个人的工作技能和工作程度有了显著的进步。现将我一年来的工作环境简要总结如下: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紧张枢纽部门，是单位表里工作沟通、和谐、处置惩罚的综合部门，这就抉择了办公室工作庞杂性。由于我们办公室人手少，工作凉垠，我和两位大姐配合协作、配合尽力，在遇到不懂得地方实时向她们请教授教化习，并优质高效的完成领导交办的各项任务。在这一年里，遇到各种运动和款待，我都可以或许积极共同做好后勤保障工作，与同事心往一处想，劲往一处使，不计较干多干少，只希望把领导交办的事情办好、搞妥。</w:t>
      </w:r>
    </w:p>
    <w:p>
      <w:pPr>
        <w:ind w:left="0" w:right="0" w:firstLine="560"/>
        <w:spacing w:before="450" w:after="450" w:line="312" w:lineRule="auto"/>
      </w:pPr>
      <w:r>
        <w:rPr>
          <w:rFonts w:ascii="宋体" w:hAnsi="宋体" w:eastAsia="宋体" w:cs="宋体"/>
          <w:color w:val="000"/>
          <w:sz w:val="28"/>
          <w:szCs w:val="28"/>
        </w:rPr>
        <w:t xml:space="preserve">二、增强学习，注重自身素质修养和进步</w:t>
      </w:r>
    </w:p>
    <w:p>
      <w:pPr>
        <w:ind w:left="0" w:right="0" w:firstLine="560"/>
        <w:spacing w:before="450" w:after="450" w:line="312" w:lineRule="auto"/>
      </w:pPr>
      <w:r>
        <w:rPr>
          <w:rFonts w:ascii="宋体" w:hAnsi="宋体" w:eastAsia="宋体" w:cs="宋体"/>
          <w:color w:val="000"/>
          <w:sz w:val="28"/>
          <w:szCs w:val="28"/>
        </w:rPr>
        <w:t xml:space="preserve">记得县长霉畚开会都说：“抱残守缺，夜郎自大”这个成语，固然这只有八个字，但所表达的意思倒是深远的，要求我们必须具有先进的看念，要用科学成长的眼光看待一切，能力适应景区将来的成长。因此，我通过网络、册本及各种文件材料的学习，进步了本身的政管理论程度。工作中，能从单位大局出发，从单位整体利益出发，凡事都为单位着想，同事之间互帮合作，并保持融洽的工作氛围，形成了协调、默契的工作气氛。</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吸取营养，认真学习文秘写作、景区扶植与成长、鼓吹推介、档案治理等相关业务知识。同时，客气向领导、同事请教授教化习，取长补短，来加强办事意识和大局意识。对办公室工作，可以或许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三、坚持服务先做人，尽力做好日常工作，热心为职工游客办事</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为了做好日常工作，热心为全局职工及游客办事，我做了下面的尽力：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1、出勤方面，每天都能提前十到二十分钟到达办公室，做好上班前的相关工作筹备，并能实时扫除两位领导的办公室等。</w:t>
      </w:r>
    </w:p>
    <w:p>
      <w:pPr>
        <w:ind w:left="0" w:right="0" w:firstLine="560"/>
        <w:spacing w:before="450" w:after="450" w:line="312" w:lineRule="auto"/>
      </w:pPr>
      <w:r>
        <w:rPr>
          <w:rFonts w:ascii="宋体" w:hAnsi="宋体" w:eastAsia="宋体" w:cs="宋体"/>
          <w:color w:val="000"/>
          <w:sz w:val="28"/>
          <w:szCs w:val="28"/>
        </w:rPr>
        <w:t xml:space="preserve">2、公牍处置惩罚历程方面，严格依照国家事业单位公牍处置惩罚法子中所规定的法度模范做事。发文时，能严格依照拟稿、核稿、会签、签发、印制、盖章、挂号、发文等法度模范解决;收文时，依照收文挂号、拟办、批办、分送、催办、立卷、归档等法度模范解决，没有呈现差错的公牍处置惩罚事情。</w:t>
      </w:r>
    </w:p>
    <w:p>
      <w:pPr>
        <w:ind w:left="0" w:right="0" w:firstLine="560"/>
        <w:spacing w:before="450" w:after="450" w:line="312" w:lineRule="auto"/>
      </w:pPr>
      <w:r>
        <w:rPr>
          <w:rFonts w:ascii="宋体" w:hAnsi="宋体" w:eastAsia="宋体" w:cs="宋体"/>
          <w:color w:val="000"/>
          <w:sz w:val="28"/>
          <w:szCs w:val="28"/>
        </w:rPr>
        <w:t xml:space="preserve">3、纸张文档、电子文档的归得魅整理方面。在工作中，我分外注意对纸张材料的整理和保存，将有用的实时保存、归档，对付没用的实时销毁。因为许多翰墨性工作都是电脑作业，所以我在电脑中树立了个人工作材料档案库。并于每周星期五把工作过的材料集中整理，分类保存，以便往后查找。</w:t>
      </w:r>
    </w:p>
    <w:p>
      <w:pPr>
        <w:ind w:left="0" w:right="0" w:firstLine="560"/>
        <w:spacing w:before="450" w:after="450" w:line="312" w:lineRule="auto"/>
      </w:pPr>
      <w:r>
        <w:rPr>
          <w:rFonts w:ascii="宋体" w:hAnsi="宋体" w:eastAsia="宋体" w:cs="宋体"/>
          <w:color w:val="000"/>
          <w:sz w:val="28"/>
          <w:szCs w:val="28"/>
        </w:rPr>
        <w:t xml:space="preserve">4、关系处置惩罚方面，在工作上能做到主动补位。并能与其他各部门人员增强沟通，密切共同，互相支持，包管整体工作不呈现纰漏。在工作中我本身肯定了一条工作原则，属于本身的工作要保质保量完成，不属于本身的工作范围的共同其他人员能完成的也要按时完成，做到了主动协助、热情办事。</w:t>
      </w:r>
    </w:p>
    <w:p>
      <w:pPr>
        <w:ind w:left="0" w:right="0" w:firstLine="560"/>
        <w:spacing w:before="450" w:after="450" w:line="312" w:lineRule="auto"/>
      </w:pPr>
      <w:r>
        <w:rPr>
          <w:rFonts w:ascii="宋体" w:hAnsi="宋体" w:eastAsia="宋体" w:cs="宋体"/>
          <w:color w:val="000"/>
          <w:sz w:val="28"/>
          <w:szCs w:val="28"/>
        </w:rPr>
        <w:t xml:space="preserve">5、制度扶植方面，以“科学治理为主，人性关心为辅”的理念。为了增强对人、财、物、法、环的治理，在新任县长上任不久，依据会议精神集中精力对各项治理制度和岗位职责等十几项制度进行了全面改动和完善，突出制度治理，严格照章做事，为治理工作的制度化、规范化作出了必然供献。并且，这些治理制度的完善，充分体现了对事纰谬人的治理思想，使县各项工作井井有条。</w:t>
      </w:r>
    </w:p>
    <w:p>
      <w:pPr>
        <w:ind w:left="0" w:right="0" w:firstLine="560"/>
        <w:spacing w:before="450" w:after="450" w:line="312" w:lineRule="auto"/>
      </w:pPr>
      <w:r>
        <w:rPr>
          <w:rFonts w:ascii="宋体" w:hAnsi="宋体" w:eastAsia="宋体" w:cs="宋体"/>
          <w:color w:val="000"/>
          <w:sz w:val="28"/>
          <w:szCs w:val="28"/>
        </w:rPr>
        <w:t xml:space="preserve">四、严格要求本身，时刻警觉</w:t>
      </w:r>
    </w:p>
    <w:p>
      <w:pPr>
        <w:ind w:left="0" w:right="0" w:firstLine="560"/>
        <w:spacing w:before="450" w:after="450" w:line="312" w:lineRule="auto"/>
      </w:pPr>
      <w:r>
        <w:rPr>
          <w:rFonts w:ascii="宋体" w:hAnsi="宋体" w:eastAsia="宋体" w:cs="宋体"/>
          <w:color w:val="000"/>
          <w:sz w:val="28"/>
          <w:szCs w:val="28"/>
        </w:rPr>
        <w:t xml:space="preserve">在工作中，我尽力从每一件事情上进行总结，摸索，控制措施，进步工作效率和工作质量，因为本身照样新同志，在为人处事、工作经验等方面经验还不够，在平时工作和生活中，我都可以或许做到客气向老同志学习、请教，学习他们的优点，反思本身不够，进步政治业务素质。我时刻提醒本身，要诚恳待人，态度正直，积极想法子，无论大事小事，我都要尽才能去做。在平时时刻要求本身，必须遵守劳动规律、连合同志、从扫除卫生等小事做起，严格要求本身。以不求有功、但求无过信念，来观待所有事情。</w:t>
      </w:r>
    </w:p>
    <w:p>
      <w:pPr>
        <w:ind w:left="0" w:right="0" w:firstLine="560"/>
        <w:spacing w:before="450" w:after="450" w:line="312" w:lineRule="auto"/>
      </w:pPr>
      <w:r>
        <w:rPr>
          <w:rFonts w:ascii="宋体" w:hAnsi="宋体" w:eastAsia="宋体" w:cs="宋体"/>
          <w:color w:val="000"/>
          <w:sz w:val="28"/>
          <w:szCs w:val="28"/>
        </w:rPr>
        <w:t xml:space="preserve">五、存在的不够</w:t>
      </w:r>
    </w:p>
    <w:p>
      <w:pPr>
        <w:ind w:left="0" w:right="0" w:firstLine="560"/>
        <w:spacing w:before="450" w:after="450" w:line="312" w:lineRule="auto"/>
      </w:pPr>
      <w:r>
        <w:rPr>
          <w:rFonts w:ascii="宋体" w:hAnsi="宋体" w:eastAsia="宋体" w:cs="宋体"/>
          <w:color w:val="000"/>
          <w:sz w:val="28"/>
          <w:szCs w:val="28"/>
        </w:rPr>
        <w:t xml:space="preserve">1、在本职工作中还不敷认真负责，岗位意识还有待进一步进步。不能严格要求本身，工作上存在自我放松的环境。由于办公室的工作庞杂，处置惩罚事情必须快、精、准。在这方面，我还有许多不够，比如在作会议记录时，没有抓住重点，记录不全，导致遗漏一些紧张内容。</w:t>
      </w:r>
    </w:p>
    <w:p>
      <w:pPr>
        <w:ind w:left="0" w:right="0" w:firstLine="560"/>
        <w:spacing w:before="450" w:after="450" w:line="312" w:lineRule="auto"/>
      </w:pPr>
      <w:r>
        <w:rPr>
          <w:rFonts w:ascii="宋体" w:hAnsi="宋体" w:eastAsia="宋体" w:cs="宋体"/>
          <w:color w:val="000"/>
          <w:sz w:val="28"/>
          <w:szCs w:val="28"/>
        </w:rPr>
        <w:t xml:space="preserve">2、对工作法度模范控制不充分，对自身业务熟悉不全面，对工作缺少前瞻性和责任心，致使本身在工作中偶尔会遇得手忙脚乱的环境，甚至会呈现一些不该呈现的差错。</w:t>
      </w:r>
    </w:p>
    <w:p>
      <w:pPr>
        <w:ind w:left="0" w:right="0" w:firstLine="560"/>
        <w:spacing w:before="450" w:after="450" w:line="312" w:lineRule="auto"/>
      </w:pPr>
      <w:r>
        <w:rPr>
          <w:rFonts w:ascii="宋体" w:hAnsi="宋体" w:eastAsia="宋体" w:cs="宋体"/>
          <w:color w:val="000"/>
          <w:sz w:val="28"/>
          <w:szCs w:val="28"/>
        </w:rPr>
        <w:t xml:space="preserve">3、缺少细心，做事不敷谨慎。文秘工作是相对简单但又繁多的工作，这就要求我必须细心有优越的专业素质，思路缜密。在这方面，我还不敷细心，时有粗心大意、服务轻率的环境。</w:t>
      </w:r>
    </w:p>
    <w:p>
      <w:pPr>
        <w:ind w:left="0" w:right="0" w:firstLine="560"/>
        <w:spacing w:before="450" w:after="450" w:line="312" w:lineRule="auto"/>
      </w:pPr>
      <w:r>
        <w:rPr>
          <w:rFonts w:ascii="宋体" w:hAnsi="宋体" w:eastAsia="宋体" w:cs="宋体"/>
          <w:color w:val="000"/>
          <w:sz w:val="28"/>
          <w:szCs w:val="28"/>
        </w:rPr>
        <w:t xml:space="preserve">六、往后尽力的偏向</w:t>
      </w:r>
    </w:p>
    <w:p>
      <w:pPr>
        <w:ind w:left="0" w:right="0" w:firstLine="560"/>
        <w:spacing w:before="450" w:after="450" w:line="312" w:lineRule="auto"/>
      </w:pPr>
      <w:r>
        <w:rPr>
          <w:rFonts w:ascii="宋体" w:hAnsi="宋体" w:eastAsia="宋体" w:cs="宋体"/>
          <w:color w:val="000"/>
          <w:sz w:val="28"/>
          <w:szCs w:val="28"/>
        </w:rPr>
        <w:t xml:space="preserve">1、往后在工作中还需多向领导、同事客气请教授教化习，要多与人人进行和谐、沟通，从大趋势、大格局中去思考、去筹谋、取长补短，进步自身的工作程度。</w:t>
      </w:r>
    </w:p>
    <w:p>
      <w:pPr>
        <w:ind w:left="0" w:right="0" w:firstLine="560"/>
        <w:spacing w:before="450" w:after="450" w:line="312" w:lineRule="auto"/>
      </w:pPr>
      <w:r>
        <w:rPr>
          <w:rFonts w:ascii="宋体" w:hAnsi="宋体" w:eastAsia="宋体" w:cs="宋体"/>
          <w:color w:val="000"/>
          <w:sz w:val="28"/>
          <w:szCs w:val="28"/>
        </w:rPr>
        <w:t xml:space="preserve">2、必须进步工作质量，要具备强烈的事业心、高度的责任感。在每一件事情做完以后，要进行思考、总结，真正使本职工作有计划、有落实。尤其是要找出工作中的不够，善于自我检查。</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3、爱岗敬业，勤劳奉献，不能为工作而工作，在日常工作中要主动出击而不是被动应付，要积极主动开展工作，抛弃浮躁期待的心态，善谋实干，肯干事，敢干事，能干事，会干事。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熬炼本身的听知才能。在日常工作、会议、领导讲话等场合，做到有集中的注意力、灵敏的反映力、深刻的理解力、牢靠的记忆力、机灵的综合力和精湛的品评力;在做事历程中，做到没有依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5、要注意培养本身的综合素质，把政管理论学习和业务学习结合起来，进步自身的政治素质和业务才能，以便为景区的来日诰日奉献本身的力量，为本职事业做出更大的供献。</w:t>
      </w:r>
    </w:p>
    <w:p>
      <w:pPr>
        <w:ind w:left="0" w:right="0" w:firstLine="560"/>
        <w:spacing w:before="450" w:after="450" w:line="312" w:lineRule="auto"/>
      </w:pPr>
      <w:r>
        <w:rPr>
          <w:rFonts w:ascii="宋体" w:hAnsi="宋体" w:eastAsia="宋体" w:cs="宋体"/>
          <w:color w:val="000"/>
          <w:sz w:val="28"/>
          <w:szCs w:val="28"/>
        </w:rPr>
        <w:t xml:space="preserve">总之，一年内在办公室几人的配合尽力下，办公室的工作比起以前有了很大的提高，我觉得本身从思想认识上、业务及理论知识上有了明显进步，这些提高是与当局新老同志们对我极大支持和赞助的结果离不开的，从老同志身上我学到了吃苦刻苦的敬业精神，从充溢活力的新同志身上也为我增添了积极尽力、奋发图强、勤奋工作的信心和力量。在此，我从内心深处表示衷心的感谢和致敬，也真诚地希望在往后的工作中，县领导、同事们能对我一如既往的给予关心和支持，在工作、生活及其他方面做得不当之处请同志们给予批评和指正，在新的一年里，我将加倍尽力工作，发扬造诣，改正不够。</w:t>
      </w:r>
    </w:p>
    <w:p>
      <w:pPr>
        <w:ind w:left="0" w:right="0" w:firstLine="560"/>
        <w:spacing w:before="450" w:after="450" w:line="312" w:lineRule="auto"/>
      </w:pPr>
      <w:r>
        <w:rPr>
          <w:rFonts w:ascii="黑体" w:hAnsi="黑体" w:eastAsia="黑体" w:cs="黑体"/>
          <w:color w:val="000000"/>
          <w:sz w:val="36"/>
          <w:szCs w:val="36"/>
          <w:b w:val="1"/>
          <w:bCs w:val="1"/>
        </w:rPr>
        <w:t xml:space="preserve">篇6：文秘个人年度工作总结</w:t>
      </w:r>
    </w:p>
    <w:p>
      <w:pPr>
        <w:ind w:left="0" w:right="0" w:firstLine="560"/>
        <w:spacing w:before="450" w:after="450" w:line="312" w:lineRule="auto"/>
      </w:pPr>
      <w:r>
        <w:rPr>
          <w:rFonts w:ascii="宋体" w:hAnsi="宋体" w:eastAsia="宋体" w:cs="宋体"/>
          <w:color w:val="000"/>
          <w:sz w:val="28"/>
          <w:szCs w:val="28"/>
        </w:rPr>
        <w:t xml:space="preserve">我，省级骨干教师。参加工作来，我先后在基层学校做过7年教务、3年校长，并在中心校兼职5年(历任总支委员、宣传委员)。20xx年8月，在局党委关怀下进入教体局工作，幸运地成为机关单位一员。</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一、过去一年来主要工作回顾如下：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 坚持了解掌握教育动向，敏锐捕捉教育信息，及时准确编发文稿，去年8月以来，采编信息160多篇(条)约6万字，被《教育时报》、《驻马店日报》、《天中晚报》、市教育局网站，市、县电视台、《遂平信息》等网站、媒体采用40多篇(条)(其中15篇(条)被评为优秀信息)，有力宣传了遂平教育。教体局获20xx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20xx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 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二、坚持阅读，努力创作。</w:t>
      </w:r>
    </w:p>
    <w:p>
      <w:pPr>
        <w:ind w:left="0" w:right="0" w:firstLine="560"/>
        <w:spacing w:before="450" w:after="450" w:line="312" w:lineRule="auto"/>
      </w:pPr>
      <w:r>
        <w:rPr>
          <w:rFonts w:ascii="宋体" w:hAnsi="宋体" w:eastAsia="宋体" w:cs="宋体"/>
          <w:color w:val="000"/>
          <w:sz w:val="28"/>
          <w:szCs w:val="28"/>
        </w:rPr>
        <w:t xml:space="preserve">20xx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20xx年7月，在“喜迎共产党九十华诞”廉政征文活动中，小说《老马的故事》获全市特别奖。20xx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三、爱好广泛，参与社交。</w:t>
      </w:r>
    </w:p>
    <w:p>
      <w:pPr>
        <w:ind w:left="0" w:right="0" w:firstLine="560"/>
        <w:spacing w:before="450" w:after="450" w:line="312" w:lineRule="auto"/>
      </w:pPr>
      <w:r>
        <w:rPr>
          <w:rFonts w:ascii="宋体" w:hAnsi="宋体" w:eastAsia="宋体" w:cs="宋体"/>
          <w:color w:val="000"/>
          <w:sz w:val="28"/>
          <w:szCs w:val="28"/>
        </w:rPr>
        <w:t xml:space="preserve">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篇7：文秘个人年度工作总结</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XX县教体局加强校长队伍建设经验谈》于今年7月在《河南教研》上发表。4月被评为2xx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 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篇8：文秘个人年终工作总结</w:t>
      </w:r>
    </w:p>
    <w:p>
      <w:pPr>
        <w:ind w:left="0" w:right="0" w:firstLine="560"/>
        <w:spacing w:before="450" w:after="450" w:line="312" w:lineRule="auto"/>
      </w:pPr>
      <w:r>
        <w:rPr>
          <w:rFonts w:ascii="宋体" w:hAnsi="宋体" w:eastAsia="宋体" w:cs="宋体"/>
          <w:color w:val="000"/>
          <w:sz w:val="28"/>
          <w:szCs w:val="28"/>
        </w:rPr>
        <w:t xml:space="preserve">今年x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xx集团关于20xx年国有资产经营预算编制工作的报告》初稿，上报国资委的《xx公司20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篇9：文秘个人年终工作总结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xx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xx训练，在训练中，我始终坚持能吃苦能战斗的精神，认真完成各项训练任务，受到了xx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6"/>
          <w:szCs w:val="36"/>
          <w:b w:val="1"/>
          <w:bCs w:val="1"/>
        </w:rPr>
        <w:t xml:space="preserve">篇10：文秘个人年终工作总结</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主要负责公司行政工作计划、党委工作计划、综合材料的起草、编辑、校对；督促、检查各单位、部门对公司文件的执行情况；搞好公司管理工作的调研，督促检查职代会精神的落实情况；督促检查月计划、党委工作计划的执行情况；对公司各项方针政策、典型事迹、先进经验及时进行宣传推广；管理、规范各类文件的编印、下发；完成主管领导交办的其它工作。一年来，在办公室领导的指导和关怀下，在同志们的支持和帮助下，自己爱岗敬业，恪尽职守，作风务实，思想坚定，认真履行工作职责，较好地完成了工作任务。现将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现阶段党的路线方针政策、“公文写作”等理论知识以及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20余份、文件16份，情况简报15期。另外，有关党务、社区、街道、各部委局（办）、总结、经验材料、领导讲话等文稿，也能够及时、主动完成。在起草各种材料中，都能够力求掌握第一手素材，材料的写作需要有详尽、准确的第一手资料，这样才能保证向领导反映准确信息，也能够为领导及时决策提供可靠依据。在工作中，自己能够经常深入到部门或基层了解情况，起草“党委工作计划”“行政工作计划”、编发“情况简报”，及时报送到市政府有关部门，使上级对我公司工作有全面的了解。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至少3遍以上，有时达5—6遍，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去年开展的挖潜增效活动中，能够积极深入到各相关单位或部门进行调研，为公司改革发展提供参考依据。对一些矛盾灵活掌握，具体问题具体分析，正确处理问题。在日常工作中，密切联系实际，收集有关资料，积极为领导实施工作计划提供可靠依据，当好参谋助手。努力促进公司经营管理、施工生产和企业文化建设健康发展。</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不管部门领导在与不在，都能够严格要求自己，坚守岗位，努力为领导、为部门分忧解难。每次接到领导的工作时，都表现为一种：“接受任务愉快，完成任务坚决”的工作理念。在对待其他同志、特别是年轻人方面，能够以一名老同志、老党员的标准要求自己。既为他们做出榜样，又能够经常帮助他们不断进步。自己还担任党的小组长和纪委等项工作，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w:t>
      </w:r>
    </w:p>
    <w:p>
      <w:pPr>
        <w:ind w:left="0" w:right="0" w:firstLine="560"/>
        <w:spacing w:before="450" w:after="450" w:line="312" w:lineRule="auto"/>
      </w:pPr>
      <w:r>
        <w:rPr>
          <w:rFonts w:ascii="宋体" w:hAnsi="宋体" w:eastAsia="宋体" w:cs="宋体"/>
          <w:color w:val="000"/>
          <w:sz w:val="28"/>
          <w:szCs w:val="28"/>
        </w:rPr>
        <w:t xml:space="preserve">一是工作主动性较差，业务水平有待提高。</w:t>
      </w:r>
    </w:p>
    <w:p>
      <w:pPr>
        <w:ind w:left="0" w:right="0" w:firstLine="560"/>
        <w:spacing w:before="450" w:after="450" w:line="312" w:lineRule="auto"/>
      </w:pPr>
      <w:r>
        <w:rPr>
          <w:rFonts w:ascii="宋体" w:hAnsi="宋体" w:eastAsia="宋体" w:cs="宋体"/>
          <w:color w:val="000"/>
          <w:sz w:val="28"/>
          <w:szCs w:val="28"/>
        </w:rPr>
        <w:t xml:space="preserve">二是处理一些复杂工作关系时还不能得心应手，工作显得措手不及，无从着手。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篇11：文秘个人年终工作总结</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篇12：文秘个人工作总结</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①、行政统筹工作的关键事物控制和内部管理。行政事务性工作的内部分工、前台文员的管理、办公室保洁、资料的分配整理等工作以及物流和售后、维修等的监管。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②、切实抓好公司的福利、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③、爱岗敬业，严格要求自己，摆正工作位置。以“谦虚”“谨慎”“律己”的态度开展每项工作，认真地履行了自己的岗位职责。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④、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⑤、认真做好公司的文字工作。草拟综合性文件和等文字工作，负责办公会议的记录、整理和会议概要及重点的提炼，并负责对会议有关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⑥、制度建设。配合总经理在原制订的各项基础上进一步补充和完善，包括行政人事类、财务类、售后类、业务类等等，以及根据企业现状，制定新的规章制度以适应企业发展的需要。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⑦、落实公司人事、劳资管理工作。组织落实公司的劳动、人事和员工的考勤控制监督工作，根据人事相关规定规范管理，做好劳动合同的签订、解除及劳动合同档案管理等工作。依法到劳动管理部门办好录用、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⑧、做好公司主管会议及其他各部门会议的组织和后勤服务工作。落实各类会议的会前准备、会议资料搜集等以及会后的会议记录、整理及重点提炼汇总等工作。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⑨、凭借个人经验，传授方法，协助销售部逐步建立、健全客户档案，并强化管理。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⑩、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2、加强学习，拓宽知识面。努力学习专业知识和相关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篇13：文秘个人年终工作总结</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篇14：文秘个人工作总结参考</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w:t>
      </w:r>
    </w:p>
    <w:p>
      <w:pPr>
        <w:ind w:left="0" w:right="0" w:firstLine="560"/>
        <w:spacing w:before="450" w:after="450" w:line="312" w:lineRule="auto"/>
      </w:pPr>
      <w:r>
        <w:rPr>
          <w:rFonts w:ascii="宋体" w:hAnsi="宋体" w:eastAsia="宋体" w:cs="宋体"/>
          <w:color w:val="000"/>
          <w:sz w:val="28"/>
          <w:szCs w:val="28"/>
        </w:rPr>
        <w:t xml:space="preserve">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所以，我积极参加本单位组织召开的以“三个代表”重要思想和党的十六届三中、四中全会精神为灵魂的政治理论学习，并做了详尽的政治笔记与理论笔记。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w:t>
      </w:r>
    </w:p>
    <w:p>
      <w:pPr>
        <w:ind w:left="0" w:right="0" w:firstLine="560"/>
        <w:spacing w:before="450" w:after="450" w:line="312" w:lineRule="auto"/>
      </w:pPr>
      <w:r>
        <w:rPr>
          <w:rFonts w:ascii="宋体" w:hAnsi="宋体" w:eastAsia="宋体" w:cs="宋体"/>
          <w:color w:val="000"/>
          <w:sz w:val="28"/>
          <w:szCs w:val="28"/>
        </w:rPr>
        <w:t xml:space="preserve">平时，除了忙日常工作外，还不断读书学习，包括文秘、交通信息、高速公路联网收费、档案、电脑等相关业务知识，记有几万字的学习笔记。</w:t>
      </w:r>
    </w:p>
    <w:p>
      <w:pPr>
        <w:ind w:left="0" w:right="0" w:firstLine="560"/>
        <w:spacing w:before="450" w:after="450" w:line="312" w:lineRule="auto"/>
      </w:pPr>
      <w:r>
        <w:rPr>
          <w:rFonts w:ascii="宋体" w:hAnsi="宋体" w:eastAsia="宋体" w:cs="宋体"/>
          <w:color w:val="000"/>
          <w:sz w:val="28"/>
          <w:szCs w:val="28"/>
        </w:rPr>
        <w:t xml:space="preserve">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通过学习，提高了业务素质，在落实各项工作的`时候，能够注意态度和方法，和同事们的关系处理得比较和谐，没有发生一起语言冲突，各项工作都得到了大家的支持，落实顺利。</w:t>
      </w:r>
    </w:p>
    <w:p>
      <w:pPr>
        <w:ind w:left="0" w:right="0" w:firstLine="560"/>
        <w:spacing w:before="450" w:after="450" w:line="312" w:lineRule="auto"/>
      </w:pPr>
      <w:r>
        <w:rPr>
          <w:rFonts w:ascii="宋体" w:hAnsi="宋体" w:eastAsia="宋体" w:cs="宋体"/>
          <w:color w:val="000"/>
          <w:sz w:val="28"/>
          <w:szCs w:val="28"/>
        </w:rPr>
        <w:t xml:space="preserve">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 要提高工作质量，关键是做好日常的本职工作。</w:t>
      </w:r>
    </w:p>
    <w:p>
      <w:pPr>
        <w:ind w:left="0" w:right="0" w:firstLine="560"/>
        <w:spacing w:before="450" w:after="450" w:line="312" w:lineRule="auto"/>
      </w:pPr>
      <w:r>
        <w:rPr>
          <w:rFonts w:ascii="宋体" w:hAnsi="宋体" w:eastAsia="宋体" w:cs="宋体"/>
          <w:color w:val="000"/>
          <w:sz w:val="28"/>
          <w:szCs w:val="28"/>
        </w:rPr>
        <w:t xml:space="preserve">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w:t>
      </w:r>
    </w:p>
    <w:p>
      <w:pPr>
        <w:ind w:left="0" w:right="0" w:firstLine="560"/>
        <w:spacing w:before="450" w:after="450" w:line="312" w:lineRule="auto"/>
      </w:pPr>
      <w:r>
        <w:rPr>
          <w:rFonts w:ascii="宋体" w:hAnsi="宋体" w:eastAsia="宋体" w:cs="宋体"/>
          <w:color w:val="000"/>
          <w:sz w:val="28"/>
          <w:szCs w:val="28"/>
        </w:rPr>
        <w:t xml:space="preserve">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w:t>
      </w:r>
    </w:p>
    <w:p>
      <w:pPr>
        <w:ind w:left="0" w:right="0" w:firstLine="560"/>
        <w:spacing w:before="450" w:after="450" w:line="312" w:lineRule="auto"/>
      </w:pPr>
      <w:r>
        <w:rPr>
          <w:rFonts w:ascii="宋体" w:hAnsi="宋体" w:eastAsia="宋体" w:cs="宋体"/>
          <w:color w:val="000"/>
          <w:sz w:val="28"/>
          <w:szCs w:val="28"/>
        </w:rPr>
        <w:t xml:space="preserve">当今文秘工作的三件必备之物是纸、笔和电脑。</w:t>
      </w:r>
    </w:p>
    <w:p>
      <w:pPr>
        <w:ind w:left="0" w:right="0" w:firstLine="560"/>
        <w:spacing w:before="450" w:after="450" w:line="312" w:lineRule="auto"/>
      </w:pPr>
      <w:r>
        <w:rPr>
          <w:rFonts w:ascii="宋体" w:hAnsi="宋体" w:eastAsia="宋体" w:cs="宋体"/>
          <w:color w:val="000"/>
          <w:sz w:val="28"/>
          <w:szCs w:val="28"/>
        </w:rPr>
        <w:t xml:space="preserve">而对于资料的整理能力则反映了文秘人员的细心与否。</w:t>
      </w:r>
    </w:p>
    <w:p>
      <w:pPr>
        <w:ind w:left="0" w:right="0" w:firstLine="560"/>
        <w:spacing w:before="450" w:after="450" w:line="312" w:lineRule="auto"/>
      </w:pPr>
      <w:r>
        <w:rPr>
          <w:rFonts w:ascii="宋体" w:hAnsi="宋体" w:eastAsia="宋体" w:cs="宋体"/>
          <w:color w:val="000"/>
          <w:sz w:val="28"/>
          <w:szCs w:val="28"/>
        </w:rPr>
        <w:t xml:space="preserve">日常工作中，我注意对纸张资料的整理，该归档的交档案管理员归档，该留用的用档案盒留用，该作废的用碎纸机销毁。</w:t>
      </w:r>
    </w:p>
    <w:p>
      <w:pPr>
        <w:ind w:left="0" w:right="0" w:firstLine="560"/>
        <w:spacing w:before="450" w:after="450" w:line="312" w:lineRule="auto"/>
      </w:pPr>
      <w:r>
        <w:rPr>
          <w:rFonts w:ascii="宋体" w:hAnsi="宋体" w:eastAsia="宋体" w:cs="宋体"/>
          <w:color w:val="000"/>
          <w:sz w:val="28"/>
          <w:szCs w:val="28"/>
        </w:rPr>
        <w:t xml:space="preserve">因各项工作一般都是电脑作业，所以我在电脑中建立了个人工作资料档案库。</w:t>
      </w:r>
    </w:p>
    <w:p>
      <w:pPr>
        <w:ind w:left="0" w:right="0" w:firstLine="560"/>
        <w:spacing w:before="450" w:after="450" w:line="312" w:lineRule="auto"/>
      </w:pPr>
      <w:r>
        <w:rPr>
          <w:rFonts w:ascii="宋体" w:hAnsi="宋体" w:eastAsia="宋体" w:cs="宋体"/>
          <w:color w:val="000"/>
          <w:sz w:val="28"/>
          <w:szCs w:val="28"/>
        </w:rPr>
        <w:t xml:space="preserve">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本人能与其他各科室人员加强沟通，密切配合，互相支持，保证整体工作不出现纰漏。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w:t>
      </w:r>
    </w:p>
    <w:p>
      <w:pPr>
        <w:ind w:left="0" w:right="0" w:firstLine="560"/>
        <w:spacing w:before="450" w:after="450" w:line="312" w:lineRule="auto"/>
      </w:pPr>
      <w:r>
        <w:rPr>
          <w:rFonts w:ascii="宋体" w:hAnsi="宋体" w:eastAsia="宋体" w:cs="宋体"/>
          <w:color w:val="000"/>
          <w:sz w:val="28"/>
          <w:szCs w:val="28"/>
        </w:rPr>
        <w:t xml:space="preserve">为了加强对人、财、物、法、环的管理，XX年初进入中心工作以来，集中精力编写了各项内部管理制度、综合科岗位职责等二十几项制度,突出制度管理，严格照章办事，为管理工作的制度化、规范化作出了一定贡献。</w:t>
      </w:r>
    </w:p>
    <w:p>
      <w:pPr>
        <w:ind w:left="0" w:right="0" w:firstLine="560"/>
        <w:spacing w:before="450" w:after="450" w:line="312" w:lineRule="auto"/>
      </w:pPr>
      <w:r>
        <w:rPr>
          <w:rFonts w:ascii="宋体" w:hAnsi="宋体" w:eastAsia="宋体" w:cs="宋体"/>
          <w:color w:val="000"/>
          <w:sz w:val="28"/>
          <w:szCs w:val="28"/>
        </w:rPr>
        <w:t xml:space="preserve">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w:t>
      </w:r>
    </w:p>
    <w:p>
      <w:pPr>
        <w:ind w:left="0" w:right="0" w:firstLine="560"/>
        <w:spacing w:before="450" w:after="450" w:line="312" w:lineRule="auto"/>
      </w:pPr>
      <w:r>
        <w:rPr>
          <w:rFonts w:ascii="黑体" w:hAnsi="黑体" w:eastAsia="黑体" w:cs="黑体"/>
          <w:color w:val="000000"/>
          <w:sz w:val="36"/>
          <w:szCs w:val="36"/>
          <w:b w:val="1"/>
          <w:bCs w:val="1"/>
        </w:rPr>
        <w:t xml:space="preserve">篇15： 文秘个人工作总结</w:t>
      </w:r>
    </w:p>
    <w:p>
      <w:pPr>
        <w:ind w:left="0" w:right="0" w:firstLine="560"/>
        <w:spacing w:before="450" w:after="450" w:line="312" w:lineRule="auto"/>
      </w:pPr>
      <w:r>
        <w:rPr>
          <w:rFonts w:ascii="宋体" w:hAnsi="宋体" w:eastAsia="宋体" w:cs="宋体"/>
          <w:color w:val="000"/>
          <w:sz w:val="28"/>
          <w:szCs w:val="28"/>
        </w:rPr>
        <w:t xml:space="preserve">办公室是公司工作的行政综合办事机构，是协调上下联系内外的枢纽和桥梁。文秘工作是我从事的第一份工作，是我职业生涯的一个起点，我对此十分珍惜，尽最大努力去适应这个岗位。通过20xx年一年的不断学习，以及领导、同事的帮助，我已融入到办公室这个大家庭中，个人工作能力也有了明显的提高，虽然工作中还存在很多不足，但应该说20xx年的努力付出让我获益良多。</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的拟稿、各类综合性文字材料的起草、一般会议的文字记录及相关政工工作材料汇编工作，并按照公文管理的规范程序，认真审核拟发公司的各项公文文稿，做好往来行文的注办、催办工作，以及一般文件到机关发文事务。</w:t>
      </w:r>
    </w:p>
    <w:p>
      <w:pPr>
        <w:ind w:left="0" w:right="0" w:firstLine="560"/>
        <w:spacing w:before="450" w:after="450" w:line="312" w:lineRule="auto"/>
      </w:pPr>
      <w:r>
        <w:rPr>
          <w:rFonts w:ascii="宋体" w:hAnsi="宋体" w:eastAsia="宋体" w:cs="宋体"/>
          <w:color w:val="000"/>
          <w:sz w:val="28"/>
          <w:szCs w:val="28"/>
        </w:rPr>
        <w:t xml:space="preserve">2、按时跟踪督促公司各部门文件要求工作任务的完成，在工作任务规定期限内做好工作任务督办工作，并做好工作任务一览表。</w:t>
      </w:r>
    </w:p>
    <w:p>
      <w:pPr>
        <w:ind w:left="0" w:right="0" w:firstLine="560"/>
        <w:spacing w:before="450" w:after="450" w:line="312" w:lineRule="auto"/>
      </w:pPr>
      <w:r>
        <w:rPr>
          <w:rFonts w:ascii="宋体" w:hAnsi="宋体" w:eastAsia="宋体" w:cs="宋体"/>
          <w:color w:val="000"/>
          <w:sz w:val="28"/>
          <w:szCs w:val="28"/>
        </w:rPr>
        <w:t xml:space="preserve">3、协助办公室主任做好办公室日常管理工作，以及办公室的服务、接待相关工作。</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如今，我的本职工作主要负责起草公司有关公文；</w:t>
      </w:r>
    </w:p>
    <w:p>
      <w:pPr>
        <w:ind w:left="0" w:right="0" w:firstLine="560"/>
        <w:spacing w:before="450" w:after="450" w:line="312" w:lineRule="auto"/>
      </w:pPr>
      <w:r>
        <w:rPr>
          <w:rFonts w:ascii="宋体" w:hAnsi="宋体" w:eastAsia="宋体" w:cs="宋体"/>
          <w:color w:val="000"/>
          <w:sz w:val="28"/>
          <w:szCs w:val="28"/>
        </w:rPr>
        <w:t xml:space="preserve">撰写公司工作总结、领导讲话及有关文稿；</w:t>
      </w:r>
    </w:p>
    <w:p>
      <w:pPr>
        <w:ind w:left="0" w:right="0" w:firstLine="560"/>
        <w:spacing w:before="450" w:after="450" w:line="312" w:lineRule="auto"/>
      </w:pPr>
      <w:r>
        <w:rPr>
          <w:rFonts w:ascii="宋体" w:hAnsi="宋体" w:eastAsia="宋体" w:cs="宋体"/>
          <w:color w:val="000"/>
          <w:sz w:val="28"/>
          <w:szCs w:val="28"/>
        </w:rPr>
        <w:t xml:space="preserve">会务管理，制发会议通知、组织会议材料、负责会议记录、撰写会议纪要；</w:t>
      </w:r>
    </w:p>
    <w:p>
      <w:pPr>
        <w:ind w:left="0" w:right="0" w:firstLine="560"/>
        <w:spacing w:before="450" w:after="450" w:line="312" w:lineRule="auto"/>
      </w:pPr>
      <w:r>
        <w:rPr>
          <w:rFonts w:ascii="宋体" w:hAnsi="宋体" w:eastAsia="宋体" w:cs="宋体"/>
          <w:color w:val="000"/>
          <w:sz w:val="28"/>
          <w:szCs w:val="28"/>
        </w:rPr>
        <w:t xml:space="preserve">配合办公室主任做好工作协调，负责相关事项的督办检查；</w:t>
      </w:r>
    </w:p>
    <w:p>
      <w:pPr>
        <w:ind w:left="0" w:right="0" w:firstLine="560"/>
        <w:spacing w:before="450" w:after="450" w:line="312" w:lineRule="auto"/>
      </w:pPr>
      <w:r>
        <w:rPr>
          <w:rFonts w:ascii="宋体" w:hAnsi="宋体" w:eastAsia="宋体" w:cs="宋体"/>
          <w:color w:val="000"/>
          <w:sz w:val="28"/>
          <w:szCs w:val="28"/>
        </w:rPr>
        <w:t xml:space="preserve">责任内公文及其他文书资料的收发管理。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加强对公文处理的程序规范及有关要求的学习，不断提高公文拟写和处理能力。此外，积极参加公司职业培训，注重理论与实际工作相结合，不断强化处理紧急事务的能力和经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制定详尽的工作计划表，让本职工作开展起来条理清晰、井井有条，合理时间的掌控、分配。坚持做到公文及时拟稿、正确处理。积极配合办公室主任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长足的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篇16：文秘个人工作总结</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166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【范文二：文秘个人年终总结】</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【范文三：文秘年终总结】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【范文四：文秘年终总结】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2025-05-01T18:25:36+08:00</dcterms:created>
  <dcterms:modified xsi:type="dcterms:W3CDTF">2025-05-01T18:25:36+08:00</dcterms:modified>
</cp:coreProperties>
</file>

<file path=docProps/custom.xml><?xml version="1.0" encoding="utf-8"?>
<Properties xmlns="http://schemas.openxmlformats.org/officeDocument/2006/custom-properties" xmlns:vt="http://schemas.openxmlformats.org/officeDocument/2006/docPropsVTypes"/>
</file>