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企业人事部工作总结3000字</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企业人事部工作总结3000字的文章，希望大家能够喜欢！20XX年即将过去，回顾一年淼墓ぷ鳎感慨万千，感谢公司领导及各部门的大力支持与配合，人事部基本完成了预期的工作，具体工作如下：一、建立健全各项规章制度，强化管理：公...</w:t>
      </w:r>
    </w:p>
    <w:p>
      <w:pPr>
        <w:ind w:left="0" w:right="0" w:firstLine="560"/>
        <w:spacing w:before="450" w:after="450" w:line="312" w:lineRule="auto"/>
      </w:pPr>
      <w:r>
        <w:rPr>
          <w:rFonts w:ascii="宋体" w:hAnsi="宋体" w:eastAsia="宋体" w:cs="宋体"/>
          <w:color w:val="000"/>
          <w:sz w:val="28"/>
          <w:szCs w:val="28"/>
        </w:rPr>
        <w:t xml:space="preserve">以下是为大家整理的关于企业人事部工作总结3000字的文章，希望大家能够喜欢！</w:t>
      </w:r>
    </w:p>
    <w:p>
      <w:pPr>
        <w:ind w:left="0" w:right="0" w:firstLine="560"/>
        <w:spacing w:before="450" w:after="450" w:line="312" w:lineRule="auto"/>
      </w:pPr>
      <w:r>
        <w:rPr>
          <w:rFonts w:ascii="宋体" w:hAnsi="宋体" w:eastAsia="宋体" w:cs="宋体"/>
          <w:color w:val="000"/>
          <w:sz w:val="28"/>
          <w:szCs w:val="28"/>
        </w:rPr>
        <w:t xml:space="preserve">20XX年即将过去，回顾一年淼墓ぷ鳎感慨万千，感谢公司领导及各部门的大力支持与配合，人事部基本完成了预期的工作，具体工作如下：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XX工作守则》;《XX安全制度》;《XX房务部工作制度》;《XX餐饮部工作制度》;《XX中厨房工作管理制度》;《XX人事部工作制度》;《XX财务部工作制度》;《XX工程部工作制度》;《XX安全部工作制度》并上墙悬挂。开业后，结合实际工作情况，制定出台了《员工宿舍、更衣室、浴室的管理规定》、《员工餐厅用餐标准、用餐时间等管理规定》等;二是，在各部门的大力配合下由人事部牵头，草拟了《XX各部门的工作运营手册》;三是，加强内部管理，提高执行力，通过完善X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小寨、韦曲、西翻学院、蓝田等地;其次利用网络招聘，先后在58同城、赶集网上发布公司招聘信息;三是发动内部员工采取推荐等形式。但前两种招聘途径收效甚佳，后期主要以内部员工推荐为主要招聘途径。累计招聘217人，录用85人，在职41人;流失率52%。</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XX年11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 202_年9月23日公司对全体员工进行了消防安全大演练。通过演习，切实加强了员工对消防知识的掌握和实际操作，提高了大家的消防意识，及处理火警事件的应变能力和组织能力。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四、丰富员工业余生活，增强公司的凝聚力，齐心协力开展全员销售活动：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202_年9月、10月份为当月过生日员工举办了别开生面的生日会。12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村镇、蓝田、韦曲、环山附近各大专院校等地先后进行了大量的宣传活动，共发出促销彩页达上千份，特别是对人流量比较集中的小寨、韦曲、野生动物园、南五台等地方也相继进行了彩页的发放。</w:t>
      </w:r>
    </w:p>
    <w:p>
      <w:pPr>
        <w:ind w:left="0" w:right="0" w:firstLine="560"/>
        <w:spacing w:before="450" w:after="450" w:line="312" w:lineRule="auto"/>
      </w:pPr>
      <w:r>
        <w:rPr>
          <w:rFonts w:ascii="宋体" w:hAnsi="宋体" w:eastAsia="宋体" w:cs="宋体"/>
          <w:color w:val="000"/>
          <w:sz w:val="28"/>
          <w:szCs w:val="28"/>
        </w:rPr>
        <w:t xml:space="preserve">短短的几个月，的确做了点工作，但离公司领导们的要求还有一定的距离，工作还存在着许多不足：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本年度，虽然通过了内部、传单等形式的招聘，但效果不理想，在特殊时期，使一些较好的员工流失。同时，给各部门工作开展带来了一定的难度。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二、员工培训力度不够</w:t>
      </w:r>
    </w:p>
    <w:p>
      <w:pPr>
        <w:ind w:left="0" w:right="0" w:firstLine="560"/>
        <w:spacing w:before="450" w:after="450" w:line="312" w:lineRule="auto"/>
      </w:pPr>
      <w:r>
        <w:rPr>
          <w:rFonts w:ascii="宋体" w:hAnsi="宋体" w:eastAsia="宋体" w:cs="宋体"/>
          <w:color w:val="000"/>
          <w:sz w:val="28"/>
          <w:szCs w:val="28"/>
        </w:rPr>
        <w:t xml:space="preserve">俗话说： “玉不琢不成器”，再有潜质的员工，若不受到良好的培训，也发挥不出来多大的作用，在本年度，虽然我部开展了几次培训工作，但因业务能力欠缺、缺乏超前的管理意识，由于知识面窄，导致管理视角不广，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洗澡间、更衣柜等方面，在条件较艰苦的情况下，基本上解决了员工的衣食住行，但仍存在较大差距，比如：员工宿舍夏热冬冷，且夏天漏雨严重，至今未能彻底解决，食堂饭菜花样不多等。</w:t>
      </w:r>
    </w:p>
    <w:p>
      <w:pPr>
        <w:ind w:left="0" w:right="0" w:firstLine="560"/>
        <w:spacing w:before="450" w:after="450" w:line="312" w:lineRule="auto"/>
      </w:pPr>
      <w:r>
        <w:rPr>
          <w:rFonts w:ascii="宋体" w:hAnsi="宋体" w:eastAsia="宋体" w:cs="宋体"/>
          <w:color w:val="000"/>
          <w:sz w:val="28"/>
          <w:szCs w:val="28"/>
        </w:rPr>
        <w:t xml:space="preserve">针对上述这些问题， 202_年人事部将从以下几个方面着手工作：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公司管理制度的运用便迫在眉节，为了进一步完善公司制度，实现管理规范化， 12年将制订《员工手册》使员工“有法可依”，当然，我们在强调一致性的同时，还注重了让员工有发展自身才能的自由，更大限度鼓励员工动脑动手，大胆干、放手干，从而限度激发了员工的潜能。</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202_年中，每个季度对公司全体员工进行相关规章制度的学习，另各部门的相关技能实操培训也必须每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三、协助各部门工作，积极主动听取各员工建议及意见。</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12年是公司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四、关心广大员工生活，努力建立健康向上的文化生活</w:t>
      </w:r>
    </w:p>
    <w:p>
      <w:pPr>
        <w:ind w:left="0" w:right="0" w:firstLine="560"/>
        <w:spacing w:before="450" w:after="450" w:line="312" w:lineRule="auto"/>
      </w:pPr>
      <w:r>
        <w:rPr>
          <w:rFonts w:ascii="宋体" w:hAnsi="宋体" w:eastAsia="宋体" w:cs="宋体"/>
          <w:color w:val="000"/>
          <w:sz w:val="28"/>
          <w:szCs w:val="28"/>
        </w:rPr>
        <w:t xml:space="preserve">关心员工生活，注意工作方法，是调动工作积极性的有效措施。切实改善员工生活，进一步改善员工用餐，充分保证员工以充沛的精力投入到工作当中。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新的一年意味着新的起点、新的机遇、新的挑战。相信在总经理的正确领导下，人事部将克服过去的一年里工作的不足，再接再厉，迎接新的挑战!</w:t>
      </w:r>
    </w:p>
    <w:p>
      <w:pPr>
        <w:ind w:left="0" w:right="0" w:firstLine="560"/>
        <w:spacing w:before="450" w:after="450" w:line="312" w:lineRule="auto"/>
      </w:pPr>
      <w:r>
        <w:rPr>
          <w:rFonts w:ascii="宋体" w:hAnsi="宋体" w:eastAsia="宋体" w:cs="宋体"/>
          <w:color w:val="000"/>
          <w:sz w:val="28"/>
          <w:szCs w:val="28"/>
        </w:rPr>
        <w:t xml:space="preserve">人事行政部个人年终总结</w:t>
      </w:r>
    </w:p>
    <w:p>
      <w:pPr>
        <w:ind w:left="0" w:right="0" w:firstLine="560"/>
        <w:spacing w:before="450" w:after="450" w:line="312" w:lineRule="auto"/>
      </w:pPr>
      <w:r>
        <w:rPr>
          <w:rFonts w:ascii="宋体" w:hAnsi="宋体" w:eastAsia="宋体" w:cs="宋体"/>
          <w:color w:val="000"/>
          <w:sz w:val="28"/>
          <w:szCs w:val="28"/>
        </w:rPr>
        <w:t xml:space="preserve">大学毕业至今已经有半年时间了，在毕业之后我并没有感受到找工作的难处，可能是机缘巧合吧，我顺利的找到的一份属于自己的工作，现在的我已经很顺利的在公司工作半年时间了，感觉还是不错的。我相信在今后的工作中，我可以做的更好，只是现在我还需要更多的努力。在不断的发展中，我对自己的工作有了度E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今年7月，我通过人才招聘，在xxx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3、为公司领导办理出国签证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二、人事管理方面</w:t>
      </w:r>
    </w:p>
    <w:p>
      <w:pPr>
        <w:ind w:left="0" w:right="0" w:firstLine="560"/>
        <w:spacing w:before="450" w:after="450" w:line="312" w:lineRule="auto"/>
      </w:pPr>
      <w:r>
        <w:rPr>
          <w:rFonts w:ascii="宋体" w:hAnsi="宋体" w:eastAsia="宋体" w:cs="宋体"/>
          <w:color w:val="000"/>
          <w:sz w:val="28"/>
          <w:szCs w:val="28"/>
        </w:rPr>
        <w:t xml:space="preserve">1、招聘新员工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2025-05-11T10:49:28+08:00</dcterms:created>
  <dcterms:modified xsi:type="dcterms:W3CDTF">2025-05-11T10:49:28+08:00</dcterms:modified>
</cp:coreProperties>
</file>

<file path=docProps/custom.xml><?xml version="1.0" encoding="utf-8"?>
<Properties xmlns="http://schemas.openxmlformats.org/officeDocument/2006/custom-properties" xmlns:vt="http://schemas.openxmlformats.org/officeDocument/2006/docPropsVTypes"/>
</file>