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行政人员个人工作总结经典</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经典【5篇】行政人员个人工作总结大家怎么写?总结是指社会团体、企业单位和个人对某一阶段的学习、工作或其完成情况加以回顾和分析，得出教训和一些规律性认识的一种书面材料，它能够使头脑更加清醒，目标更加明确，下面是小编整理的行...</w:t>
      </w:r>
    </w:p>
    <w:p>
      <w:pPr>
        <w:ind w:left="0" w:right="0" w:firstLine="560"/>
        <w:spacing w:before="450" w:after="450" w:line="312" w:lineRule="auto"/>
      </w:pPr>
      <w:r>
        <w:rPr>
          <w:rFonts w:ascii="宋体" w:hAnsi="宋体" w:eastAsia="宋体" w:cs="宋体"/>
          <w:color w:val="000"/>
          <w:sz w:val="28"/>
          <w:szCs w:val="28"/>
        </w:rPr>
        <w:t xml:space="preserve">行政人员个人工作总结经典【5篇】</w:t>
      </w:r>
    </w:p>
    <w:p>
      <w:pPr>
        <w:ind w:left="0" w:right="0" w:firstLine="560"/>
        <w:spacing w:before="450" w:after="450" w:line="312" w:lineRule="auto"/>
      </w:pPr>
      <w:r>
        <w:rPr>
          <w:rFonts w:ascii="宋体" w:hAnsi="宋体" w:eastAsia="宋体" w:cs="宋体"/>
          <w:color w:val="000"/>
          <w:sz w:val="28"/>
          <w:szCs w:val="28"/>
        </w:rPr>
        <w:t xml:space="preserve">行政人员个人工作总结大家怎么写?总结是指社会团体、企业单位和个人对某一阶段的学习、工作或其完成情况加以回顾和分析，得出教训和一些规律性认识的一种书面材料，它能够使头脑更加清醒，目标更加明确，下面是小编整理的行政人员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行政人员个人工作总结经典（精选篇1）</w:t>
      </w:r>
    </w:p>
    <w:p>
      <w:pPr>
        <w:ind w:left="0" w:right="0" w:firstLine="560"/>
        <w:spacing w:before="450" w:after="450" w:line="312" w:lineRule="auto"/>
      </w:pPr>
      <w:r>
        <w:rPr>
          <w:rFonts w:ascii="宋体" w:hAnsi="宋体" w:eastAsia="宋体" w:cs="宋体"/>
          <w:color w:val="000"/>
          <w:sz w:val="28"/>
          <w:szCs w:val="28"/>
        </w:rPr>
        <w:t xml:space="preserve">在过去的上半年里我能够认真完成行政专员的相关工作，在部门领导的指示下让我对自身职责有了更多了解，这也导致我能够较好地完成自身工作从而为部门发展带来帮助，但随着上半年的结束也应该为以后的职业发展进行考虑了，我得想办法提升自身的工作效率并获得领导的认可才行，而且在工作中也要得到综合性的发展才不会让领导感到失望，因此我对上半年完成的行政专员工作进行了简单的总结。</w:t>
      </w:r>
    </w:p>
    <w:p>
      <w:pPr>
        <w:ind w:left="0" w:right="0" w:firstLine="560"/>
        <w:spacing w:before="450" w:after="450" w:line="312" w:lineRule="auto"/>
      </w:pPr>
      <w:r>
        <w:rPr>
          <w:rFonts w:ascii="宋体" w:hAnsi="宋体" w:eastAsia="宋体" w:cs="宋体"/>
          <w:color w:val="000"/>
          <w:sz w:val="28"/>
          <w:szCs w:val="28"/>
        </w:rPr>
        <w:t xml:space="preserve">处理好行政后勤方面的工作从而为公司的发展提供保障，做好上半年的行政后勤工作虽是基础部分却十分重要，对此我会严格遵守部门规定并确保后勤保障做到位，工作中能够严格执行部门领导的知识自然能够维护相关制度的合理性，毕竟每个员工都能够在工作中遵守规定自然要认真对待才行，我也能够处理好部分办公用品的采购和保管工作并考虑成本控制方面的事务，可以说处理好这部分工作也让我了解到更多职业发展的方向。</w:t>
      </w:r>
    </w:p>
    <w:p>
      <w:pPr>
        <w:ind w:left="0" w:right="0" w:firstLine="560"/>
        <w:spacing w:before="450" w:after="450" w:line="312" w:lineRule="auto"/>
      </w:pPr>
      <w:r>
        <w:rPr>
          <w:rFonts w:ascii="宋体" w:hAnsi="宋体" w:eastAsia="宋体" w:cs="宋体"/>
          <w:color w:val="000"/>
          <w:sz w:val="28"/>
          <w:szCs w:val="28"/>
        </w:rPr>
        <w:t xml:space="preserve">认真对待行政管理工作并协助部门领导处理事务，在部门领导的安排下我能够严格执行管理制度并营造出良好的工作环境，无论是宿舍管理还是环境管理都能够在同事们的协助下得到较好的完成，而我也会注重员工们的意见并在汇总交由领导以后改进自身的工作方式，这样的话我在处理综合事务的时候便能够具备良好的大局观从而更好地完成领导的指示，而且通过行政管理工作的完成也让我积累了不少经验，这也让我明白合理的管理对公司的运营与自身的发展是十分重要的。</w:t>
      </w:r>
    </w:p>
    <w:p>
      <w:pPr>
        <w:ind w:left="0" w:right="0" w:firstLine="560"/>
        <w:spacing w:before="450" w:after="450" w:line="312" w:lineRule="auto"/>
      </w:pPr>
      <w:r>
        <w:rPr>
          <w:rFonts w:ascii="宋体" w:hAnsi="宋体" w:eastAsia="宋体" w:cs="宋体"/>
          <w:color w:val="000"/>
          <w:sz w:val="28"/>
          <w:szCs w:val="28"/>
        </w:rPr>
        <w:t xml:space="preserve">做好各部门的秩序维持工作并针对突发状况的出现进行预防，为了确保工作的顺利进行自然得通过巡视加强对其他员工的监管才行，所以有时我也会协助部门领导参与到公司员工的监管工作中并确保工作的顺利开展，在这期间我能够牢记部门领导的指示并在工作中给予配合，这样的话便能够发现是否存在违纪现象并及时进行处理，而且我针对这类状况的出现建立预防机制从而确保能够及时得到有效的处理，可以说上半年在行政专员岗位上的历练着实让我成长了不少。</w:t>
      </w:r>
    </w:p>
    <w:p>
      <w:pPr>
        <w:ind w:left="0" w:right="0" w:firstLine="560"/>
        <w:spacing w:before="450" w:after="450" w:line="312" w:lineRule="auto"/>
      </w:pPr>
      <w:r>
        <w:rPr>
          <w:rFonts w:ascii="宋体" w:hAnsi="宋体" w:eastAsia="宋体" w:cs="宋体"/>
          <w:color w:val="000"/>
          <w:sz w:val="28"/>
          <w:szCs w:val="28"/>
        </w:rPr>
        <w:t xml:space="preserve">我明白这项工作的完成对自己的职业生涯积累了不少经验，为了处理好领导安排的事务还得不断加强自身能力从而更好地完成工作才行，所以在接下来的时间里我会认真对待行政专员工作并通过努力获得部门领导的认可。</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行政人员个人工作总结经典（精选篇2）</w:t>
      </w:r>
    </w:p>
    <w:p>
      <w:pPr>
        <w:ind w:left="0" w:right="0" w:firstLine="560"/>
        <w:spacing w:before="450" w:after="450" w:line="312" w:lineRule="auto"/>
      </w:pPr>
      <w:r>
        <w:rPr>
          <w:rFonts w:ascii="宋体" w:hAnsi="宋体" w:eastAsia="宋体" w:cs="宋体"/>
          <w:color w:val="000"/>
          <w:sz w:val="28"/>
          <w:szCs w:val="28"/>
        </w:rPr>
        <w:t xml:space="preserve">我于20__年9月进入学校工作，担任行政办主任一职，主要负责学校行政事务和招生办工作，三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十多年，但对于学校和教育工作还是比较陌生。自进入学校工作后，通过走、问、听和学等多种方式，向领导、同事和其它部门人员学习，了解感受学校文化，学习学校各项管理制度，特别是通过同本部门的彭秋梅、王栓科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英才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四十篇，充分发挥了行政办文字写作的任务。连续两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伊犁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三、 下一步的打算</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在新的一年里，我将不断强化责任意识和效率意识，快捷、优质的完成领导交给的各项任务，热情认真的做好各项服务工作，为英才学校发展尽职尽责，贡献自己最大的力量。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行政人员个人工作总结经典（精选篇3）</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时光如梭，转眼间已至20__年岁末，进入公司至今，已有一年多的时间，回首20__年的工作表现，虽存在些许的不足之处，但总体的付出，还是获得了不少收益，现将20__年工作总结如下：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行政人员个人工作总结经典（精选篇4）</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行政人员个人工作总结经典（精选篇5）</w:t>
      </w:r>
    </w:p>
    <w:p>
      <w:pPr>
        <w:ind w:left="0" w:right="0" w:firstLine="560"/>
        <w:spacing w:before="450" w:after="450" w:line="312" w:lineRule="auto"/>
      </w:pPr>
      <w:r>
        <w:rPr>
          <w:rFonts w:ascii="宋体" w:hAnsi="宋体" w:eastAsia="宋体" w:cs="宋体"/>
          <w:color w:val="000"/>
          <w:sz w:val="28"/>
          <w:szCs w:val="28"/>
        </w:rPr>
        <w:t xml:space="preserve">本人于20__年5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一、加强基础管理，做好基础工作;</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半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1、本人自担任行政文员一职后，能够迅速的投入到部门的各项日常工作中，完成了各类文件起草、通知通报的起草70余份。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2、建立了公司档案室，将公司20__年度的相关资料200余份整理成规范的档案文件，以方便查阅和保存。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4、在月度的办公用品的申报中，我发出倡议，建议节约，将办公用品的费用由原来的每月3500元降至每月2500元。年为公司节约办公成本近1万多元。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5、在公司办公楼试行了饮用水的更换工作，由原来的每桶5.7元的价格降为每桶2元，为公司节约成本近20__元。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7、成立公司的通讯员小组，将月公司上刊数量由原来的1-2篇，升至月6-7篇之多。为公司树立了良好形象，起到了窗口作用。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行政组工作的核心就是做好“三个服务”，即为领导服务、为员工服务、为到访客户服务。半年来我完成了重要会议安排12次、参与各级领导接待工作8次。在服务工作方面我做到了以下二点：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1、做到了收、发文件的准确及时，并对领导批示的公文做到了及时处理，从不拖拉;日常行政业务结算和报销等工作的正常有序。做到了工作之前有准备，工作过程有指导，工作之后有成果，受到一致好评;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过去的半年，在公司领导的重视和指导下，得到了各部门的大力协助下，我的工作取得了一定的成绩。尽管如此仍存在着很多不足之处，主要表现在以下几个方面：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我将继续围绕公司中心工作，克服缺点，改进方法;深入调研，掌握实情;加强管理，改进服务;大胆探索行政工作新思路、新方法，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2025-08-06T09:39:42+08:00</dcterms:created>
  <dcterms:modified xsi:type="dcterms:W3CDTF">2025-08-06T09:39:42+08:00</dcterms:modified>
</cp:coreProperties>
</file>

<file path=docProps/custom.xml><?xml version="1.0" encoding="utf-8"?>
<Properties xmlns="http://schemas.openxmlformats.org/officeDocument/2006/custom-properties" xmlns:vt="http://schemas.openxmlformats.org/officeDocument/2006/docPropsVTypes"/>
</file>