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销售公司安全生产月总结（精选5篇）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公司安全生产月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销售公司安全生产月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销售公司安全生产月总结(精选5篇)由整理。</w:t>
      </w:r>
    </w:p>
    <w:p>
      <w:pPr>
        <w:ind w:left="0" w:right="0" w:firstLine="560"/>
        <w:spacing w:before="450" w:after="450" w:line="312" w:lineRule="auto"/>
      </w:pPr>
      <w:r>
        <w:rPr>
          <w:rFonts w:ascii="宋体" w:hAnsi="宋体" w:eastAsia="宋体" w:cs="宋体"/>
          <w:color w:val="000"/>
          <w:sz w:val="28"/>
          <w:szCs w:val="28"/>
        </w:rPr>
        <w:t xml:space="preserve">第1篇：公司安全生产月安全生产月活动总结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为进一步落实“安全第</w:t>
      </w:r>
    </w:p>
    <w:p>
      <w:pPr>
        <w:ind w:left="0" w:right="0" w:firstLine="560"/>
        <w:spacing w:before="450" w:after="450" w:line="312" w:lineRule="auto"/>
      </w:pPr>
      <w:r>
        <w:rPr>
          <w:rFonts w:ascii="宋体" w:hAnsi="宋体" w:eastAsia="宋体" w:cs="宋体"/>
          <w:color w:val="000"/>
          <w:sz w:val="28"/>
          <w:szCs w:val="28"/>
        </w:rPr>
        <w:t xml:space="preserve">一、预防为主、综治结合”的方针，深入宣传“科学发展，安全生产”的理念，进一步贯彻党和国家安全生产的方针、政策、法律法规和安全知识，不断提高全体干部员工的安全生产法制意识、责任意识、事故防范意识和自我保护意识，切实把“安全生产月”各项工作抓紧抓好抓实，推进全年各项安全措施的有效落实，我公司根据XX„202_‟45号文件精神，积极开展202_年 “安全生产月”相关活动，做到一级抓一级，一级对一级负责，抓点带面，抓两头带中间，保证安全月活动开展的富有成效。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了以XX同志任组长，XX任副组长，XX为成员的安全生产月工作领导小组。组长负责本次安全月活动的组织实施，各级人员积极配合。并根据XX„202_‟18号和XX„202_‟45号文件精神，切实围绕“科学发展、安全发展”的主题，对活动进行有计划、有布置、有检查、有落实的全面开展。由于我们准备充分、布置周详，在本次安全月活动中公司无一件安全事故发生。</w:t>
      </w:r>
    </w:p>
    <w:p>
      <w:pPr>
        <w:ind w:left="0" w:right="0" w:firstLine="560"/>
        <w:spacing w:before="450" w:after="450" w:line="312" w:lineRule="auto"/>
      </w:pPr>
      <w:r>
        <w:rPr>
          <w:rFonts w:ascii="宋体" w:hAnsi="宋体" w:eastAsia="宋体" w:cs="宋体"/>
          <w:color w:val="000"/>
          <w:sz w:val="28"/>
          <w:szCs w:val="28"/>
        </w:rPr>
        <w:t xml:space="preserve">二、活动内容丰富，注重发挥实效</w:t>
      </w:r>
    </w:p>
    <w:p>
      <w:pPr>
        <w:ind w:left="0" w:right="0" w:firstLine="560"/>
        <w:spacing w:before="450" w:after="450" w:line="312" w:lineRule="auto"/>
      </w:pPr>
      <w:r>
        <w:rPr>
          <w:rFonts w:ascii="宋体" w:hAnsi="宋体" w:eastAsia="宋体" w:cs="宋体"/>
          <w:color w:val="000"/>
          <w:sz w:val="28"/>
          <w:szCs w:val="28"/>
        </w:rPr>
        <w:t xml:space="preserve">1、立足举措，稳步推进。6月初，在接到集团《关于开展202_年“安全生产月”和“小企业、小工程、小作坊”领域安全生产专项整治活动的通知》的文件后，公司领导班子立即召开了安全生产月工作部署暨动员大会，并制定三项举措，制定实施方案，做到举措强落实，方案可操作，以实推进安全生产月各项活动的开展。</w:t>
      </w:r>
    </w:p>
    <w:p>
      <w:pPr>
        <w:ind w:left="0" w:right="0" w:firstLine="560"/>
        <w:spacing w:before="450" w:after="450" w:line="312" w:lineRule="auto"/>
      </w:pPr>
      <w:r>
        <w:rPr>
          <w:rFonts w:ascii="宋体" w:hAnsi="宋体" w:eastAsia="宋体" w:cs="宋体"/>
          <w:color w:val="000"/>
          <w:sz w:val="28"/>
          <w:szCs w:val="28"/>
        </w:rPr>
        <w:t xml:space="preserve">2、广泛宣传，人人参与。为浓厚“安全生产月”活动氛围，我公司充分利用现有资源，通过在南山厂、城西厂的橱窗张贴安全生产宣传画，利用电子显示屏、悬挂宣传横幅、发放宣传标语对安全生产月的主题进行大肆宣传，同时设备动力科人员还将自身工作的开展与安全生产月活动紧密结合，在6月中旬，利用PPT课件的形式，组织全体人员学习了消防安全知识和夏季用电安全知识，进一步提升广大干部职工的消防应急处理能力和安全意识。此次培训共有25人参加，并在政府门户网、集团子网站上对我公司安全生产月活动的开展进行了宣传。</w:t>
      </w:r>
    </w:p>
    <w:p>
      <w:pPr>
        <w:ind w:left="0" w:right="0" w:firstLine="560"/>
        <w:spacing w:before="450" w:after="450" w:line="312" w:lineRule="auto"/>
      </w:pPr>
      <w:r>
        <w:rPr>
          <w:rFonts w:ascii="宋体" w:hAnsi="宋体" w:eastAsia="宋体" w:cs="宋体"/>
          <w:color w:val="000"/>
          <w:sz w:val="28"/>
          <w:szCs w:val="28"/>
        </w:rPr>
        <w:t xml:space="preserve">3、班前班后，抓好教育。为切实促进广大干部职工安全生产意识的提高，丰富全员安全生产知识，我公司根据县安监局计划安排，于6月中旬积极组织全员参加浙江省“杭钢杯”安全生产知识竞赛活动，以丰富安全生产月的活动，并使班前班后的安全教育工作得到进一步的落实。</w:t>
      </w:r>
    </w:p>
    <w:p>
      <w:pPr>
        <w:ind w:left="0" w:right="0" w:firstLine="560"/>
        <w:spacing w:before="450" w:after="450" w:line="312" w:lineRule="auto"/>
      </w:pPr>
      <w:r>
        <w:rPr>
          <w:rFonts w:ascii="宋体" w:hAnsi="宋体" w:eastAsia="宋体" w:cs="宋体"/>
          <w:color w:val="000"/>
          <w:sz w:val="28"/>
          <w:szCs w:val="28"/>
        </w:rPr>
        <w:t xml:space="preserve">4、全力出击，排出隐患。6月中旬，安全生产领导小组针对危化品规范存放、化验室双人双锁、生产用电安全、配电房规</w:t>
      </w:r>
    </w:p>
    <w:p>
      <w:pPr>
        <w:ind w:left="0" w:right="0" w:firstLine="560"/>
        <w:spacing w:before="450" w:after="450" w:line="312" w:lineRule="auto"/>
      </w:pPr>
      <w:r>
        <w:rPr>
          <w:rFonts w:ascii="宋体" w:hAnsi="宋体" w:eastAsia="宋体" w:cs="宋体"/>
          <w:color w:val="000"/>
          <w:sz w:val="28"/>
          <w:szCs w:val="28"/>
        </w:rPr>
        <w:t xml:space="preserve">2 范用电、污泥安全处置、污水管网运行畅通、施工现场等重点开展了一次安全生产大检查，查隐患和薄弱环节，并将责任落实到人，制定具体整改措施，限时整改。同时继续执行好每月一次安全隐患排查整治工作。此次检查共排查出5处安全隐患，整改率达到100%。</w:t>
      </w:r>
    </w:p>
    <w:p>
      <w:pPr>
        <w:ind w:left="0" w:right="0" w:firstLine="560"/>
        <w:spacing w:before="450" w:after="450" w:line="312" w:lineRule="auto"/>
      </w:pPr>
      <w:r>
        <w:rPr>
          <w:rFonts w:ascii="宋体" w:hAnsi="宋体" w:eastAsia="宋体" w:cs="宋体"/>
          <w:color w:val="000"/>
          <w:sz w:val="28"/>
          <w:szCs w:val="28"/>
        </w:rPr>
        <w:t xml:space="preserve">5、认真贯彻“预防为主、安全检查、强制维护”的设备管理制度，6月下旬，公司有计划、有步骤地开展为期3天的安全生产月设备检查、维护和保养活动，对污水处理设备进行了全面维护、检修、改造、更换和调整，为汛期设备安全稳定运行提供了保障。</w:t>
      </w:r>
    </w:p>
    <w:p>
      <w:pPr>
        <w:ind w:left="0" w:right="0" w:firstLine="560"/>
        <w:spacing w:before="450" w:after="450" w:line="312" w:lineRule="auto"/>
      </w:pPr>
      <w:r>
        <w:rPr>
          <w:rFonts w:ascii="宋体" w:hAnsi="宋体" w:eastAsia="宋体" w:cs="宋体"/>
          <w:color w:val="000"/>
          <w:sz w:val="28"/>
          <w:szCs w:val="28"/>
        </w:rPr>
        <w:t xml:space="preserve">三、加强安全管理，全面做好生产工作</w:t>
      </w:r>
    </w:p>
    <w:p>
      <w:pPr>
        <w:ind w:left="0" w:right="0" w:firstLine="560"/>
        <w:spacing w:before="450" w:after="450" w:line="312" w:lineRule="auto"/>
      </w:pPr>
      <w:r>
        <w:rPr>
          <w:rFonts w:ascii="宋体" w:hAnsi="宋体" w:eastAsia="宋体" w:cs="宋体"/>
          <w:color w:val="000"/>
          <w:sz w:val="28"/>
          <w:szCs w:val="28"/>
        </w:rPr>
        <w:t xml:space="preserve">结合公司实际积极配合集团安全生产月活动工作部署，开展一系列其他安全活动。首先抓好各科室管理工作，采取针对性措施，消除现场存在的隐患，对不执行该制度的干部职工进行教育。其次，抓好现场管理。活动小组对两个施工现场进行动态安全检查，及时发现和消除安全隐患，解决了在执行各项规章制度中存在的问题。第三，加大劳动纪律的管理力度，对迟到、早退等行为按公司规定进行考核。第四，强化质量标准化工作，制定完善各项操作规程，规范操作，保障监测数据的真实性和提高出水的达标率。</w:t>
      </w:r>
    </w:p>
    <w:p>
      <w:pPr>
        <w:ind w:left="0" w:right="0" w:firstLine="560"/>
        <w:spacing w:before="450" w:after="450" w:line="312" w:lineRule="auto"/>
      </w:pPr>
      <w:r>
        <w:rPr>
          <w:rFonts w:ascii="宋体" w:hAnsi="宋体" w:eastAsia="宋体" w:cs="宋体"/>
          <w:color w:val="000"/>
          <w:sz w:val="28"/>
          <w:szCs w:val="28"/>
        </w:rPr>
        <w:t xml:space="preserve">通过安全生产月活动的开展，使公司在安全管理方面发现了自身的不足，并通过此次活动及时对存在的问题和隐患进行整</w:t>
      </w:r>
    </w:p>
    <w:p>
      <w:pPr>
        <w:ind w:left="0" w:right="0" w:firstLine="560"/>
        <w:spacing w:before="450" w:after="450" w:line="312" w:lineRule="auto"/>
      </w:pPr>
      <w:r>
        <w:rPr>
          <w:rFonts w:ascii="宋体" w:hAnsi="宋体" w:eastAsia="宋体" w:cs="宋体"/>
          <w:color w:val="000"/>
          <w:sz w:val="28"/>
          <w:szCs w:val="28"/>
        </w:rPr>
        <w:t xml:space="preserve">3 改，同时要求小组成员针对自己管辖的职责范围，持续开展每月一次的安全例行检查，切实做好年度各项安全生产工作，并积极探索管理新方法，在今后的工作中取长补短，助推我公司全年安全生产工作稳步提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二〇一二年六月二十七日</w:t>
      </w:r>
    </w:p>
    <w:p>
      <w:pPr>
        <w:ind w:left="0" w:right="0" w:firstLine="560"/>
        <w:spacing w:before="450" w:after="450" w:line="312" w:lineRule="auto"/>
      </w:pPr>
      <w:r>
        <w:rPr>
          <w:rFonts w:ascii="宋体" w:hAnsi="宋体" w:eastAsia="宋体" w:cs="宋体"/>
          <w:color w:val="000"/>
          <w:sz w:val="28"/>
          <w:szCs w:val="28"/>
        </w:rPr>
        <w:t xml:space="preserve">第2篇：安全生产月总结(公司)</w:t>
      </w:r>
    </w:p>
    <w:p>
      <w:pPr>
        <w:ind w:left="0" w:right="0" w:firstLine="560"/>
        <w:spacing w:before="450" w:after="450" w:line="312" w:lineRule="auto"/>
      </w:pPr>
      <w:r>
        <w:rPr>
          <w:rFonts w:ascii="宋体" w:hAnsi="宋体" w:eastAsia="宋体" w:cs="宋体"/>
          <w:color w:val="000"/>
          <w:sz w:val="28"/>
          <w:szCs w:val="28"/>
        </w:rPr>
        <w:t xml:space="preserve">202_“安全生产月”活动总结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xx为组长，xxx及各副总为副组长，各部门负责人为成员的“安全生产月”活动领导小组，并下发了《xxxxx关于开展x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xxxx在报上设臵了安全月活动宣传专栏，利用大型条幅、宣传栏和电子屏幕大力宣传，利用手机短信平台发送安全叮嘱与祝福，并大力开展安全征文活动。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xxx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x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6月24日，xxxx组织了全体人员“安全生产月”专项考试，通过开展知识答卷活动，拓宽了全体人员知识面，进一步增强了的安全意识，提高了的安全素质。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6月25日，xxxx工会、安监科联合举办了“放飞平安鸽”活动，强化全体人员“关爱生命、关心安全、关注企业平稳发展”的安全理念。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6月27日，xxxx开展“青年安全生产示范岗” 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 6月11日至20日，xxxx组织了“安全生产月”专项检查。xxx亲自带队在全公司范围内进行了一次拉网式的安全生产大检查。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xx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第3篇：公司安全生产月总结</w:t>
      </w:r>
    </w:p>
    <w:p>
      <w:pPr>
        <w:ind w:left="0" w:right="0" w:firstLine="560"/>
        <w:spacing w:before="450" w:after="450" w:line="312" w:lineRule="auto"/>
      </w:pPr>
      <w:r>
        <w:rPr>
          <w:rFonts w:ascii="宋体" w:hAnsi="宋体" w:eastAsia="宋体" w:cs="宋体"/>
          <w:color w:val="000"/>
          <w:sz w:val="28"/>
          <w:szCs w:val="28"/>
        </w:rPr>
        <w:t xml:space="preserve">公司安全生产月总结</w:t>
      </w:r>
    </w:p>
    <w:p>
      <w:pPr>
        <w:ind w:left="0" w:right="0" w:firstLine="560"/>
        <w:spacing w:before="450" w:after="450" w:line="312" w:lineRule="auto"/>
      </w:pPr>
      <w:r>
        <w:rPr>
          <w:rFonts w:ascii="宋体" w:hAnsi="宋体" w:eastAsia="宋体" w:cs="宋体"/>
          <w:color w:val="000"/>
          <w:sz w:val="28"/>
          <w:szCs w:val="28"/>
        </w:rPr>
        <w:t xml:space="preserve">一、安全教育的意义</w:t>
      </w:r>
    </w:p>
    <w:p>
      <w:pPr>
        <w:ind w:left="0" w:right="0" w:firstLine="560"/>
        <w:spacing w:before="450" w:after="450" w:line="312" w:lineRule="auto"/>
      </w:pPr>
      <w:r>
        <w:rPr>
          <w:rFonts w:ascii="宋体" w:hAnsi="宋体" w:eastAsia="宋体" w:cs="宋体"/>
          <w:color w:val="000"/>
          <w:sz w:val="28"/>
          <w:szCs w:val="28"/>
        </w:rPr>
        <w:t xml:space="preserve">???????1、为什么发生安全事故</w:t>
      </w:r>
    </w:p>
    <w:p>
      <w:pPr>
        <w:ind w:left="0" w:right="0" w:firstLine="560"/>
        <w:spacing w:before="450" w:after="450" w:line="312" w:lineRule="auto"/>
      </w:pPr>
      <w:r>
        <w:rPr>
          <w:rFonts w:ascii="宋体" w:hAnsi="宋体" w:eastAsia="宋体" w:cs="宋体"/>
          <w:color w:val="000"/>
          <w:sz w:val="28"/>
          <w:szCs w:val="28"/>
        </w:rPr>
        <w:t xml:space="preserve">???????????事故和伤害是设备、机械、原材料和作业环境等“物”的方面与“人”的方面相互接触中发生的。物的危险因素称为不安全状态，人的危险因素称为不安全行为;当物处于不安全状态、人处于不安全行为时，就可能发生安全事故和伤害。</w:t>
      </w:r>
    </w:p>
    <w:p>
      <w:pPr>
        <w:ind w:left="0" w:right="0" w:firstLine="560"/>
        <w:spacing w:before="450" w:after="450" w:line="312" w:lineRule="auto"/>
      </w:pPr>
      <w:r>
        <w:rPr>
          <w:rFonts w:ascii="宋体" w:hAnsi="宋体" w:eastAsia="宋体" w:cs="宋体"/>
          <w:color w:val="000"/>
          <w:sz w:val="28"/>
          <w:szCs w:val="28"/>
        </w:rPr>
        <w:t xml:space="preserve">???????2、安全的出发点</w:t>
      </w:r>
    </w:p>
    <w:p>
      <w:pPr>
        <w:ind w:left="0" w:right="0" w:firstLine="560"/>
        <w:spacing w:before="450" w:after="450" w:line="312" w:lineRule="auto"/>
      </w:pPr>
      <w:r>
        <w:rPr>
          <w:rFonts w:ascii="宋体" w:hAnsi="宋体" w:eastAsia="宋体" w:cs="宋体"/>
          <w:color w:val="000"/>
          <w:sz w:val="28"/>
          <w:szCs w:val="28"/>
        </w:rPr>
        <w:t xml:space="preserve">???????安全意识始于我们对生命价值的重视和对生命脆弱的认识，是确保我们每天安全作业的出发点。有了这种安全意识，才能做到不伤害自己、不伤害他人和不被他人所伤害，才能达到安全作业的目的。</w:t>
      </w:r>
    </w:p>
    <w:p>
      <w:pPr>
        <w:ind w:left="0" w:right="0" w:firstLine="560"/>
        <w:spacing w:before="450" w:after="450" w:line="312" w:lineRule="auto"/>
      </w:pPr>
      <w:r>
        <w:rPr>
          <w:rFonts w:ascii="宋体" w:hAnsi="宋体" w:eastAsia="宋体" w:cs="宋体"/>
          <w:color w:val="000"/>
          <w:sz w:val="28"/>
          <w:szCs w:val="28"/>
        </w:rPr>
        <w:t xml:space="preserve">???????二、安全生产培训的相关法律法规</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第二十一条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第二十二条生产经营单位采用新工艺、新技术、新材料或者使用新设备，必须了解、掌握其安全技术特性，采取有效的安全防护措施，并对从业人员进行专门的安全生产教育和培训。 ???????第八十二条生产经营单位有下列行为之一的，责令限期改正;逾期未改正的，责令停产停业整顿，并处二万元以下的罚款：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(二)危险物品的生产、经营、储存单位以及矿山、建筑施工单位的主要负责人和安全生产管理人员未按照规定经考核合格的;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(三)未按照本法第二十一条、第二十二条的规定对从业人员进行安全生产教育和培训，或者未按照本法第三十六条的规定如实告知从业人员有关的安全生产事项的;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???????《福建省安全生产条例》</w:t>
      </w:r>
    </w:p>
    <w:p>
      <w:pPr>
        <w:ind w:left="0" w:right="0" w:firstLine="560"/>
        <w:spacing w:before="450" w:after="450" w:line="312" w:lineRule="auto"/>
      </w:pPr>
      <w:r>
        <w:rPr>
          <w:rFonts w:ascii="宋体" w:hAnsi="宋体" w:eastAsia="宋体" w:cs="宋体"/>
          <w:color w:val="000"/>
          <w:sz w:val="28"/>
          <w:szCs w:val="28"/>
        </w:rPr>
        <w:t xml:space="preserve">???????第十五条生产经营单位应当按照国家有关规定对从业人员进行经常性安全生产教育和培训，承担从业人员的教育和培训费用，并建立从业人员安全生产教育和培训档案。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矿山、建筑施工和危险物品的生产、经营、储存单位的主要负责人和安全生产管理人员，应当依法参加安全生产知识和管理能力的培训，经有关主管部门考核合格后方可任职。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特种作业人员应当依法取得特种作业操作资格证书后，方可上岗作业。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???????三、安全生产常识</w:t>
      </w:r>
    </w:p>
    <w:p>
      <w:pPr>
        <w:ind w:left="0" w:right="0" w:firstLine="560"/>
        <w:spacing w:before="450" w:after="450" w:line="312" w:lineRule="auto"/>
      </w:pPr>
      <w:r>
        <w:rPr>
          <w:rFonts w:ascii="宋体" w:hAnsi="宋体" w:eastAsia="宋体" w:cs="宋体"/>
          <w:color w:val="000"/>
          <w:sz w:val="28"/>
          <w:szCs w:val="28"/>
        </w:rPr>
        <w:t xml:space="preserve">???????1、生产车间易发的安全事故</w:t>
      </w:r>
    </w:p>
    <w:p>
      <w:pPr>
        <w:ind w:left="0" w:right="0" w:firstLine="560"/>
        <w:spacing w:before="450" w:after="450" w:line="312" w:lineRule="auto"/>
      </w:pPr>
      <w:r>
        <w:rPr>
          <w:rFonts w:ascii="宋体" w:hAnsi="宋体" w:eastAsia="宋体" w:cs="宋体"/>
          <w:color w:val="000"/>
          <w:sz w:val="28"/>
          <w:szCs w:val="28"/>
        </w:rPr>
        <w:t xml:space="preserve">???????生产车间易发生的安全事故有触电、坠落、被夹卷、受物体打击和火灾等。为了防止事故发生，我们应具备必要的安全常识和技能。</w:t>
      </w:r>
    </w:p>
    <w:p>
      <w:pPr>
        <w:ind w:left="0" w:right="0" w:firstLine="560"/>
        <w:spacing w:before="450" w:after="450" w:line="312" w:lineRule="auto"/>
      </w:pPr>
      <w:r>
        <w:rPr>
          <w:rFonts w:ascii="宋体" w:hAnsi="宋体" w:eastAsia="宋体" w:cs="宋体"/>
          <w:color w:val="000"/>
          <w:sz w:val="28"/>
          <w:szCs w:val="28"/>
        </w:rPr>
        <w:t xml:space="preserve">???????2、电器安全</w:t>
      </w:r>
    </w:p>
    <w:p>
      <w:pPr>
        <w:ind w:left="0" w:right="0" w:firstLine="560"/>
        <w:spacing w:before="450" w:after="450" w:line="312" w:lineRule="auto"/>
      </w:pPr>
      <w:r>
        <w:rPr>
          <w:rFonts w:ascii="宋体" w:hAnsi="宋体" w:eastAsia="宋体" w:cs="宋体"/>
          <w:color w:val="000"/>
          <w:sz w:val="28"/>
          <w:szCs w:val="28"/>
        </w:rPr>
        <w:t xml:space="preserve">???????触电事故是指人体接触到机械设备的“带电”部分，从而产生对人体的伤害事故，且其后果一般都相关严重。生产车间里用电设备很多，每位作业人员接触电器的机会较多，故需具备和执行各项用电安全知识。</w:t>
      </w:r>
    </w:p>
    <w:p>
      <w:pPr>
        <w:ind w:left="0" w:right="0" w:firstLine="560"/>
        <w:spacing w:before="450" w:after="450" w:line="312" w:lineRule="auto"/>
      </w:pPr>
      <w:r>
        <w:rPr>
          <w:rFonts w:ascii="宋体" w:hAnsi="宋体" w:eastAsia="宋体" w:cs="宋体"/>
          <w:color w:val="000"/>
          <w:sz w:val="28"/>
          <w:szCs w:val="28"/>
        </w:rPr>
        <w:t xml:space="preserve">???????2.1所有设备的电器安装、检查与维修必须由电器专业人员进行，任何人员不得私自操作;</w:t>
      </w:r>
    </w:p>
    <w:p>
      <w:pPr>
        <w:ind w:left="0" w:right="0" w:firstLine="560"/>
        <w:spacing w:before="450" w:after="450" w:line="312" w:lineRule="auto"/>
      </w:pPr>
      <w:r>
        <w:rPr>
          <w:rFonts w:ascii="宋体" w:hAnsi="宋体" w:eastAsia="宋体" w:cs="宋体"/>
          <w:color w:val="000"/>
          <w:sz w:val="28"/>
          <w:szCs w:val="28"/>
        </w:rPr>
        <w:t xml:space="preserve">???????2.2车间内的电器设备不得随意启动等操作，只可依本人从事的岗位所涉及的机械设备并依其操作指引进行正确操作，不可超越规定的操作权限。严禁私自操作自己目前岗位以外的电器设备;</w:t>
      </w:r>
    </w:p>
    <w:p>
      <w:pPr>
        <w:ind w:left="0" w:right="0" w:firstLine="560"/>
        <w:spacing w:before="450" w:after="450" w:line="312" w:lineRule="auto"/>
      </w:pPr>
      <w:r>
        <w:rPr>
          <w:rFonts w:ascii="宋体" w:hAnsi="宋体" w:eastAsia="宋体" w:cs="宋体"/>
          <w:color w:val="000"/>
          <w:sz w:val="28"/>
          <w:szCs w:val="28"/>
        </w:rPr>
        <w:t xml:space="preserve">???????2.3本岗位使用的设备和工具等电器部分出了故障，不得私自维修，也不得带故障运行;需及时汇报自己的上级联络专业人员处理;</w:t>
      </w:r>
    </w:p>
    <w:p>
      <w:pPr>
        <w:ind w:left="0" w:right="0" w:firstLine="560"/>
        <w:spacing w:before="450" w:after="450" w:line="312" w:lineRule="auto"/>
      </w:pPr>
      <w:r>
        <w:rPr>
          <w:rFonts w:ascii="宋体" w:hAnsi="宋体" w:eastAsia="宋体" w:cs="宋体"/>
          <w:color w:val="000"/>
          <w:sz w:val="28"/>
          <w:szCs w:val="28"/>
        </w:rPr>
        <w:t xml:space="preserve">???????2.4在放置液体状物品时，应置于不易碰翻及即使碰翻液体也不会渗入机器设备内而引发安全事故的位置;</w:t>
      </w:r>
    </w:p>
    <w:p>
      <w:pPr>
        <w:ind w:left="0" w:right="0" w:firstLine="560"/>
        <w:spacing w:before="450" w:after="450" w:line="312" w:lineRule="auto"/>
      </w:pPr>
      <w:r>
        <w:rPr>
          <w:rFonts w:ascii="宋体" w:hAnsi="宋体" w:eastAsia="宋体" w:cs="宋体"/>
          <w:color w:val="000"/>
          <w:sz w:val="28"/>
          <w:szCs w:val="28"/>
        </w:rPr>
        <w:t xml:space="preserve">???????2.5在擦拭设备时，严禁用水冲洗或湿抹布擦拭电器设施，以防止短路和触电事故的发生。</w:t>
      </w:r>
    </w:p>
    <w:p>
      <w:pPr>
        <w:ind w:left="0" w:right="0" w:firstLine="560"/>
        <w:spacing w:before="450" w:after="450" w:line="312" w:lineRule="auto"/>
      </w:pPr>
      <w:r>
        <w:rPr>
          <w:rFonts w:ascii="宋体" w:hAnsi="宋体" w:eastAsia="宋体" w:cs="宋体"/>
          <w:color w:val="000"/>
          <w:sz w:val="28"/>
          <w:szCs w:val="28"/>
        </w:rPr>
        <w:t xml:space="preserve">???????3、坠落事故的防止 ??????????坠落系指人在高处处于不安全行为和物处于不安全状态下而坠落，坠落可能导致人员重伤乃至死亡。法规规定：高度在2米以上的作业场所均为“高处”，但并不是说只有2米以上才危险。即使从1米高处摔下来，若身体要害部位碰到利物或硬物也可能导致重伤或死亡，故在登高作业时需注意相关的安全事项。</w:t>
      </w:r>
    </w:p>
    <w:p>
      <w:pPr>
        <w:ind w:left="0" w:right="0" w:firstLine="560"/>
        <w:spacing w:before="450" w:after="450" w:line="312" w:lineRule="auto"/>
      </w:pPr>
      <w:r>
        <w:rPr>
          <w:rFonts w:ascii="宋体" w:hAnsi="宋体" w:eastAsia="宋体" w:cs="宋体"/>
          <w:color w:val="000"/>
          <w:sz w:val="28"/>
          <w:szCs w:val="28"/>
        </w:rPr>
        <w:t xml:space="preserve">???????3.1作业人员不可站于多个小物体重叠或可以滚动的物体上从事作业，如更换日光灯不可将转椅置于工作台上作业，因挪动脚时转椅旋转致身体失去平衡而摔下来;</w:t>
      </w:r>
    </w:p>
    <w:p>
      <w:pPr>
        <w:ind w:left="0" w:right="0" w:firstLine="560"/>
        <w:spacing w:before="450" w:after="450" w:line="312" w:lineRule="auto"/>
      </w:pPr>
      <w:r>
        <w:rPr>
          <w:rFonts w:ascii="宋体" w:hAnsi="宋体" w:eastAsia="宋体" w:cs="宋体"/>
          <w:color w:val="000"/>
          <w:sz w:val="28"/>
          <w:szCs w:val="28"/>
        </w:rPr>
        <w:t xml:space="preserve">???????3.2原则上规定使用人字梯从事临时性的高处作业，必须确保人字梯中间有连接(避免其跨开)和四脚有防滑耐磨塑胶套，且选用高度适中的人字梯，尽量避免直接站于顶部作业;</w:t>
      </w:r>
    </w:p>
    <w:p>
      <w:pPr>
        <w:ind w:left="0" w:right="0" w:firstLine="560"/>
        <w:spacing w:before="450" w:after="450" w:line="312" w:lineRule="auto"/>
      </w:pPr>
      <w:r>
        <w:rPr>
          <w:rFonts w:ascii="宋体" w:hAnsi="宋体" w:eastAsia="宋体" w:cs="宋体"/>
          <w:color w:val="000"/>
          <w:sz w:val="28"/>
          <w:szCs w:val="28"/>
        </w:rPr>
        <w:t xml:space="preserve">???????3.3在爬梯子时必须一手扶着梯子，并观察梯层逐级而上;杜绝发生脚踏空从梯上摔下;</w:t>
      </w:r>
    </w:p>
    <w:p>
      <w:pPr>
        <w:ind w:left="0" w:right="0" w:firstLine="560"/>
        <w:spacing w:before="450" w:after="450" w:line="312" w:lineRule="auto"/>
      </w:pPr>
      <w:r>
        <w:rPr>
          <w:rFonts w:ascii="宋体" w:hAnsi="宋体" w:eastAsia="宋体" w:cs="宋体"/>
          <w:color w:val="000"/>
          <w:sz w:val="28"/>
          <w:szCs w:val="28"/>
        </w:rPr>
        <w:t xml:space="preserve">???????3.4在高处搬运物件时，必须保证行走路线畅通无异物和不打滑并用眼观看路面，防止因物拌倒而失去平衡从高处摔下去。</w:t>
      </w:r>
    </w:p>
    <w:p>
      <w:pPr>
        <w:ind w:left="0" w:right="0" w:firstLine="560"/>
        <w:spacing w:before="450" w:after="450" w:line="312" w:lineRule="auto"/>
      </w:pPr>
      <w:r>
        <w:rPr>
          <w:rFonts w:ascii="宋体" w:hAnsi="宋体" w:eastAsia="宋体" w:cs="宋体"/>
          <w:color w:val="000"/>
          <w:sz w:val="28"/>
          <w:szCs w:val="28"/>
        </w:rPr>
        <w:t xml:space="preserve">???????3.5搬运大件物品上楼梯时，须逐级稳步拾级而上，杜绝因物遮挡看不见梯面而掉倒滚下楼梯;</w:t>
      </w:r>
    </w:p>
    <w:p>
      <w:pPr>
        <w:ind w:left="0" w:right="0" w:firstLine="560"/>
        <w:spacing w:before="450" w:after="450" w:line="312" w:lineRule="auto"/>
      </w:pPr>
      <w:r>
        <w:rPr>
          <w:rFonts w:ascii="宋体" w:hAnsi="宋体" w:eastAsia="宋体" w:cs="宋体"/>
          <w:color w:val="000"/>
          <w:sz w:val="28"/>
          <w:szCs w:val="28"/>
        </w:rPr>
        <w:t xml:space="preserve">???????3.6在拾级而下楼梯时，需眼观梯面逐级而下，杜绝因急步不看梯面或多级而下致脚踩空或滑落而从高处摔下。</w:t>
      </w:r>
    </w:p>
    <w:p>
      <w:pPr>
        <w:ind w:left="0" w:right="0" w:firstLine="560"/>
        <w:spacing w:before="450" w:after="450" w:line="312" w:lineRule="auto"/>
      </w:pPr>
      <w:r>
        <w:rPr>
          <w:rFonts w:ascii="宋体" w:hAnsi="宋体" w:eastAsia="宋体" w:cs="宋体"/>
          <w:color w:val="000"/>
          <w:sz w:val="28"/>
          <w:szCs w:val="28"/>
        </w:rPr>
        <w:t xml:space="preserve">???????4、被夹卷事故的防止</w:t>
      </w:r>
    </w:p>
    <w:p>
      <w:pPr>
        <w:ind w:left="0" w:right="0" w:firstLine="560"/>
        <w:spacing w:before="450" w:after="450" w:line="312" w:lineRule="auto"/>
      </w:pPr>
      <w:r>
        <w:rPr>
          <w:rFonts w:ascii="宋体" w:hAnsi="宋体" w:eastAsia="宋体" w:cs="宋体"/>
          <w:color w:val="000"/>
          <w:sz w:val="28"/>
          <w:szCs w:val="28"/>
        </w:rPr>
        <w:t xml:space="preserve">第4篇：公司安全生产月</w:t>
      </w:r>
    </w:p>
    <w:p>
      <w:pPr>
        <w:ind w:left="0" w:right="0" w:firstLine="560"/>
        <w:spacing w:before="450" w:after="450" w:line="312" w:lineRule="auto"/>
      </w:pPr>
      <w:r>
        <w:rPr>
          <w:rFonts w:ascii="宋体" w:hAnsi="宋体" w:eastAsia="宋体" w:cs="宋体"/>
          <w:color w:val="000"/>
          <w:sz w:val="28"/>
          <w:szCs w:val="28"/>
        </w:rPr>
        <w:t xml:space="preserve">公司安全生产月活动工作总结</w:t>
      </w:r>
    </w:p>
    <w:p>
      <w:pPr>
        <w:ind w:left="0" w:right="0" w:firstLine="560"/>
        <w:spacing w:before="450" w:after="450" w:line="312" w:lineRule="auto"/>
      </w:pPr>
      <w:r>
        <w:rPr>
          <w:rFonts w:ascii="宋体" w:hAnsi="宋体" w:eastAsia="宋体" w:cs="宋体"/>
          <w:color w:val="000"/>
          <w:sz w:val="28"/>
          <w:szCs w:val="28"/>
        </w:rPr>
        <w:t xml:space="preserve">根据集团公司《关于开展202_年安全生产月活动的通知》精神，****厂紧紧围绕“关爱生命、科学发展”这一主题，结</w:t>
      </w:r>
    </w:p>
    <w:p>
      <w:pPr>
        <w:ind w:left="0" w:right="0" w:firstLine="560"/>
        <w:spacing w:before="450" w:after="450" w:line="312" w:lineRule="auto"/>
      </w:pPr>
      <w:r>
        <w:rPr>
          <w:rFonts w:ascii="宋体" w:hAnsi="宋体" w:eastAsia="宋体" w:cs="宋体"/>
          <w:color w:val="000"/>
          <w:sz w:val="28"/>
          <w:szCs w:val="28"/>
        </w:rPr>
        <w:t xml:space="preserve">合本单位安全生产的现状开展活动。现将开展活动的有关情况总结如下：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一、领导重视、统筹部署</w:t>
      </w:r>
    </w:p>
    <w:p>
      <w:pPr>
        <w:ind w:left="0" w:right="0" w:firstLine="560"/>
        <w:spacing w:before="450" w:after="450" w:line="312" w:lineRule="auto"/>
      </w:pPr>
      <w:r>
        <w:rPr>
          <w:rFonts w:ascii="宋体" w:hAnsi="宋体" w:eastAsia="宋体" w:cs="宋体"/>
          <w:color w:val="000"/>
          <w:sz w:val="28"/>
          <w:szCs w:val="28"/>
        </w:rPr>
        <w:t xml:space="preserve">为了加强本次安全生产月活动的组织领导，确保活动的有效开展，****厂成立了厂长、党委书记为组长，党委副书记、生产副厂长、工会主席为副组长，宣传部、安检科、工会等部门为成员的“安全生产月”活动的小组，负责本次安全月活动的组织实施工作。同时，****厂在经济上给予安全月活动大力支持，使整个活动的开展得到有力的保障。</w:t>
      </w:r>
    </w:p>
    <w:p>
      <w:pPr>
        <w:ind w:left="0" w:right="0" w:firstLine="560"/>
        <w:spacing w:before="450" w:after="450" w:line="312" w:lineRule="auto"/>
      </w:pPr>
      <w:r>
        <w:rPr>
          <w:rFonts w:ascii="宋体" w:hAnsi="宋体" w:eastAsia="宋体" w:cs="宋体"/>
          <w:color w:val="000"/>
          <w:sz w:val="28"/>
          <w:szCs w:val="28"/>
        </w:rPr>
        <w:t xml:space="preserve">为了确保整个安全生产月活动顺利开展，活动小组从成立后就立即动手，先后召开了2个专题工作会议，制定了整个活动的计划和实施方案，做好有关活动实施前的准备工作;并在6月5日下发了《****厂202_年“安全生产月”活动方案》和安全生产月宣讲提纲。通过这些具体有效的工作，使大家端正了认识，明确了责任，为认真开展好“安全生产月”活动打下了基础。</w:t>
      </w:r>
    </w:p>
    <w:p>
      <w:pPr>
        <w:ind w:left="0" w:right="0" w:firstLine="560"/>
        <w:spacing w:before="450" w:after="450" w:line="312" w:lineRule="auto"/>
      </w:pPr>
      <w:r>
        <w:rPr>
          <w:rFonts w:ascii="宋体" w:hAnsi="宋体" w:eastAsia="宋体" w:cs="宋体"/>
          <w:color w:val="000"/>
          <w:sz w:val="28"/>
          <w:szCs w:val="28"/>
        </w:rPr>
        <w:t xml:space="preserve">二、大力宣传安全生产月活动</w:t>
      </w:r>
    </w:p>
    <w:p>
      <w:pPr>
        <w:ind w:left="0" w:right="0" w:firstLine="560"/>
        <w:spacing w:before="450" w:after="450" w:line="312" w:lineRule="auto"/>
      </w:pPr>
      <w:r>
        <w:rPr>
          <w:rFonts w:ascii="宋体" w:hAnsi="宋体" w:eastAsia="宋体" w:cs="宋体"/>
          <w:color w:val="000"/>
          <w:sz w:val="28"/>
          <w:szCs w:val="28"/>
        </w:rPr>
        <w:t xml:space="preserve">从六月初开始，在****厂上下掀起了安全生产月活动学习、宣传和教育的热潮，大力营造“关爱生命、科学发展”的舆论氛围。在办公</w:t>
      </w:r>
    </w:p>
    <w:p>
      <w:pPr>
        <w:ind w:left="0" w:right="0" w:firstLine="560"/>
        <w:spacing w:before="450" w:after="450" w:line="312" w:lineRule="auto"/>
      </w:pPr>
      <w:r>
        <w:rPr>
          <w:rFonts w:ascii="宋体" w:hAnsi="宋体" w:eastAsia="宋体" w:cs="宋体"/>
          <w:color w:val="000"/>
          <w:sz w:val="28"/>
          <w:szCs w:val="28"/>
        </w:rPr>
        <w:t xml:space="preserve">楼，还是在厂区内、车间等共悬挂宣传条幅</w:t>
      </w:r>
    </w:p>
    <w:p>
      <w:pPr>
        <w:ind w:left="0" w:right="0" w:firstLine="560"/>
        <w:spacing w:before="450" w:after="450" w:line="312" w:lineRule="auto"/>
      </w:pPr>
      <w:r>
        <w:rPr>
          <w:rFonts w:ascii="宋体" w:hAnsi="宋体" w:eastAsia="宋体" w:cs="宋体"/>
          <w:color w:val="000"/>
          <w:sz w:val="28"/>
          <w:szCs w:val="28"/>
        </w:rPr>
        <w:t xml:space="preserve">5幅;同时，以宣传安全应急管理知识为重点，党委宣传部举办了一期安全生产月活动专题板报展，基层单位共出展板13块，使得本单位职工都知晓“安全生产月”活动的意义。</w:t>
      </w:r>
    </w:p>
    <w:p>
      <w:pPr>
        <w:ind w:left="0" w:right="0" w:firstLine="560"/>
        <w:spacing w:before="450" w:after="450" w:line="312" w:lineRule="auto"/>
      </w:pPr>
      <w:r>
        <w:rPr>
          <w:rFonts w:ascii="宋体" w:hAnsi="宋体" w:eastAsia="宋体" w:cs="宋体"/>
          <w:color w:val="000"/>
          <w:sz w:val="28"/>
          <w:szCs w:val="28"/>
        </w:rPr>
        <w:t xml:space="preserve">三、以多种形式，积极开展各项活动</w:t>
      </w:r>
    </w:p>
    <w:p>
      <w:pPr>
        <w:ind w:left="0" w:right="0" w:firstLine="560"/>
        <w:spacing w:before="450" w:after="450" w:line="312" w:lineRule="auto"/>
      </w:pPr>
      <w:r>
        <w:rPr>
          <w:rFonts w:ascii="宋体" w:hAnsi="宋体" w:eastAsia="宋体" w:cs="宋体"/>
          <w:color w:val="000"/>
          <w:sz w:val="28"/>
          <w:szCs w:val="28"/>
        </w:rPr>
        <w:t xml:space="preserve">充分利用“安全生产月”活动的时机，以灵活多样的形式积极开展各项活动，进一步提高职工安全意识和安全技能。</w:t>
      </w:r>
    </w:p>
    <w:p>
      <w:pPr>
        <w:ind w:left="0" w:right="0" w:firstLine="560"/>
        <w:spacing w:before="450" w:after="450" w:line="312" w:lineRule="auto"/>
      </w:pPr>
      <w:r>
        <w:rPr>
          <w:rFonts w:ascii="宋体" w:hAnsi="宋体" w:eastAsia="宋体" w:cs="宋体"/>
          <w:color w:val="000"/>
          <w:sz w:val="28"/>
          <w:szCs w:val="28"/>
        </w:rPr>
        <w:t xml:space="preserve">(一)开展了主题为“关爱生命，安全发展”安全生产月漫画展览活动。漫画内容涉及《安全生产法》图解、安全管理、消防安全等。通过举办漫画展，进一步增强了该厂广大职工的安全意识，促进了安全工作的有力开展，既喜闻乐见，又感到耳目一新。</w:t>
      </w:r>
    </w:p>
    <w:p>
      <w:pPr>
        <w:ind w:left="0" w:right="0" w:firstLine="560"/>
        <w:spacing w:before="450" w:after="450" w:line="312" w:lineRule="auto"/>
      </w:pPr>
      <w:r>
        <w:rPr>
          <w:rFonts w:ascii="宋体" w:hAnsi="宋体" w:eastAsia="宋体" w:cs="宋体"/>
          <w:color w:val="000"/>
          <w:sz w:val="28"/>
          <w:szCs w:val="28"/>
        </w:rPr>
        <w:t xml:space="preserve">(二)政工干部深入班前开展了安全宣讲活动。****厂党委专门下发了《安全生产月宣传提纲》，并由机关政工干部，深入车间班前会进行安全宣讲。宣讲内容安全生产月活动主题，以及集团公司应对严峻经济形势、实现上半年时间任务“双过半”的关键时期，扎实开展“安全生产月”系列活动，坚定不移实现上半年安全生产，推动安全整体工作再上新台阶具有特殊的政治意义和现实意义。同时，号召各级组织和广大干部职工要充分认清做好6月份安全工作的极端重要性、艰巨性和复杂性，越是在安全平稳形势下，越要保持清醒头脑，进一步增强做好安全工作的责任感、使命感，时刻摆正安全与生产、安全与效益的关系，坚定安全管理“三零”目标不动摇，认真对照科学发展观的本质内涵和上级安全新要求，以良好的精神面貌、扎实的工作作风、热诚的工作态度，努力实现洗煤生产上半年“双过半”的奋斗目标，以优异成绩向建党88周年和新中国成立60周年献礼!</w:t>
      </w:r>
    </w:p>
    <w:p>
      <w:pPr>
        <w:ind w:left="0" w:right="0" w:firstLine="560"/>
        <w:spacing w:before="450" w:after="450" w:line="312" w:lineRule="auto"/>
      </w:pPr>
      <w:r>
        <w:rPr>
          <w:rFonts w:ascii="宋体" w:hAnsi="宋体" w:eastAsia="宋体" w:cs="宋体"/>
          <w:color w:val="000"/>
          <w:sz w:val="28"/>
          <w:szCs w:val="28"/>
        </w:rPr>
        <w:t xml:space="preserve">(三)开展以“必知必会”安全知识有奖答题活动，厂工会通过车间班前会采取互动、游戏答题方式，进行安全知识有奖竞答，将安全生产法、安全规程、必知必会、岗位危险源等知识贯穿到答题活动中，进一步强化一线职工安全意识和安全素质，提高了安全知识水平和保障安全的本领。</w:t>
      </w:r>
    </w:p>
    <w:p>
      <w:pPr>
        <w:ind w:left="0" w:right="0" w:firstLine="560"/>
        <w:spacing w:before="450" w:after="450" w:line="312" w:lineRule="auto"/>
      </w:pPr>
      <w:r>
        <w:rPr>
          <w:rFonts w:ascii="宋体" w:hAnsi="宋体" w:eastAsia="宋体" w:cs="宋体"/>
          <w:color w:val="000"/>
          <w:sz w:val="28"/>
          <w:szCs w:val="28"/>
        </w:rPr>
        <w:t xml:space="preserve">全矿员工同志们：</w:t>
      </w:r>
    </w:p>
    <w:p>
      <w:pPr>
        <w:ind w:left="0" w:right="0" w:firstLine="560"/>
        <w:spacing w:before="450" w:after="450" w:line="312" w:lineRule="auto"/>
      </w:pPr>
      <w:r>
        <w:rPr>
          <w:rFonts w:ascii="宋体" w:hAnsi="宋体" w:eastAsia="宋体" w:cs="宋体"/>
          <w:color w:val="000"/>
          <w:sz w:val="28"/>
          <w:szCs w:val="28"/>
        </w:rPr>
        <w:t xml:space="preserve">全国第x个“六月安全生产月”活动已经拉开了帷幕，时间任务双过半的目标也已经摆在了我们面前。过去的五个月里，我们在矿党政的正确领导下，敢打必胜，超越自我，团结拼搏，克难制胜，各顶工作都取得了全新的突破，但纵观全局，年产500万的奋斗目标还相当艰巨，安全质量标准化建设与先进单位相比，还有不小的差距。为此，我们要借“六月安全月”的东风，再接再励，再鼓干劲，塑形象，促提升，抓基础，保安全，力争时间任务双过半目标的顺利实现。特提出倡议如下：</w:t>
      </w:r>
    </w:p>
    <w:p>
      <w:pPr>
        <w:ind w:left="0" w:right="0" w:firstLine="560"/>
        <w:spacing w:before="450" w:after="450" w:line="312" w:lineRule="auto"/>
      </w:pPr>
      <w:r>
        <w:rPr>
          <w:rFonts w:ascii="宋体" w:hAnsi="宋体" w:eastAsia="宋体" w:cs="宋体"/>
          <w:color w:val="000"/>
          <w:sz w:val="28"/>
          <w:szCs w:val="28"/>
        </w:rPr>
        <w:t xml:space="preserve">一、认真贯彻落实上级一系列安全指示精神，坚持理念引导，营造浓厚的安全氛围。全矿员工要牢固树立起“按标准作业就是安全生产、违章作业就是违法、违章指挥就是犯罪”的安全行为理念;树立起“查找隐患是责任、发现隐患是水平、消除隐患是功绩”的安全监督理念;树立起“有迹象就查、有苗头就敲、有隐患就消”的安全预防理念;树立起“保不了安全的项目是不人道的项目，管不好安全的干部是不称职的干部，不注意安全的职工是不合格的职工”的安全评价理念，让安全的理念深入人心，让安全的航标灯照得更亮。</w:t>
      </w:r>
    </w:p>
    <w:p>
      <w:pPr>
        <w:ind w:left="0" w:right="0" w:firstLine="560"/>
        <w:spacing w:before="450" w:after="450" w:line="312" w:lineRule="auto"/>
      </w:pPr>
      <w:r>
        <w:rPr>
          <w:rFonts w:ascii="宋体" w:hAnsi="宋体" w:eastAsia="宋体" w:cs="宋体"/>
          <w:color w:val="000"/>
          <w:sz w:val="28"/>
          <w:szCs w:val="28"/>
        </w:rPr>
        <w:t xml:space="preserve">二、人人都是监督员，反违章从我做起。全力支持生产现场安全监察员的工作，杜绝违章操作，防范事故风险。对于出现的违章作业应及时制止，及时上报，及时处理。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三、全力排查安全隐患，大力开展安全整治活动。着重抓好薄弱时段、薄弱环节、薄弱人物的监督管理，加大重点工序的巡查和盯防力度，及时发现安全生产中存在的各类问题，确保安全隐患得到及时消除。</w:t>
      </w:r>
    </w:p>
    <w:p>
      <w:pPr>
        <w:ind w:left="0" w:right="0" w:firstLine="560"/>
        <w:spacing w:before="450" w:after="450" w:line="312" w:lineRule="auto"/>
      </w:pPr>
      <w:r>
        <w:rPr>
          <w:rFonts w:ascii="宋体" w:hAnsi="宋体" w:eastAsia="宋体" w:cs="宋体"/>
          <w:color w:val="000"/>
          <w:sz w:val="28"/>
          <w:szCs w:val="28"/>
        </w:rPr>
        <w:t xml:space="preserve">四、党政工团齐抓共管，全体员工都来参与。要充分发挥先锋模范作用，争做遵章守纪的带头人和争先创优的标兵，立足本职、爱岗敬业，带动周围员工学技术、钻业务，努力营造良好的安全生产氛围。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五、广大工人是安全生产的主力军，也是每个家庭的顶梁柱，我们在工作中不仅要保证自己安全，也要保证别人安全。要大力支持安全工作，支持安监人员的工作，要用自己的行动带动其他员工的行动，在实际生产中践行安全生产制度，争当最合格，最模范的员工。员工同志们，安全无小事，安全连着你我他。让我们携起手来，在工作中做到时时讲安全、处处讲安全、人人讲安全，为我们个人，为我们家庭，为我们企业创造一份安全、稳定、和谐的大环境!让六月安全月活动开展得如火如荼，扎实有效!</w:t>
      </w:r>
    </w:p>
    <w:p>
      <w:pPr>
        <w:ind w:left="0" w:right="0" w:firstLine="560"/>
        <w:spacing w:before="450" w:after="450" w:line="312" w:lineRule="auto"/>
      </w:pPr>
      <w:r>
        <w:rPr>
          <w:rFonts w:ascii="宋体" w:hAnsi="宋体" w:eastAsia="宋体" w:cs="宋体"/>
          <w:color w:val="000"/>
          <w:sz w:val="28"/>
          <w:szCs w:val="28"/>
        </w:rPr>
        <w:t xml:space="preserve">202_年安全生产月主题为：“安全责任，重在落实”</w:t>
      </w:r>
    </w:p>
    <w:p>
      <w:pPr>
        <w:ind w:left="0" w:right="0" w:firstLine="560"/>
        <w:spacing w:before="450" w:after="450" w:line="312" w:lineRule="auto"/>
      </w:pPr>
      <w:r>
        <w:rPr>
          <w:rFonts w:ascii="宋体" w:hAnsi="宋体" w:eastAsia="宋体" w:cs="宋体"/>
          <w:color w:val="000"/>
          <w:sz w:val="28"/>
          <w:szCs w:val="28"/>
        </w:rPr>
        <w:t xml:space="preserve">以下为历年安全生产月主题：</w:t>
      </w:r>
    </w:p>
    <w:p>
      <w:pPr>
        <w:ind w:left="0" w:right="0" w:firstLine="560"/>
        <w:spacing w:before="450" w:after="450" w:line="312" w:lineRule="auto"/>
      </w:pPr>
      <w:r>
        <w:rPr>
          <w:rFonts w:ascii="宋体" w:hAnsi="宋体" w:eastAsia="宋体" w:cs="宋体"/>
          <w:color w:val="000"/>
          <w:sz w:val="28"/>
          <w:szCs w:val="28"/>
        </w:rPr>
        <w:t xml:space="preserve">202_年全国安全生产月主题：“安全发展、预防为主”。</w:t>
      </w:r>
    </w:p>
    <w:p>
      <w:pPr>
        <w:ind w:left="0" w:right="0" w:firstLine="560"/>
        <w:spacing w:before="450" w:after="450" w:line="312" w:lineRule="auto"/>
      </w:pPr>
      <w:r>
        <w:rPr>
          <w:rFonts w:ascii="宋体" w:hAnsi="宋体" w:eastAsia="宋体" w:cs="宋体"/>
          <w:color w:val="000"/>
          <w:sz w:val="28"/>
          <w:szCs w:val="28"/>
        </w:rPr>
        <w:t xml:space="preserve">202_年第八个安全生产月主题：“关爱生命，安全发展“</w:t>
      </w:r>
    </w:p>
    <w:p>
      <w:pPr>
        <w:ind w:left="0" w:right="0" w:firstLine="560"/>
        <w:spacing w:before="450" w:after="450" w:line="312" w:lineRule="auto"/>
      </w:pPr>
      <w:r>
        <w:rPr>
          <w:rFonts w:ascii="宋体" w:hAnsi="宋体" w:eastAsia="宋体" w:cs="宋体"/>
          <w:color w:val="000"/>
          <w:sz w:val="28"/>
          <w:szCs w:val="28"/>
        </w:rPr>
        <w:t xml:space="preserve">202_年第七个安全生产月主题：“治理隐患，防范事故“</w:t>
      </w:r>
    </w:p>
    <w:p>
      <w:pPr>
        <w:ind w:left="0" w:right="0" w:firstLine="560"/>
        <w:spacing w:before="450" w:after="450" w:line="312" w:lineRule="auto"/>
      </w:pPr>
      <w:r>
        <w:rPr>
          <w:rFonts w:ascii="宋体" w:hAnsi="宋体" w:eastAsia="宋体" w:cs="宋体"/>
          <w:color w:val="000"/>
          <w:sz w:val="28"/>
          <w:szCs w:val="28"/>
        </w:rPr>
        <w:t xml:space="preserve">202_年第六个安全生产月主题：“综合治理，保障平安“</w:t>
      </w:r>
    </w:p>
    <w:p>
      <w:pPr>
        <w:ind w:left="0" w:right="0" w:firstLine="560"/>
        <w:spacing w:before="450" w:after="450" w:line="312" w:lineRule="auto"/>
      </w:pPr>
      <w:r>
        <w:rPr>
          <w:rFonts w:ascii="宋体" w:hAnsi="宋体" w:eastAsia="宋体" w:cs="宋体"/>
          <w:color w:val="000"/>
          <w:sz w:val="28"/>
          <w:szCs w:val="28"/>
        </w:rPr>
        <w:t xml:space="preserve">202_年第五个安全生产月主题：“安全发展 国泰民安”</w:t>
      </w:r>
    </w:p>
    <w:p>
      <w:pPr>
        <w:ind w:left="0" w:right="0" w:firstLine="560"/>
        <w:spacing w:before="450" w:after="450" w:line="312" w:lineRule="auto"/>
      </w:pPr>
      <w:r>
        <w:rPr>
          <w:rFonts w:ascii="宋体" w:hAnsi="宋体" w:eastAsia="宋体" w:cs="宋体"/>
          <w:color w:val="000"/>
          <w:sz w:val="28"/>
          <w:szCs w:val="28"/>
        </w:rPr>
        <w:t xml:space="preserve">202_年第四个安全生产月主题：“遵章守法 关爱生命”</w:t>
      </w:r>
    </w:p>
    <w:p>
      <w:pPr>
        <w:ind w:left="0" w:right="0" w:firstLine="560"/>
        <w:spacing w:before="450" w:after="450" w:line="312" w:lineRule="auto"/>
      </w:pPr>
      <w:r>
        <w:rPr>
          <w:rFonts w:ascii="宋体" w:hAnsi="宋体" w:eastAsia="宋体" w:cs="宋体"/>
          <w:color w:val="000"/>
          <w:sz w:val="28"/>
          <w:szCs w:val="28"/>
        </w:rPr>
        <w:t xml:space="preserve">202_年第三个安全生产月主题：“以人为本 安全第一”</w:t>
      </w:r>
    </w:p>
    <w:p>
      <w:pPr>
        <w:ind w:left="0" w:right="0" w:firstLine="560"/>
        <w:spacing w:before="450" w:after="450" w:line="312" w:lineRule="auto"/>
      </w:pPr>
      <w:r>
        <w:rPr>
          <w:rFonts w:ascii="宋体" w:hAnsi="宋体" w:eastAsia="宋体" w:cs="宋体"/>
          <w:color w:val="000"/>
          <w:sz w:val="28"/>
          <w:szCs w:val="28"/>
        </w:rPr>
        <w:t xml:space="preserve">202_年第二个安全生产月主题：“实施安全生产法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202_年第一个安全生产月主题：“安全责任重于泰山”</w:t>
      </w:r>
    </w:p>
    <w:p>
      <w:pPr>
        <w:ind w:left="0" w:right="0" w:firstLine="560"/>
        <w:spacing w:before="450" w:after="450" w:line="312" w:lineRule="auto"/>
      </w:pPr>
      <w:r>
        <w:rPr>
          <w:rFonts w:ascii="宋体" w:hAnsi="宋体" w:eastAsia="宋体" w:cs="宋体"/>
          <w:color w:val="000"/>
          <w:sz w:val="28"/>
          <w:szCs w:val="28"/>
        </w:rPr>
        <w:t xml:space="preserve">安全生产月心得体会</w:t>
      </w:r>
    </w:p>
    <w:p>
      <w:pPr>
        <w:ind w:left="0" w:right="0" w:firstLine="560"/>
        <w:spacing w:before="450" w:after="450" w:line="312" w:lineRule="auto"/>
      </w:pPr>
      <w:r>
        <w:rPr>
          <w:rFonts w:ascii="宋体" w:hAnsi="宋体" w:eastAsia="宋体" w:cs="宋体"/>
          <w:color w:val="000"/>
          <w:sz w:val="28"/>
          <w:szCs w:val="28"/>
        </w:rPr>
        <w:t xml:space="preserve">人生好比一个的旅程。从拥有生命的那一刻起，我们就驮上了一种叫生存的使命。也许父母在给我们生命的时候，并没有</w:t>
      </w:r>
    </w:p>
    <w:p>
      <w:pPr>
        <w:ind w:left="0" w:right="0" w:firstLine="560"/>
        <w:spacing w:before="450" w:after="450" w:line="312" w:lineRule="auto"/>
      </w:pPr>
      <w:r>
        <w:rPr>
          <w:rFonts w:ascii="宋体" w:hAnsi="宋体" w:eastAsia="宋体" w:cs="宋体"/>
          <w:color w:val="000"/>
          <w:sz w:val="28"/>
          <w:szCs w:val="28"/>
        </w:rPr>
        <w:t xml:space="preserve">给我们别的什么;生活并不像我们期望的那样浪漫，其实我们在现实生活不断遇到挫折和困惑。作为现代人，你有责任对自己、对他人、对家庭、对企业、对社会负责。首先，父母把我们抚养成人，我们要尽赡养老人的责任，我们要对自己的家庭负责，家是我们的避风港，我们有责任维护家的温馨。家庭和社会把我们培养成具有一技之长的人才，我们就要对家庭，对社会尽一个家庭成员和公民的责任。 安全是义务</w:t>
      </w:r>
    </w:p>
    <w:p>
      <w:pPr>
        <w:ind w:left="0" w:right="0" w:firstLine="560"/>
        <w:spacing w:before="450" w:after="450" w:line="312" w:lineRule="auto"/>
      </w:pPr>
      <w:r>
        <w:rPr>
          <w:rFonts w:ascii="宋体" w:hAnsi="宋体" w:eastAsia="宋体" w:cs="宋体"/>
          <w:color w:val="000"/>
          <w:sz w:val="28"/>
          <w:szCs w:val="28"/>
        </w:rPr>
        <w:t xml:space="preserve">现代的大工业生产是庞大的系统工程，每个从事工作的人，都是这个系统的一个环节，任何一个环节的失效，就可能造成系统的崩溃，也就是发生事故。电力系统，是国民经济的动力之源，事故带来的损害和灾难是触目惊心的。企业的规章制度、安全规程和各种操作规程是指令性的，是为员工的安全、身体健康和生产系统的安全稳定而制订的，甚至可以说是用生命换来的经验和教训。漠视安全规章制度，就是漠视生命，就会受到事故和灾难的惩罚。在以人为本，构建和谐社会、和谐企业的今天，遵守安全规章制度是我们每个从业者必须尽的义务，遵章守纪就是尊重自己，尊重他人，尊重客观规律。</w:t>
      </w:r>
    </w:p>
    <w:p>
      <w:pPr>
        <w:ind w:left="0" w:right="0" w:firstLine="560"/>
        <w:spacing w:before="450" w:after="450" w:line="312" w:lineRule="auto"/>
      </w:pPr>
      <w:r>
        <w:rPr>
          <w:rFonts w:ascii="宋体" w:hAnsi="宋体" w:eastAsia="宋体" w:cs="宋体"/>
          <w:color w:val="000"/>
          <w:sz w:val="28"/>
          <w:szCs w:val="28"/>
        </w:rPr>
        <w:t xml:space="preserve">安全是生命</w:t>
      </w:r>
    </w:p>
    <w:p>
      <w:pPr>
        <w:ind w:left="0" w:right="0" w:firstLine="560"/>
        <w:spacing w:before="450" w:after="450" w:line="312" w:lineRule="auto"/>
      </w:pPr>
      <w:r>
        <w:rPr>
          <w:rFonts w:ascii="宋体" w:hAnsi="宋体" w:eastAsia="宋体" w:cs="宋体"/>
          <w:color w:val="000"/>
          <w:sz w:val="28"/>
          <w:szCs w:val="28"/>
        </w:rPr>
        <w:t xml:space="preserve">活着，是生命的一种形式。一切生产、生活都源于生命的存在，生命对于每个人只有一次，如果失去了生命，其他一切都将无从谈起。因此，安全已成为人们最重要和最基本的需求，是人们身心健康和生命安全的基本保障。珍惜才是对生命最有价值的诠释。珍惜自己，你就要珍惜生命，珍惜自然;珍惜自己，就要担负起自己的责任，关注安全、关注生命、关注健康。一刹那的失误，也许就成为一种永远的懊悔。生命属于自己，但生命也赋予了我们不可推卸的责任。保证生命安全就必须树立牢固的安全意识。</w:t>
      </w:r>
    </w:p>
    <w:p>
      <w:pPr>
        <w:ind w:left="0" w:right="0" w:firstLine="560"/>
        <w:spacing w:before="450" w:after="450" w:line="312" w:lineRule="auto"/>
      </w:pPr>
      <w:r>
        <w:rPr>
          <w:rFonts w:ascii="宋体" w:hAnsi="宋体" w:eastAsia="宋体" w:cs="宋体"/>
          <w:color w:val="000"/>
          <w:sz w:val="28"/>
          <w:szCs w:val="28"/>
        </w:rPr>
        <w:t xml:space="preserve">安全意识始于我们对生命价值的重视和对生命脆弱的认识，这种安全意识是确保我们每天安全作业的出发点。有了这种安全意识，我们才能做到不伤害自己;不伤害他人;不被他人伤害，才能达到安全作业的目的。</w:t>
      </w:r>
    </w:p>
    <w:p>
      <w:pPr>
        <w:ind w:left="0" w:right="0" w:firstLine="560"/>
        <w:spacing w:before="450" w:after="450" w:line="312" w:lineRule="auto"/>
      </w:pPr>
      <w:r>
        <w:rPr>
          <w:rFonts w:ascii="宋体" w:hAnsi="宋体" w:eastAsia="宋体" w:cs="宋体"/>
          <w:color w:val="000"/>
          <w:sz w:val="28"/>
          <w:szCs w:val="28"/>
        </w:rPr>
        <w:t xml:space="preserve">每天的重复工作容易使人产生对危险的麻痹，从而产生忽视安全的心理。要养成良好的工作习惯，就必须时时刻刻遵守安全工作规程，这就是珍惜生命的具体体现。</w:t>
      </w:r>
    </w:p>
    <w:p>
      <w:pPr>
        <w:ind w:left="0" w:right="0" w:firstLine="560"/>
        <w:spacing w:before="450" w:after="450" w:line="312" w:lineRule="auto"/>
      </w:pPr>
      <w:r>
        <w:rPr>
          <w:rFonts w:ascii="宋体" w:hAnsi="宋体" w:eastAsia="宋体" w:cs="宋体"/>
          <w:color w:val="000"/>
          <w:sz w:val="28"/>
          <w:szCs w:val="28"/>
        </w:rPr>
        <w:t xml:space="preserve">安全是幸福</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安全是一种幸福，幸福是一种美好状态。当人谈到幸福时，有谁会联想到飞机失事、瓦斯爆炸、轮船沉没、断肢残臂、血肉模糊?有谁</w:t>
      </w:r>
    </w:p>
    <w:p>
      <w:pPr>
        <w:ind w:left="0" w:right="0" w:firstLine="560"/>
        <w:spacing w:before="450" w:after="450" w:line="312" w:lineRule="auto"/>
      </w:pPr>
      <w:r>
        <w:rPr>
          <w:rFonts w:ascii="宋体" w:hAnsi="宋体" w:eastAsia="宋体" w:cs="宋体"/>
          <w:color w:val="000"/>
          <w:sz w:val="28"/>
          <w:szCs w:val="28"/>
        </w:rPr>
        <w:t xml:space="preserve">会把没有安全感的生活当作幸福生活?有谁敢说安全不是长久地享受幸福生活的保证呢?</w:t>
      </w:r>
    </w:p>
    <w:p>
      <w:pPr>
        <w:ind w:left="0" w:right="0" w:firstLine="560"/>
        <w:spacing w:before="450" w:after="450" w:line="312" w:lineRule="auto"/>
      </w:pPr>
      <w:r>
        <w:rPr>
          <w:rFonts w:ascii="宋体" w:hAnsi="宋体" w:eastAsia="宋体" w:cs="宋体"/>
          <w:color w:val="000"/>
          <w:sz w:val="28"/>
          <w:szCs w:val="28"/>
        </w:rPr>
        <w:t xml:space="preserve">生命的安全是个人和家庭幸福的基础，你的不安全行为将严重破坏你家庭幸福的基础，丧失你成功发展的机遇，你愿意为此付出如此巨大的代价吗?</w:t>
      </w:r>
    </w:p>
    <w:p>
      <w:pPr>
        <w:ind w:left="0" w:right="0" w:firstLine="560"/>
        <w:spacing w:before="450" w:after="450" w:line="312" w:lineRule="auto"/>
      </w:pPr>
      <w:r>
        <w:rPr>
          <w:rFonts w:ascii="宋体" w:hAnsi="宋体" w:eastAsia="宋体" w:cs="宋体"/>
          <w:color w:val="000"/>
          <w:sz w:val="28"/>
          <w:szCs w:val="28"/>
        </w:rPr>
        <w:t xml:space="preserve">第5篇：公司“安全月”安全生产工作总结</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公司“安全月”安全生产工作总结相关文章列表：县人民防空办公室202_年工作总结海关202_年工作总结海关上半年工作总结创建金融安全机构工作总结202_年县安全生产委员会办公室安全生产工作总结区法制宣传月工作总结202_年法院办公室年度工作总结农电局调度实现连续安全运行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xx年年，我县人民防空工作在县委、县政府的直接领导下，在市人防办的大力支持和悉心指导下，按照市人防办年初工作部署和工作要求，切实转变工作作风，狠抓工作落实，较为圆满地完成了年度各项工作目标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(一)加强指挥通信建设</w:t>
      </w:r>
    </w:p>
    <w:p>
      <w:pPr>
        <w:ind w:left="0" w:right="0" w:firstLine="560"/>
        <w:spacing w:before="450" w:after="450" w:line="312" w:lineRule="auto"/>
      </w:pPr>
      <w:r>
        <w:rPr>
          <w:rFonts w:ascii="宋体" w:hAnsi="宋体" w:eastAsia="宋体" w:cs="宋体"/>
          <w:color w:val="000"/>
          <w:sz w:val="28"/>
          <w:szCs w:val="28"/>
        </w:rPr>
        <w:t xml:space="preserve">一是狠抓指挥体系建设。结合我县区划调整、机构设置、人员变动及经济社会的发展变化情况，协调相关部门对《县防空袭方案》进行了调整、补充和完善，使方案更符合实际，更具可操作性;按照“体系合理、机构精干、手段先进、功能高效”的要求，科学合理地设置防空指挥机构，搞好人民防空通信警报建设，形成了较为完善的指挥通信体系。</w:t>
      </w:r>
    </w:p>
    <w:p>
      <w:pPr>
        <w:ind w:left="0" w:right="0" w:firstLine="560"/>
        <w:spacing w:before="450" w:after="450" w:line="312" w:lineRule="auto"/>
      </w:pPr>
      <w:r>
        <w:rPr>
          <w:rFonts w:ascii="宋体" w:hAnsi="宋体" w:eastAsia="宋体" w:cs="宋体"/>
          <w:color w:val="000"/>
          <w:sz w:val="28"/>
          <w:szCs w:val="28"/>
        </w:rPr>
        <w:t xml:space="preserve">二是狠抓警报体系建设。进一步明确了各警报台所在单位的管理责任，确定了具体管理人员，做到了每月一次检查，每季一次维护，警报社会化管理率达100%;推进警报自动化建设，拟制了警报自动化改造方案，完成了前期各项准备工作。今年9月18日，按市上统一部署和要求，圆满完成了警报试鸣演习，警报试鸣率达100%。</w:t>
      </w:r>
    </w:p>
    <w:p>
      <w:pPr>
        <w:ind w:left="0" w:right="0" w:firstLine="560"/>
        <w:spacing w:before="450" w:after="450" w:line="312" w:lineRule="auto"/>
      </w:pPr>
      <w:r>
        <w:rPr>
          <w:rFonts w:ascii="宋体" w:hAnsi="宋体" w:eastAsia="宋体" w:cs="宋体"/>
          <w:color w:val="000"/>
          <w:sz w:val="28"/>
          <w:szCs w:val="28"/>
        </w:rPr>
        <w:t xml:space="preserve">三是狠抓专业队伍建设。进一步健全组织，明确任务，优化结构，加强演练，各专业队伍的综合应急保障能力有了较大提高，今年以来，结合工作的开展，分别对消防专业队、工程保障专业队、防化专业队、治安专业队伍进行了相关业务培训，增强了专业队伍建设的针对性。</w:t>
      </w:r>
    </w:p>
    <w:p>
      <w:pPr>
        <w:ind w:left="0" w:right="0" w:firstLine="560"/>
        <w:spacing w:before="450" w:after="450" w:line="312" w:lineRule="auto"/>
      </w:pPr>
      <w:r>
        <w:rPr>
          <w:rFonts w:ascii="宋体" w:hAnsi="宋体" w:eastAsia="宋体" w:cs="宋体"/>
          <w:color w:val="000"/>
          <w:sz w:val="28"/>
          <w:szCs w:val="28"/>
        </w:rPr>
        <w:t xml:space="preserve">(二)广泛进行宣传教育</w:t>
      </w:r>
    </w:p>
    <w:p>
      <w:pPr>
        <w:ind w:left="0" w:right="0" w:firstLine="560"/>
        <w:spacing w:before="450" w:after="450" w:line="312" w:lineRule="auto"/>
      </w:pPr>
      <w:r>
        <w:rPr>
          <w:rFonts w:ascii="宋体" w:hAnsi="宋体" w:eastAsia="宋体" w:cs="宋体"/>
          <w:color w:val="000"/>
          <w:sz w:val="28"/>
          <w:szCs w:val="28"/>
        </w:rPr>
        <w:t xml:space="preserve">以《人民防空法》、《决定》及《省〈人民防空法〉实施办法》等相关法规为依据，以机关、企事业单位、学校等为宣传主体，采取广播、电视、宣传橱窗、散发宣传资料和手册等形式，在全县大力宣传人防工作的重要性，努力扩大人防工作的影响面。</w:t>
      </w:r>
    </w:p>
    <w:p>
      <w:pPr>
        <w:ind w:left="0" w:right="0" w:firstLine="560"/>
        <w:spacing w:before="450" w:after="450" w:line="312" w:lineRule="auto"/>
      </w:pPr>
      <w:r>
        <w:rPr>
          <w:rFonts w:ascii="宋体" w:hAnsi="宋体" w:eastAsia="宋体" w:cs="宋体"/>
          <w:color w:val="000"/>
          <w:sz w:val="28"/>
          <w:szCs w:val="28"/>
        </w:rPr>
        <w:t xml:space="preserve">一是结合“9·18”防空警报试鸣演练，在开展警报常识、信号识别等宣传活动的同时，开展了以宣传人防法规、讲解人防基本知识、展示人防建设成就为主要内容的系列宣传活动，讲解人防基本知识、展示人防建设成就为主要内容的系列宣传活动，共发放宣传资料5000余份，集中宣讲人防知识8场(次)，接受咨询1000余人(次)，先后播放了《铸就和平之盾》、《省“结建”工程“十五”成就展》、《高技术条件下的人民防空》等宣传片，扩大了人民防空影响，提高了全民人防意识。</w:t>
      </w:r>
    </w:p>
    <w:p>
      <w:pPr>
        <w:ind w:left="0" w:right="0" w:firstLine="560"/>
        <w:spacing w:before="450" w:after="450" w:line="312" w:lineRule="auto"/>
      </w:pPr>
      <w:r>
        <w:rPr>
          <w:rFonts w:ascii="宋体" w:hAnsi="宋体" w:eastAsia="宋体" w:cs="宋体"/>
          <w:color w:val="000"/>
          <w:sz w:val="28"/>
          <w:szCs w:val="28"/>
        </w:rPr>
        <w:t xml:space="preserve">二是把对群众的宣传与各级领导干部宣传相结合，争取各级领导和相关部门对人防工作的大力支持。今年以来，为县级领导班子订阅了《中国人民防空》杂志，为县级领导及时发放《成都人防》杂志。利用工作汇报、会议等有利时机向各级领导宣传人防工作的重要性。</w:t>
      </w:r>
    </w:p>
    <w:p>
      <w:pPr>
        <w:ind w:left="0" w:right="0" w:firstLine="560"/>
        <w:spacing w:before="450" w:after="450" w:line="312" w:lineRule="auto"/>
      </w:pPr>
      <w:r>
        <w:rPr>
          <w:rFonts w:ascii="宋体" w:hAnsi="宋体" w:eastAsia="宋体" w:cs="宋体"/>
          <w:color w:val="000"/>
          <w:sz w:val="28"/>
          <w:szCs w:val="28"/>
        </w:rPr>
        <w:t xml:space="preserve">三是认真组织开展在校学生人防知识教育，在实验中学、鹤山中学、寿安中学、大塘中学、西来中学45个班xx余名中学生中开展了人防知识教育，按要求完成了规定课时和内容;对担任人防教育的教师进行培训，改进了教学方法，实行了多媒体、图片展示、实际操作演练等多种形式的教学方法，提高了教育实效，取得了较好成效。</w:t>
      </w:r>
    </w:p>
    <w:p>
      <w:pPr>
        <w:ind w:left="0" w:right="0" w:firstLine="560"/>
        <w:spacing w:before="450" w:after="450" w:line="312" w:lineRule="auto"/>
      </w:pPr>
      <w:r>
        <w:rPr>
          <w:rFonts w:ascii="宋体" w:hAnsi="宋体" w:eastAsia="宋体" w:cs="宋体"/>
          <w:color w:val="000"/>
          <w:sz w:val="28"/>
          <w:szCs w:val="28"/>
        </w:rPr>
        <w:t xml:space="preserve">四是积极做好信息反馈和理论研究工作。上报各种政务信息12篇，分别被《成都人防》、《华夏魂》、《报》、电视台等杂志、报社、电视台等媒体采用。加强理论调研，结合统筹城乡综合配套改革试验区建设，开展了加快推进人口疏散基地标准化建设专题的调研活动，为切实提高我县疏散基地标准化建设水平奠定基础。</w:t>
      </w:r>
    </w:p>
    <w:p>
      <w:pPr>
        <w:ind w:left="0" w:right="0" w:firstLine="560"/>
        <w:spacing w:before="450" w:after="450" w:line="312" w:lineRule="auto"/>
      </w:pPr>
      <w:r>
        <w:rPr>
          <w:rFonts w:ascii="宋体" w:hAnsi="宋体" w:eastAsia="宋体" w:cs="宋体"/>
          <w:color w:val="000"/>
          <w:sz w:val="28"/>
          <w:szCs w:val="28"/>
        </w:rPr>
        <w:t xml:space="preserve">(三)积极推进疏散基地建设</w:t>
      </w:r>
    </w:p>
    <w:p>
      <w:pPr>
        <w:ind w:left="0" w:right="0" w:firstLine="560"/>
        <w:spacing w:before="450" w:after="450" w:line="312" w:lineRule="auto"/>
      </w:pPr>
      <w:r>
        <w:rPr>
          <w:rFonts w:ascii="宋体" w:hAnsi="宋体" w:eastAsia="宋体" w:cs="宋体"/>
          <w:color w:val="000"/>
          <w:sz w:val="28"/>
          <w:szCs w:val="28"/>
        </w:rPr>
        <w:t xml:space="preserve">一是按照年度工作目标要求，积极推进疏散基地标准化建设工作，在我县朝阳湖镇、西来镇实施了疏散基地标准化建设试点工作，在乡镇入口处设置了疏散基地标志牌，建立了人口疏散指挥所，完善了相关软件资料和图片，将疏散人口挂牌安置到户，使疏散人口接收安置工作真正落到实处。召集其他乡镇在两个乡镇召开现场会，准备在明年上半年在各疏散基地全面推开标准化建设。</w:t>
      </w:r>
    </w:p>
    <w:p>
      <w:pPr>
        <w:ind w:left="0" w:right="0" w:firstLine="560"/>
        <w:spacing w:before="450" w:after="450" w:line="312" w:lineRule="auto"/>
      </w:pPr>
      <w:r>
        <w:rPr>
          <w:rFonts w:ascii="宋体" w:hAnsi="宋体" w:eastAsia="宋体" w:cs="宋体"/>
          <w:color w:val="000"/>
          <w:sz w:val="28"/>
          <w:szCs w:val="28"/>
        </w:rPr>
        <w:t xml:space="preserve">二是指导乡镇进一步完善了乡镇、村级人口疏散接收安置计划，建立健全了乡镇、村、社三级指挥体系。</w:t>
      </w:r>
    </w:p>
    <w:p>
      <w:pPr>
        <w:ind w:left="0" w:right="0" w:firstLine="560"/>
        <w:spacing w:before="450" w:after="450" w:line="312" w:lineRule="auto"/>
      </w:pPr>
      <w:r>
        <w:rPr>
          <w:rFonts w:ascii="宋体" w:hAnsi="宋体" w:eastAsia="宋体" w:cs="宋体"/>
          <w:color w:val="000"/>
          <w:sz w:val="28"/>
          <w:szCs w:val="28"/>
        </w:rPr>
        <w:t xml:space="preserve">三是按照统筹城乡发展，推进城乡一体化的总体要求，切实加强疏散基地各项配套设施建设，使疏散基地达到能容纳、能生产、能生活、能工作、能学习的“五能”要求，坚持疏散基地建设与经济建设相结合，把基地建设纳入县国民经济和社会发展规划，以产业结构调整促经济发展，以经济发展促基地建设，使疏散基地建设与经济建设协调同步发展。</w:t>
      </w:r>
    </w:p>
    <w:p>
      <w:pPr>
        <w:ind w:left="0" w:right="0" w:firstLine="560"/>
        <w:spacing w:before="450" w:after="450" w:line="312" w:lineRule="auto"/>
      </w:pPr>
      <w:r>
        <w:rPr>
          <w:rFonts w:ascii="宋体" w:hAnsi="宋体" w:eastAsia="宋体" w:cs="宋体"/>
          <w:color w:val="000"/>
          <w:sz w:val="28"/>
          <w:szCs w:val="28"/>
        </w:rPr>
        <w:t xml:space="preserve">四是积极开展形式多样的疏散基地共建活动。加强与人口接受安置单位的对口联系，与武候区人防办联合开展了由疏散双方乡镇、街道办参加的人口疏散基地建设座谈会，共同探讨人口疏散基地建设事宜;武候区簇锦街办出资5万元帮助鹤山镇对口疏散基地村社改建，新建了村社道路，使双方共建活动落实在具体的项目上;与高新区人防办加强合作，协调人口疏散双方开展形式多样的共建活动，互通信息，增进了解。</w:t>
      </w:r>
    </w:p>
    <w:p>
      <w:pPr>
        <w:ind w:left="0" w:right="0" w:firstLine="560"/>
        <w:spacing w:before="450" w:after="450" w:line="312" w:lineRule="auto"/>
      </w:pPr>
      <w:r>
        <w:rPr>
          <w:rFonts w:ascii="宋体" w:hAnsi="宋体" w:eastAsia="宋体" w:cs="宋体"/>
          <w:color w:val="000"/>
          <w:sz w:val="28"/>
          <w:szCs w:val="28"/>
        </w:rPr>
        <w:t xml:space="preserve">(四)结建工程管理进展顺利</w:t>
      </w:r>
    </w:p>
    <w:p>
      <w:pPr>
        <w:ind w:left="0" w:right="0" w:firstLine="560"/>
        <w:spacing w:before="450" w:after="450" w:line="312" w:lineRule="auto"/>
      </w:pPr>
      <w:r>
        <w:rPr>
          <w:rFonts w:ascii="宋体" w:hAnsi="宋体" w:eastAsia="宋体" w:cs="宋体"/>
          <w:color w:val="000"/>
          <w:sz w:val="28"/>
          <w:szCs w:val="28"/>
        </w:rPr>
        <w:t xml:space="preserve">指定专人负责，积极开展人防分区建设规划编制工作，完成了规划编制可行性调研和前期基础资料收集工作;按市人防办统一安排和部署，启动实施了防空地下室及地下空间资源调查登记工作。严把工程建设项目审批关口，认真落实国家、省市有关人防易地建设费收取规定，严格执行收费标准，做到应收尽收，人防易地建设费收取有了大幅度提高;加强人防易地建设费管理，严格执行收支两条线管理，使用财政部门印制的专用收据，纳入财政专户存储，做到严格管理、专款专用。【返回 安全工作总结 栏目列表】xx年，我关在总署党组的正确领导下，在省委、省政府，市委、市政府的关心支持下，以***理论和“三个代表”重要思想为指导，认真贯彻落实党的十六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通关便利。 创建金融安全机构工作总结 202_年县安全生产委员会办公室安全生产工作总结 区法制宣传月工作总结 202_年法院办公室年度工作总结 农电局调度实现连续安全运行总结 202_年集团公司安全生产工作总结 区202_年法律援助实事项目实施情况总结 202_年法院精神文明工作总结 查看更多&gt;&gt; 安全工作总结</w:t>
      </w:r>
    </w:p>
    <w:p>
      <w:pPr>
        <w:ind w:left="0" w:right="0" w:firstLine="560"/>
        <w:spacing w:before="450" w:after="450" w:line="312" w:lineRule="auto"/>
      </w:pPr>
      <w:r>
        <w:rPr>
          <w:rFonts w:ascii="宋体" w:hAnsi="宋体" w:eastAsia="宋体" w:cs="宋体"/>
          <w:color w:val="000"/>
          <w:sz w:val="28"/>
          <w:szCs w:val="28"/>
        </w:rPr>
        <w:t xml:space="preserve">今年上半年，我关在总署党组的正确领导下，在省省委、省政府的关心支持下，坚持海关工作16字方针，以“服务经济，促进发展”为重点，扎实推进各项业务改革，狠抓准军事化海关纪律部队建设，全关各项工作取得明显成效，呈现出良好的发展态势。</w:t>
      </w:r>
    </w:p>
    <w:p>
      <w:pPr>
        <w:ind w:left="0" w:right="0" w:firstLine="560"/>
        <w:spacing w:before="450" w:after="450" w:line="312" w:lineRule="auto"/>
      </w:pPr>
      <w:r>
        <w:rPr>
          <w:rFonts w:ascii="宋体" w:hAnsi="宋体" w:eastAsia="宋体" w:cs="宋体"/>
          <w:color w:val="000"/>
          <w:sz w:val="28"/>
          <w:szCs w:val="28"/>
        </w:rPr>
        <w:t xml:space="preserve">(一)深化海关业务改革，各项业务工作取得新成效</w:t>
      </w:r>
    </w:p>
    <w:p>
      <w:pPr>
        <w:ind w:left="0" w:right="0" w:firstLine="560"/>
        <w:spacing w:before="450" w:after="450" w:line="312" w:lineRule="auto"/>
      </w:pPr>
      <w:r>
        <w:rPr>
          <w:rFonts w:ascii="宋体" w:hAnsi="宋体" w:eastAsia="宋体" w:cs="宋体"/>
          <w:color w:val="000"/>
          <w:sz w:val="28"/>
          <w:szCs w:val="28"/>
        </w:rPr>
        <w:t xml:space="preserve">1、业务资源有效整合，职能调整迈出重要一步。按照“先易后难、成熟一个推行一个”的原则，我关对需要进行调整的职能管理事项按步骤、分批次进行清理，下放部分行政审批职能，理顺工作流程，整合业务资源，提高工作效率。5月1日起将宝鸡地区的企业注册登记职能下放到宝鸡海关，完成了职能调整的第一步工作。该项职能下放以来，为企业缩短业务办理时间4个小时，工作效率显著提高，企业反映良好。</w:t>
      </w:r>
    </w:p>
    <w:p>
      <w:pPr>
        <w:ind w:left="0" w:right="0" w:firstLine="560"/>
        <w:spacing w:before="450" w:after="450" w:line="312" w:lineRule="auto"/>
      </w:pPr>
      <w:r>
        <w:rPr>
          <w:rFonts w:ascii="宋体" w:hAnsi="宋体" w:eastAsia="宋体" w:cs="宋体"/>
          <w:color w:val="000"/>
          <w:sz w:val="28"/>
          <w:szCs w:val="28"/>
        </w:rPr>
        <w:t xml:space="preserve">4、逐步实现打私工作“三个转变”，反走私效能不断提高。缉私部门由“单一职能”向“全面参与”转变，继续加大与海关风险管理、电子口岸、企业分类管理等方面的业务交流和融合力度，推动了风险管理和hxx系统数据在情报工作中的广泛应用;由“被动应对”向“主动出击”转变，积极做好对企业的政策宣传和守法引导，避免企业因法律知识欠缺导致违法情事的发生;由“情报先导”向“情报主导”转变，加强对企业进出口活动的全程监督和掌控，从数据中深入发掘情报线索，重点做好毒品、文物等缉私领域的情报工作。</w:t>
      </w:r>
    </w:p>
    <w:p>
      <w:pPr>
        <w:ind w:left="0" w:right="0" w:firstLine="560"/>
        <w:spacing w:before="450" w:after="450" w:line="312" w:lineRule="auto"/>
      </w:pPr>
      <w:r>
        <w:rPr>
          <w:rFonts w:ascii="宋体" w:hAnsi="宋体" w:eastAsia="宋体" w:cs="宋体"/>
          <w:color w:val="000"/>
          <w:sz w:val="28"/>
          <w:szCs w:val="28"/>
        </w:rPr>
        <w:t xml:space="preserve">6、积极探索适合关区特点的风险管理模式，努力实现职能管理和操作指令的统一。一是在对风险管理需求进行调研和到长沙、黄埔海关实地考察的基础上，研发了“市海关业务综合协调系统”，并积极推广应用，着力提高管理质量和管理效率;二是把专项风险分析监控的重点放在企业守法状况、商品归类和价格、各项管理措施落实等方面，1—6月撰写风险分析报告11篇，业务监控分析报告5篇，发布风险提示信息15条，向缉私部门移交线索1条，收到职能部门、现场海关单位反馈信息9条，对提高职能管理和业务操作的统一性发挥了积极作用。</w:t>
      </w:r>
    </w:p>
    <w:p>
      <w:pPr>
        <w:ind w:left="0" w:right="0" w:firstLine="560"/>
        <w:spacing w:before="450" w:after="450" w:line="312" w:lineRule="auto"/>
      </w:pPr>
      <w:r>
        <w:rPr>
          <w:rFonts w:ascii="宋体" w:hAnsi="宋体" w:eastAsia="宋体" w:cs="宋体"/>
          <w:color w:val="000"/>
          <w:sz w:val="28"/>
          <w:szCs w:val="28"/>
        </w:rPr>
        <w:t xml:space="preserve">7、以规范企业为核心，实现稽查思路的转变。一是加大了对免税店、航空公司的稽查力度，针对此类企业业务繁杂、头绪较多的特点，明确工作思路，做到“稽查一家、教育一片、规范一行”;二是对今年申请a类管理的3家企业首次开展了验证式稽查，规范了工作程序，积累了工作经验;三是努力提高报关质量，及时召开报关企业座谈会，向办理报关企业行政许可延续的12家企业宣讲政策并收集意见，同时明确了报关员记分公告、记分返还等业务工作的执行分工，保证了报关员的合法权益。</w:t>
      </w:r>
    </w:p>
    <w:p>
      <w:pPr>
        <w:ind w:left="0" w:right="0" w:firstLine="560"/>
        <w:spacing w:before="450" w:after="450" w:line="312" w:lineRule="auto"/>
      </w:pPr>
      <w:r>
        <w:rPr>
          <w:rFonts w:ascii="宋体" w:hAnsi="宋体" w:eastAsia="宋体" w:cs="宋体"/>
          <w:color w:val="000"/>
          <w:sz w:val="28"/>
          <w:szCs w:val="28"/>
        </w:rPr>
        <w:t xml:space="preserve">更多关于【海关上半年工作总结】的文章 &gt;&gt;202_年县安全生产委员会办公室安全生产工作总结区法制宣传月工作总结202_年法院办公室年度工作总结农电局调度实现连续安全运行总结202_年集团公司安全生产工作总结区202_年法律援助实事项目实施情况总结202_年法院精神文明工作总结法院办公室工作总结范文【返回 安全工作总结 栏目列表】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宋体" w:hAnsi="宋体" w:eastAsia="宋体" w:cs="宋体"/>
          <w:color w:val="000"/>
          <w:sz w:val="28"/>
          <w:szCs w:val="28"/>
        </w:rPr>
        <w:t xml:space="preserve">一、制定工作细则，明确创建目标。 良好的金融秩序，稳健的金融运行，可靠的社会信用是我行可持续发展和有效支持地方经济的必要条件。我行创建金融安全机构工作的宗旨就是要通过有系统、有组织的工作，增强社会信用观念，维护金融秩序，采取稳健经营策略，促进我行和地方经济的共同发展。为此我行按照政府《创建金融安全工作规划》的要求，制定了详尽的创建工作实施细则，建立了创建工作管理制度，明确了工作职责和工作目标，并提出了奖惩措施，确保了创建工作能够迅速、高效、有序地开展。</w:t>
      </w:r>
    </w:p>
    <w:p>
      <w:pPr>
        <w:ind w:left="0" w:right="0" w:firstLine="560"/>
        <w:spacing w:before="450" w:after="450" w:line="312" w:lineRule="auto"/>
      </w:pPr>
      <w:r>
        <w:rPr>
          <w:rFonts w:ascii="宋体" w:hAnsi="宋体" w:eastAsia="宋体" w:cs="宋体"/>
          <w:color w:val="000"/>
          <w:sz w:val="28"/>
          <w:szCs w:val="28"/>
        </w:rPr>
        <w:t xml:space="preserve">二、把握信贷投向，调整资产运行质量。 为保证我行信贷资产安全运行，创造更高的效益，**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具体来说，一是主动出击，通过市场细分，初步确定信贷服务的目标和方式，保证信贷投向的合理优化，防止信贷风险的产生。二是大力争取改制成功的企业，加强对支持类、保持类企业的筛选与扶持，同时进一步压缩潜在风险较大的行业，降低全行信贷资产总体风险水平。三是在全行范围内大力推广票据贴现、银行承兑汇票等风险系数较低的信贷资产业务品种。四是推动中小企业担保基金的建立和运作，在加大对中小企业信贷支持的同时，有效地降低对中小企业的贷款风险。</w:t>
      </w:r>
    </w:p>
    <w:p>
      <w:pPr>
        <w:ind w:left="0" w:right="0" w:firstLine="560"/>
        <w:spacing w:before="450" w:after="450" w:line="312" w:lineRule="auto"/>
      </w:pPr>
      <w:r>
        <w:rPr>
          <w:rFonts w:ascii="宋体" w:hAnsi="宋体" w:eastAsia="宋体" w:cs="宋体"/>
          <w:color w:val="000"/>
          <w:sz w:val="28"/>
          <w:szCs w:val="28"/>
        </w:rPr>
        <w:t xml:space="preserve">三、加强存量贷款管理，提高风险防范能力。 一是在彻底摸清家底和实行科学的五级分类基础上，按照期限管理的要求，建立贷款跟踪、回收责任制，着力解决逾期贷款比例过大的问题。二是密切关注企业改制动态，在保证债权延续的同时，对重组改制有望、具有技术创新能力的企业及时接触，提前介入，使信贷资产的运作形成良性循环，走上健康发展的轨道。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宋体" w:hAnsi="宋体" w:eastAsia="宋体" w:cs="宋体"/>
          <w:color w:val="000"/>
          <w:sz w:val="28"/>
          <w:szCs w:val="28"/>
        </w:rPr>
        <w:t xml:space="preserve">四、提高资产的运作能力，保证较高的资产流动性。 在保证资金平稳、健康运行的前提下，我行一方面充分利用在全国货币市场的信息，积极参与交易。另一方面注重调整好债券资产结构，将固定利率债券转换为浮动利率债券，以保持收益水平的相对稳定。在保证一定收益水平的同时，也保证了较高的资产流动性。</w:t>
      </w:r>
    </w:p>
    <w:p>
      <w:pPr>
        <w:ind w:left="0" w:right="0" w:firstLine="560"/>
        <w:spacing w:before="450" w:after="450" w:line="312" w:lineRule="auto"/>
      </w:pPr>
      <w:r>
        <w:rPr>
          <w:rFonts w:ascii="宋体" w:hAnsi="宋体" w:eastAsia="宋体" w:cs="宋体"/>
          <w:color w:val="000"/>
          <w:sz w:val="28"/>
          <w:szCs w:val="28"/>
        </w:rPr>
        <w:t xml:space="preserve">五、加强财务管理，提高盈利水平。 **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在业务拓展过程中，我行一是充分考虑各种资源的机会成本和综合收益，开始将管理会计的原则贯穿到业务发展的过程中，降低了业务拓展成本;二是加强贷款收息率的考核力度;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宋体" w:hAnsi="宋体" w:eastAsia="宋体" w:cs="宋体"/>
          <w:color w:val="000"/>
          <w:sz w:val="28"/>
          <w:szCs w:val="28"/>
        </w:rPr>
        <w:t xml:space="preserve">六、严格稽核监察，确保安全运行。 伴随着我行多种业务的不断开展，我行进一步加强了综合业务事后监督中心的作用，在继续加大对原有业务监督力度和为核算质量的提高发挥监督保证作用的基础上，同步延伸了监督范围，监督质量明显提高。我行已初步建立了一个以综合业务事后监督为主要手段，以各项规章制度为依据，现场稽核与非现场稽核配套运行，具有地方特色的内部控制体系，确保了各项业务合规、健康运行。同时在三防一保方面我行继续狠抓金融三项整治工作，多次组织全行性的安全大检查，安全工作得到了公安局和人民银行的肯定。</w:t>
      </w:r>
    </w:p>
    <w:p>
      <w:pPr>
        <w:ind w:left="0" w:right="0" w:firstLine="560"/>
        <w:spacing w:before="450" w:after="450" w:line="312" w:lineRule="auto"/>
      </w:pPr>
      <w:r>
        <w:rPr>
          <w:rFonts w:ascii="宋体" w:hAnsi="宋体" w:eastAsia="宋体" w:cs="宋体"/>
          <w:color w:val="000"/>
          <w:sz w:val="28"/>
          <w:szCs w:val="28"/>
        </w:rPr>
        <w:t xml:space="preserve">202_年我办在自治县委、自治县人民政府的正确领导下，在上级业务主管部门的具体指导下，以\"三个代表\" 重要思想为指导，认真贯彻落实党的十六届</w:t>
      </w:r>
    </w:p>
    <w:p>
      <w:pPr>
        <w:ind w:left="0" w:right="0" w:firstLine="560"/>
        <w:spacing w:before="450" w:after="450" w:line="312" w:lineRule="auto"/>
      </w:pPr>
      <w:r>
        <w:rPr>
          <w:rFonts w:ascii="宋体" w:hAnsi="宋体" w:eastAsia="宋体" w:cs="宋体"/>
          <w:color w:val="000"/>
          <w:sz w:val="28"/>
          <w:szCs w:val="28"/>
        </w:rPr>
        <w:t xml:space="preserve">三、四中全会精神，以贯彻实施《安全生产法》为主线，以学习贯彻国办[xx]</w:t>
      </w:r>
    </w:p>
    <w:p>
      <w:pPr>
        <w:ind w:left="0" w:right="0" w:firstLine="560"/>
        <w:spacing w:before="450" w:after="450" w:line="312" w:lineRule="auto"/>
      </w:pPr>
      <w:r>
        <w:rPr>
          <w:rFonts w:ascii="宋体" w:hAnsi="宋体" w:eastAsia="宋体" w:cs="宋体"/>
          <w:color w:val="000"/>
          <w:sz w:val="28"/>
          <w:szCs w:val="28"/>
        </w:rPr>
        <w:t xml:space="preserve">58、60号文件为契机，认真落实党中央、国务院关于安全生产的一系列重要指示和全国、全区、全市安全生产电视(电话)会议精神及区、市(县)人民政府有关安全生产的工作部署和要求，狠抓工作责任和措施落实，强化队伍建设，夯实安全基础，前移关口，突出重点，用科学的发展观加强对本辖区安全生产工作的领导，积极开展安全生产大检查和安全生产专项整治活动，全县的安全生产状况总体上呈现明显好转，为我县的社会稳定和经济稳步发展提供了一个良好的安全生产环境。现将一年来全县安全生产工作总结如下：</w:t>
      </w:r>
    </w:p>
    <w:p>
      <w:pPr>
        <w:ind w:left="0" w:right="0" w:firstLine="560"/>
        <w:spacing w:before="450" w:after="450" w:line="312" w:lineRule="auto"/>
      </w:pPr>
      <w:r>
        <w:rPr>
          <w:rFonts w:ascii="宋体" w:hAnsi="宋体" w:eastAsia="宋体" w:cs="宋体"/>
          <w:color w:val="000"/>
          <w:sz w:val="28"/>
          <w:szCs w:val="28"/>
        </w:rPr>
        <w:t xml:space="preserve">一、xx年全县安全生产工作回顾</w:t>
      </w:r>
    </w:p>
    <w:p>
      <w:pPr>
        <w:ind w:left="0" w:right="0" w:firstLine="560"/>
        <w:spacing w:before="450" w:after="450" w:line="312" w:lineRule="auto"/>
      </w:pPr>
      <w:r>
        <w:rPr>
          <w:rFonts w:ascii="宋体" w:hAnsi="宋体" w:eastAsia="宋体" w:cs="宋体"/>
          <w:color w:val="000"/>
          <w:sz w:val="28"/>
          <w:szCs w:val="28"/>
        </w:rPr>
        <w:t xml:space="preserve">(一)各类伤亡事故的基本情况</w:t>
      </w:r>
    </w:p>
    <w:p>
      <w:pPr>
        <w:ind w:left="0" w:right="0" w:firstLine="560"/>
        <w:spacing w:before="450" w:after="450" w:line="312" w:lineRule="auto"/>
      </w:pPr>
      <w:r>
        <w:rPr>
          <w:rFonts w:ascii="宋体" w:hAnsi="宋体" w:eastAsia="宋体" w:cs="宋体"/>
          <w:color w:val="000"/>
          <w:sz w:val="28"/>
          <w:szCs w:val="28"/>
        </w:rPr>
        <w:t xml:space="preserve">(二)一年来安监工作开展情况</w:t>
      </w:r>
    </w:p>
    <w:p>
      <w:pPr>
        <w:ind w:left="0" w:right="0" w:firstLine="560"/>
        <w:spacing w:before="450" w:after="450" w:line="312" w:lineRule="auto"/>
      </w:pPr>
      <w:r>
        <w:rPr>
          <w:rFonts w:ascii="宋体" w:hAnsi="宋体" w:eastAsia="宋体" w:cs="宋体"/>
          <w:color w:val="000"/>
          <w:sz w:val="28"/>
          <w:szCs w:val="28"/>
        </w:rPr>
        <w:t xml:space="preserve">1、组织各单位、乡镇人员参加全国、全区、全市各类安全生产电视电话会议精神今年以来，自治县党委、政府从讲政治、促发展、保稳定的高度，为做到守土有责，确保一方平安;杜绝安全生产工作只停留在口头上、会议上，对国家和自治区及市委、政府有关文件和会议精神贯彻落实不到位，甚至存在消极应付，政令不通的现象。积极组织县直安委会成员单位及各乡镇人民政府在本县分会场参加全国、全区、全市召开的各类加强安全生产工作电视电话会议 次;组织县直安委会成员单位及各乡镇人民政府向自治区、市政府安全生产综合、专项整治检查验收汇报会议 次;召开安委会成员单位季度安全生产防范重特大事故分析会议 次;召开全县开展安全生产大检查及专项整治工作会议 次;组织相关部门召开本县发生各类重大以上安全生产事故的调查及分析会议 次。并在每次会议结束后，都由县安委会主任或副主任，县长或副县长根据该次会议精神，结合本县实际，强调要认真贯彻落实会议精神，通报本县前一阶段安全生产状况，剖析安全生产中存在的薄弱环节和问题，研究部署下一阶段的安全生产工作，同时又要求县政府办、监察局和安监局等有关部门做好落实会议的督促检查工作，避免做表面文章和走过场流于形式的现象发生。从而使国家、自治区和市委、市政府相关领导对加强安全生产工作的批示和工作部署及工作措施真正落实到基层，落实到人，实实在在的把安全生产工作抓到底，做到有布置、有检查、有落实。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2、按规定我县政府或安委会组织召开全年四个季度防范重特大事故会议及一般安全生产专项会议等自治县安委会切实履行安全生产监管职责，根据《国务院关于特大安全事故行政责任追究的规定》国务院令[xx]302号第五第的规定，自治县人民政府每季度至少召开一次安全生产例会,分析、部署、督促和检查本县的安全生产工作;大力支持并帮助解决安全生产监管部门在行政执法中遇到的困难和问题，并做到“三到位”。 组织到位： 自治县县委、县政府一直把安全生产工作列入重要议事日程，把其摆到突出位置来抓紧抓好。根据属地管理的原则，县委、政府主要领导亲自抓，分管领导具体抓。年初，由自治县人民政府转发或下发上级政府、安委会或安委办关于加强安全生产工作的一系列有关文件，明确了安全生产工作目标和要求，提出了具体措施，落实了责任制。组织各乡镇、县直各有关单位负责人认真学习贯彻《国务院关于特大安全事故行政责任追究的规定》(国务院302号令)和《广西壮族自治区安全事故责任追究办法》(自治区人民政府6号令)。为加强对安全生产工作的领导，xx年度自治县人民政府与各有关部门、企业、乡镇签订了安全生产责任状60份;督促工矿企业与各班组、车间签订安全生产责任状84份。组织乡人民政府，县安委会成员单位和生产经营企业制定事故应急救援预案，建立了事故隐患档案。同时要求各乡镇人民政府实行干部与车主、船主结对子，并与车主、船主签订有安全生产责任状，使管理的对象和责任落实到基层、到个人，把事故隐患消灭在萌芽状态。按照《广西壮族自治区安全事故责任追究的规定》(第6号令)的要求，坚持每个季度由县长或县长委托分管副县长主持召开安全生产分析会议，听取各成员单位、各乡镇人民政府汇报安全生产工作情况，研究部署下一阶段的安全生产工作。在日常安全生产工作中遇到问题，县安委会的领导都能召集有关部门人员碰头开会，分析原因，提出解决问题的措施。 推荐同主题文章相关于：202_年县安全生产委员会办公室安全生产工作总结到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一、法制宣传月的基本概况</w:t>
      </w:r>
    </w:p>
    <w:p>
      <w:pPr>
        <w:ind w:left="0" w:right="0" w:firstLine="560"/>
        <w:spacing w:before="450" w:after="450" w:line="312" w:lineRule="auto"/>
      </w:pPr>
      <w:r>
        <w:rPr>
          <w:rFonts w:ascii="宋体" w:hAnsi="宋体" w:eastAsia="宋体" w:cs="宋体"/>
          <w:color w:val="000"/>
          <w:sz w:val="28"/>
          <w:szCs w:val="28"/>
        </w:rPr>
        <w:t xml:space="preserve">自市里会议统一部署后，我们及时向区委区政府分管领导作了汇报，根据全区实际情况，主要做了以下工作。一是制定计划。区依法治区领导小组办公室、区司法局编制了《南京市栖霞区法制宣传月活动实施意见》，区依法治区领导小组以文件形式转发，区委副书记李汉桥签发。二是召开协调会。由于法制宣传月牵涉的部门多，活动的时间长，区依法治区领导小组办公室、区司法局组织召开由区委宣传部、区人大内司委、区政法委、区文广局、区电视台、《栖霞报》的领导和同志参加的协调会。统一思想，明确分工。三是召开工作部署会。分别召开了街道、镇司法所长会和驻区大中型企业联络员会议，8家街道、镇司法所和27名联络员全部参加了会议。会上部署了举办法制宣传月的十项工作内容，提出了四点工作要求，使各单位明确工作任务。四是做好基础工作。区司法局为使法制宣传月顺利进行，认真做好各项准备工作，编印法制宣传月小册子xx本，公证工作办事程序400份，法律援助规定150份，法律服务联系卡1500个，法律书籍165本，做横幅5条，做法制漫画展板11块，选送法制文艺节目1个，各行政执法部门和其它相关部门也做了相应的物质准备，由于各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二、法制宣传月工作的主要特点</w:t>
      </w:r>
    </w:p>
    <w:p>
      <w:pPr>
        <w:ind w:left="0" w:right="0" w:firstLine="560"/>
        <w:spacing w:before="450" w:after="450" w:line="312" w:lineRule="auto"/>
      </w:pPr>
      <w:r>
        <w:rPr>
          <w:rFonts w:ascii="宋体" w:hAnsi="宋体" w:eastAsia="宋体" w:cs="宋体"/>
          <w:color w:val="000"/>
          <w:sz w:val="28"/>
          <w:szCs w:val="28"/>
        </w:rPr>
        <w:t xml:space="preserve">1、领导重视，加大力度。首先区委、区人大、区政府、区政协领导高度重视法制宣传月工作，发表署名文章，发表电视讲话，拨出专门经费，签发文件等，都非常重视支持普法宣传月工作。12月4日，区委副书记李汉桥带领区四套班子领导专程到迈皋桥国贸商城门前巡视法律咨询活动并提出要求。其次，区各行政执法单位和街道、镇的党政领导亲自担任法制宣传月领导小组组长，有的单位还以党(工)委名义发出文件;龙潭镇还拨出经费xx余元，举办了普法小教员培训班。尧化街道在尧化市民广场组织了法律咨询;燕子矶街道开展了法律进社区活动等。再次，驻区大中型企业的党委和行政领导，各中小学的领导也十分重视法制宣传月工作。南京电气集团党委书记武久林同志在全厂做了广播讲话，金陵石化烷基苯厂把做好法制宣传工作作为厂宣传处、保卫处等相关中层以上干部述职的重要内容之一，金陵石化化工二厂党委书记兰志泰、副书记王林亲自组织厂内的宣传月工作，尧化中学请法制副校长我局法制宣传科科长李明贤同志给全校1800多位教师和学生上了《中华人民共和国宪法知识》讲座。</w:t>
      </w:r>
    </w:p>
    <w:p>
      <w:pPr>
        <w:ind w:left="0" w:right="0" w:firstLine="560"/>
        <w:spacing w:before="450" w:after="450" w:line="312" w:lineRule="auto"/>
      </w:pPr>
      <w:r>
        <w:rPr>
          <w:rFonts w:ascii="宋体" w:hAnsi="宋体" w:eastAsia="宋体" w:cs="宋体"/>
          <w:color w:val="000"/>
          <w:sz w:val="28"/>
          <w:szCs w:val="28"/>
        </w:rPr>
        <w:t xml:space="preserve">2、精心组织，计划周密。一是明确了全区法制宣传月活动由区依法治区领导小组统一领导，区依法治区领导小组办公室、区委宣传部、区人大内司委、区司法局、区文广局(栖霞报、区电视台)共同负责，尤其是区司法局起指导协调、组织实施的作用。二是计划周密，任务明确。十项工作可操作性强，做环境，造影响。三是及时召开了组织实施单位的协调会，参与单位的工作部署会，使各单位明确工作意义、任务和目标。四是召开了宣传活动的2场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『相关阅读』查看更多&gt;&gt; 安全工作总结202_年，是我们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一、加强学习，提高办公室人员思想政治素质。</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 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 。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 积极编辑、撰写论文和信息报道宣传稿件，共修改稿件、论文、信息120余篇，其中100多篇分别云南法制报、《红河日报》、《xx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七)、强化了安全及车辆管理。由于法院办公室驾驶任务较重，因此，加强交通安全管理工作成为办公室工作的重中之重。我们通过订立制度、召开专题会议进行学习等形式，强化交通安全管理，教育驾驶人员严格执行交通管理有关规定及法院有关的安全管理制度和规定，一年来未发生大交通事故。同时还注节约汽油和修理费用。</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办公室的工作是时间性和服务性极强的工作，任务繁杂，头绪众多。一年来，办公室全体同志团结一心，互相协作，加班加点，埋头苦干，努力完成了各项工作任务， 尽管部门全体人员都作了较大的努力，但是距离责任目标要求和法院工作要求还存在一定的差距，主要表现在：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w:t>
      </w:r>
    </w:p>
    <w:p>
      <w:pPr>
        <w:ind w:left="0" w:right="0" w:firstLine="560"/>
        <w:spacing w:before="450" w:after="450" w:line="312" w:lineRule="auto"/>
      </w:pPr>
      <w:r>
        <w:rPr>
          <w:rFonts w:ascii="宋体" w:hAnsi="宋体" w:eastAsia="宋体" w:cs="宋体"/>
          <w:color w:val="000"/>
          <w:sz w:val="28"/>
          <w:szCs w:val="28"/>
        </w:rPr>
        <w:t xml:space="preserve">二是在执行纪律上还有不严的地方，如有时还会有迟到、早退现象发生。</w:t>
      </w:r>
    </w:p>
    <w:p>
      <w:pPr>
        <w:ind w:left="0" w:right="0" w:firstLine="560"/>
        <w:spacing w:before="450" w:after="450" w:line="312" w:lineRule="auto"/>
      </w:pPr>
      <w:r>
        <w:rPr>
          <w:rFonts w:ascii="宋体" w:hAnsi="宋体" w:eastAsia="宋体" w:cs="宋体"/>
          <w:color w:val="000"/>
          <w:sz w:val="28"/>
          <w:szCs w:val="28"/>
        </w:rPr>
        <w:t xml:space="preserve">三是基础管理有所放松，对部门内部运行的规范化、程序化管理有所松懈，造成部份工作运行缓慢。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对于这些问题，我们决心在今后工作中认真加以解决。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以下内容与本文202_年法院办公室年度工作总结【返回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截止到xx年3月2日**市农电局调度室胜利实现连续安全生产7000天，这一成绩创造了县级电力企业调度安全运行的新纪录，充分说明了生产系统安全生产工作日趋完善，管理日趋规范，达到了可管可控水平，这一成绩凝聚了农电局生产战线广大干部员工的心血和汗水。调度室自86年1月1日0时起累计安全运行天数以来，严格按照保证电力系统安全经济运行，保证电能质量，实现对用户安全可靠供电这一目标。思想统一，认识集中，形成了一套形之有效的管理方法，在每位职工走上工作岗位前，通过学习教育，把“安全第一，预防为主”的思想贯彻到每一位职工的脑海中。制定了相关制度在工作中去考核和管理。使大家明白工作应该怎么干，自己的岗位角色是什么，自已在工作中应该干什么，各负其责。在工作中不等不靠，发挥主观能动性，形成了比、学、赶、帮、超的良好氛围，在日常工作中建立激励机制，充分发掘潜能，使想干事情的有舞台，细化工作任务和职责，按规章制度严格考核，使不干事情的有危机感，多年的工作实践证明，实现安全生产领导重视是关键，统一思想认识是前提,完善的规章制度是保障。现代社会是知识的社会，科技发展一日千里，作为电力系统运行指挥的司令部，需要调度值班人员不断的学习新业务、新知识，才能适应新形式的需要。农电局和调度室的领导狠抓对人才的培养和职工队伍的锻炼提高，通过下现场和内部严格的考试、测评使每个调度员熟悉系统，在工作中能更好地指挥倒闸操作和事故处理。调度室安装自动化系统后，在局经济困难的情况下，安排调度人员先后去烟台、沈阳、南京等地学习，使全体调度人员很快掌握了调度自动化系统的使用和维护，通过对各期安全简报的学习查找自己在工作及管理中的不足，堵塞漏洞，做到防患于未然，通过这些学习使每个调度员的思想和业务水平都提高很快，能够与时俱进。调度室每月月末都组织全体调度值班人员对本月的调度日常工作和系统安全生产工作认真的总结分析，调度日常工作中好的经验、方法加以推广到以后的工作中去，不足和缺陷加以改正，使电网的整体运行水平得到提高。根据分析的运行不经济因素，采取措施合理调整主变的分接开关位置、合理安排变电所主变投、停运，使**电网运行达到最优，在调度工作中，计检、临检管理是一项重要的基础工作，调度室在工作中严格执行检修计划平衡会制度，并加大计检，临检的考核力度，有效地控制了计检、临检次数，提高了供电可靠性，保证了对用户连续供电。调度室每年根据电网的实际情况以及掌握的设备情况，专门研究适合于本局电网的正常检修和事故运行方式，通过认真细致的工作，全体调度员都能熟练地应对各种电网突发事件，历年来正常操作和事故处理数万次无事故发生。每当新设备投运前都认真编写新设备的投入运行方案，使每次投运均一次操作成功，新设备投运后及时调整计划，合理编制本局电网的经济运行方案，并认真贯彻执行，使电网运行即能保证安全又能产生很好的经济效益。调度室全体人员在成绩面前没有产生盲目乐观和松懈情绪，没有放松安全生产这根弦，他们清醒地认识到安全生产工作仍然任重而道远，在以后的工作中要不断强化安全生产周期意识，不断巩固安全生产的基础工作，使安全生产沿着可控、在控的方向发展，向安全生产更高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