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幼儿园班主任工作总结202_</w:t>
      </w:r>
      <w:bookmarkEnd w:id="1"/>
    </w:p>
    <w:p>
      <w:pPr>
        <w:jc w:val="center"/>
        <w:spacing w:before="0" w:after="450"/>
      </w:pPr>
      <w:r>
        <w:rPr>
          <w:rFonts w:ascii="Arial" w:hAnsi="Arial" w:eastAsia="Arial" w:cs="Arial"/>
          <w:color w:val="999999"/>
          <w:sz w:val="20"/>
          <w:szCs w:val="20"/>
        </w:rPr>
        <w:t xml:space="preserve">来源：网络  作者：空山新雨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幼儿园班主任工作总结202_（精选12篇）幼儿园班主任工作总结202_ 篇1 一、主要成绩： (一)给自己和他人一份安静 本月中，我重点加强和管理班级的午睡问题。前两个月午睡过程中，男生等人，女生等人总是管不住自己，弄出声音，既影响了自己的...</w:t>
      </w:r>
    </w:p>
    <w:p>
      <w:pPr>
        <w:ind w:left="0" w:right="0" w:firstLine="560"/>
        <w:spacing w:before="450" w:after="450" w:line="312" w:lineRule="auto"/>
      </w:pPr>
      <w:r>
        <w:rPr>
          <w:rFonts w:ascii="宋体" w:hAnsi="宋体" w:eastAsia="宋体" w:cs="宋体"/>
          <w:color w:val="000"/>
          <w:sz w:val="28"/>
          <w:szCs w:val="28"/>
        </w:rPr>
        <w:t xml:space="preserve">幼儿园班主任工作总结202_（精选12篇）</w:t>
      </w:r>
    </w:p>
    <w:p>
      <w:pPr>
        <w:ind w:left="0" w:right="0" w:firstLine="560"/>
        <w:spacing w:before="450" w:after="450" w:line="312" w:lineRule="auto"/>
      </w:pPr>
      <w:r>
        <w:rPr>
          <w:rFonts w:ascii="宋体" w:hAnsi="宋体" w:eastAsia="宋体" w:cs="宋体"/>
          <w:color w:val="000"/>
          <w:sz w:val="28"/>
          <w:szCs w:val="28"/>
        </w:rPr>
        <w:t xml:space="preserve">幼儿园班主任工作总结202_ 篇1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三、今后努力的方向 ：</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幼儿园班主任工作总结202_ 篇2</w:t>
      </w:r>
    </w:p>
    <w:p>
      <w:pPr>
        <w:ind w:left="0" w:right="0" w:firstLine="560"/>
        <w:spacing w:before="450" w:after="450" w:line="312" w:lineRule="auto"/>
      </w:pPr>
      <w:r>
        <w:rPr>
          <w:rFonts w:ascii="宋体" w:hAnsi="宋体" w:eastAsia="宋体" w:cs="宋体"/>
          <w:color w:val="000"/>
          <w:sz w:val="28"/>
          <w:szCs w:val="28"/>
        </w:rPr>
        <w:t xml:space="preserve">在幼儿教育中， 常规教育 是为了实现幼儿园的保育和教育目标，让幼儿活泼又有序是常规教育的目的之一，幼儿常规的稳定才能保证幼儿在园健康、活泼、快乐的成长。</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我有几点体会与大家共享：</w:t>
      </w:r>
    </w:p>
    <w:p>
      <w:pPr>
        <w:ind w:left="0" w:right="0" w:firstLine="560"/>
        <w:spacing w:before="450" w:after="450" w:line="312" w:lineRule="auto"/>
      </w:pPr>
      <w:r>
        <w:rPr>
          <w:rFonts w:ascii="宋体" w:hAnsi="宋体" w:eastAsia="宋体" w:cs="宋体"/>
          <w:color w:val="000"/>
          <w:sz w:val="28"/>
          <w:szCs w:val="28"/>
        </w:rPr>
        <w:t xml:space="preserve">一、教师与教师要密切地配合。</w:t>
      </w:r>
    </w:p>
    <w:p>
      <w:pPr>
        <w:ind w:left="0" w:right="0" w:firstLine="560"/>
        <w:spacing w:before="450" w:after="450" w:line="312" w:lineRule="auto"/>
      </w:pPr>
      <w:r>
        <w:rPr>
          <w:rFonts w:ascii="宋体" w:hAnsi="宋体" w:eastAsia="宋体" w:cs="宋体"/>
          <w:color w:val="000"/>
          <w:sz w:val="28"/>
          <w:szCs w:val="28"/>
        </w:rPr>
        <w:t xml:space="preserve">幼儿的一日生活常规规范着幼儿的言行，它体现在幼儿的生活习惯、学习习惯和行为习惯上。因此在班级常规管理过程中，我们班两位老师总是目标一致，相互配合，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 常规 不仅被幼儿接受而且渐渐成为他们自觉的行动。如上幼儿园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常规，比如：在情景数学教学活动时，教师在讲解之后，就请幼儿在座位上做好，等教师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二.班级的日常教育教学工作方面。</w:t>
      </w:r>
    </w:p>
    <w:p>
      <w:pPr>
        <w:ind w:left="0" w:right="0" w:firstLine="560"/>
        <w:spacing w:before="450" w:after="450" w:line="312" w:lineRule="auto"/>
      </w:pPr>
      <w:r>
        <w:rPr>
          <w:rFonts w:ascii="宋体" w:hAnsi="宋体" w:eastAsia="宋体" w:cs="宋体"/>
          <w:color w:val="000"/>
          <w:sz w:val="28"/>
          <w:szCs w:val="28"/>
        </w:rPr>
        <w:t xml:space="preserve">没有规矩，不成方圆 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的、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们就要求幼儿听课时不讲话，不做小动作眼睛要看老师，当我听到说话声或看到做小动作时我就立刻停止上课，等没有任何声音或没有幼儿在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 千里之行，始于足下 ，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的开展教育教学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 。</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进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5、做个 勤 老师也能促常规 。</w:t>
      </w:r>
    </w:p>
    <w:p>
      <w:pPr>
        <w:ind w:left="0" w:right="0" w:firstLine="560"/>
        <w:spacing w:before="450" w:after="450" w:line="312" w:lineRule="auto"/>
      </w:pPr>
      <w:r>
        <w:rPr>
          <w:rFonts w:ascii="宋体" w:hAnsi="宋体" w:eastAsia="宋体" w:cs="宋体"/>
          <w:color w:val="000"/>
          <w:sz w:val="28"/>
          <w:szCs w:val="28"/>
        </w:rPr>
        <w:t xml:space="preserve">大班的幼儿虽然已有了初步的规则意识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三、家园同步教育的关键。</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就通过家园联系栏将一些教育方法、经验介绍给家长，以便让他们在家中能正确的引导、教育幼儿。通过短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总之，常规教育是幼儿园工作的重要一部分，它是利用规则促进幼儿良好发展的一种教育，规则只是一种手段，并不是最终目的。常规不是不变的，常规教育应该是不断发展的。我们广大的教育工作者只有充分发挥自己的聪明才智，才能提高教育效益，才能把幼儿园的常规和常规教育做得更好。</w:t>
      </w:r>
    </w:p>
    <w:p>
      <w:pPr>
        <w:ind w:left="0" w:right="0" w:firstLine="560"/>
        <w:spacing w:before="450" w:after="450" w:line="312" w:lineRule="auto"/>
      </w:pPr>
      <w:r>
        <w:rPr>
          <w:rFonts w:ascii="宋体" w:hAnsi="宋体" w:eastAsia="宋体" w:cs="宋体"/>
          <w:color w:val="000"/>
          <w:sz w:val="28"/>
          <w:szCs w:val="28"/>
        </w:rPr>
        <w:t xml:space="preserve">幼儿园班主任工作总结202_ 篇3</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w:t>
      </w:r>
    </w:p>
    <w:p>
      <w:pPr>
        <w:ind w:left="0" w:right="0" w:firstLine="560"/>
        <w:spacing w:before="450" w:after="450" w:line="312" w:lineRule="auto"/>
      </w:pPr>
      <w:r>
        <w:rPr>
          <w:rFonts w:ascii="宋体" w:hAnsi="宋体" w:eastAsia="宋体" w:cs="宋体"/>
          <w:color w:val="000"/>
          <w:sz w:val="28"/>
          <w:szCs w:val="28"/>
        </w:rPr>
        <w:t xml:space="preserve">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w:t>
      </w:r>
    </w:p>
    <w:p>
      <w:pPr>
        <w:ind w:left="0" w:right="0" w:firstLine="560"/>
        <w:spacing w:before="450" w:after="450" w:line="312" w:lineRule="auto"/>
      </w:pPr>
      <w:r>
        <w:rPr>
          <w:rFonts w:ascii="宋体" w:hAnsi="宋体" w:eastAsia="宋体" w:cs="宋体"/>
          <w:color w:val="000"/>
          <w:sz w:val="28"/>
          <w:szCs w:val="28"/>
        </w:rPr>
        <w:t xml:space="preserve">幼儿园班主任工作总结202_ 篇4</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二、和孩子一起完成任务，让他们品尝坚持到底的快乐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宋体" w:hAnsi="宋体" w:eastAsia="宋体" w:cs="宋体"/>
          <w:color w:val="000"/>
          <w:sz w:val="28"/>
          <w:szCs w:val="28"/>
        </w:rPr>
        <w:t xml:space="preserve">幼儿园班主任工作总结202_ 篇5</w:t>
      </w:r>
    </w:p>
    <w:p>
      <w:pPr>
        <w:ind w:left="0" w:right="0" w:firstLine="560"/>
        <w:spacing w:before="450" w:after="450" w:line="312" w:lineRule="auto"/>
      </w:pPr>
      <w:r>
        <w:rPr>
          <w:rFonts w:ascii="宋体" w:hAnsi="宋体" w:eastAsia="宋体" w:cs="宋体"/>
          <w:color w:val="000"/>
          <w:sz w:val="28"/>
          <w:szCs w:val="28"/>
        </w:rPr>
        <w:t xml:space="preserve">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幼儿园班主任工作总结202_ 篇6</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幼儿园。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幼儿园班主任工作总结202_ 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diyifanwen.com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幼儿园班主任工作总结202_ 篇8</w:t>
      </w:r>
    </w:p>
    <w:p>
      <w:pPr>
        <w:ind w:left="0" w:right="0" w:firstLine="560"/>
        <w:spacing w:before="450" w:after="450" w:line="312" w:lineRule="auto"/>
      </w:pPr>
      <w:r>
        <w:rPr>
          <w:rFonts w:ascii="宋体" w:hAnsi="宋体" w:eastAsia="宋体" w:cs="宋体"/>
          <w:color w:val="000"/>
          <w:sz w:val="28"/>
          <w:szCs w:val="28"/>
        </w:rPr>
        <w:t xml:space="preserve">马上，我们又要送走一批大班的幼儿，心里有种说不出的滋味儿，虽说我和孩子们只相处了一年，但我还是很多的不舍，也有一丝丝的惆怅，但更多的还是高兴和欣慰。为孩子们的成长自豪，为孩子们的将来祈祷!回味这一学年的工作，可谓紧张、繁忙而又充实!有收获的甜美，忙碌的辛酸苦辣，在这百味中我回顾一下这学年的工作。</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作为一 家 之长，一个班级核心的领头人，我一直坚持做事先做人的原则。只有先学会做人，把人做好了，才能赢得别人的认可，才能做好工作份内的事。而作为一名幼儿园教师，一位青年班主任应该具有良好的师德。我时时刻刻提醒自己要做一名师德优秀的老师，先要做到一名品德优秀的员工。我对工作一直有个自己的座右铭：干一行，爱一行。如今我将要把这种爱化为：爱幼教工作，爱每一个走进我生活中的每一个孩子。我将一直朝着这个方向努力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我始终坚信着一个 家 的和谐是建立在相互的平等、互助、合作的基础上，我和钱老师共事好多年，而真正的合作只是这个一学年，而我与这帮孩子从真正的认识到相知也是这一学年。为了班级工作的有序和谐的展开，我这个半路的班主任先要学会让自己融合进这个集体，记得刚接触这个班级时还真的有点不适应，是钱老师的帮助让我的班主任工作走上了正轨，这一年来我们合作得非常愉快，我觉得是我担任班主任以来最轻松的一年，因为我们的这位有着几十班主任经验丰富的钱老师，事事想在前做在前，帮我承担了很多的班主任工作。</w:t>
      </w:r>
    </w:p>
    <w:p>
      <w:pPr>
        <w:ind w:left="0" w:right="0" w:firstLine="560"/>
        <w:spacing w:before="450" w:after="450" w:line="312" w:lineRule="auto"/>
      </w:pPr>
      <w:r>
        <w:rPr>
          <w:rFonts w:ascii="宋体" w:hAnsi="宋体" w:eastAsia="宋体" w:cs="宋体"/>
          <w:color w:val="000"/>
          <w:sz w:val="28"/>
          <w:szCs w:val="28"/>
        </w:rPr>
        <w:t xml:space="preserve">(一)在常规管理上常抓不懈。</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朱浩然小朋友比较调皮，行动比较自由，爱和别人唱反调。我们一方面在日常生活中特别留意他，对他严格要求，另一方面也及时地表扬他，一学期下来上课肯动脑筋，思维活跃，所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(二)在玩中学，玩中乐。</w:t>
      </w:r>
    </w:p>
    <w:p>
      <w:pPr>
        <w:ind w:left="0" w:right="0" w:firstLine="560"/>
        <w:spacing w:before="450" w:after="450" w:line="312" w:lineRule="auto"/>
      </w:pPr>
      <w:r>
        <w:rPr>
          <w:rFonts w:ascii="宋体" w:hAnsi="宋体" w:eastAsia="宋体" w:cs="宋体"/>
          <w:color w:val="000"/>
          <w:sz w:val="28"/>
          <w:szCs w:val="28"/>
        </w:rPr>
        <w:t xml:space="preserve">为了让幼儿轻松愉快地学习知识，熟练自如地掌握本领。在活动中有目的地指导孩子观察、了解、发现、探索，以幼儿的兴趣为切入点，营造了孩子们主动学习的气氛，有意识地引导幼儿主动地探索，如区域活动是孩子贴近生活、感受社会、融入社会的一个窗口，为此我们开设了如下一些活动区：智慧屋(数学区)、飞翔的翅膀(表演区)、图书角、面包房、创想屋(美工区)、建构区、棋乐无穷等，发动幼儿收集材料，从幼儿的兴趣入手投放相应的活动材料，供幼儿主动探索。作为教师认真备课，提前做好备课工作，备课是确保教育活动能顺利完成。重视把幼儿园特色教育和幼儿参与融入一体，体现师幼互动，为幼儿创设相对宽松的环境，，增强幼儿的主动性和自信心。严格按照园里的要求做好了班级各项卫生保健工作，让幼儿生活在一个整洁、舒适的环境中。每天关注孩子，严格晨检、午检制度，通过一摸、二看、三问、四查对孩子负责，让幼儿快快乐乐的来园健健康康的回家。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开展丰富多彩的节日对幼儿进行爱祖国、爱家乡、关爱他人、关爱生命等情感教育。三八节《妈妈和我在一起》的现场绘画活动，让孩子和妈妈一起创作深受家长和孩子的欢迎。开展 国庆节 庆新年 清明节 、 端午节 、 植树节 等主题教育活动，并结合季节特点，组织开展幼儿徒步郊游感知秋天认识春天，爱护幼儿园花草树木教育。进行安全月学习、庆六一游园活动、毕业典礼、等体验社会生活。细心的教育和精心的教学，使孩子们在不同程度上得到了提高。大班第二学期也是幼儿入小学前的准备阶段，我们做了大量的幼儿衔接工作来激发孩子们渴望上小学的强烈愿望，为孩子踏入小学校之门做好这人生道路上的第一个转折点的起步。我们按照教学计划，通过五大领域正常有序地开展了大班各个主题活动《不一样的我》、《走近小学》、《大自然的语言》、《从头到脚》、《动感天地》、《黑夜秘语》、《我想飞》、《离园倒计时》。班级内部开展了丰富比赛活动：跑步比赛，拔河比赛，画画比赛，小制作比赛等等。通过让幼儿自己来选小班长，值日小组长，尝试自主管理，让幼儿真正在为班级的小主人。</w:t>
      </w:r>
    </w:p>
    <w:p>
      <w:pPr>
        <w:ind w:left="0" w:right="0" w:firstLine="560"/>
        <w:spacing w:before="450" w:after="450" w:line="312" w:lineRule="auto"/>
      </w:pPr>
      <w:r>
        <w:rPr>
          <w:rFonts w:ascii="宋体" w:hAnsi="宋体" w:eastAsia="宋体" w:cs="宋体"/>
          <w:color w:val="000"/>
          <w:sz w:val="28"/>
          <w:szCs w:val="28"/>
        </w:rPr>
        <w:t xml:space="preserve">走进我们的班级是否给你有一种不一样的感觉，那里有一半是孩子们的功劳，为了美化班级环境，在我们老师的带领下孩子们纷纷从家中带来废旧材料，特别是这次的箱包布料都是孩子们带来的。现今我们的活动室呈现出新的绿意，让我们犹如置身于春的艳丽夏的凉爽中，让人心情愉悦精神振奋，不仅展现了我们教师的智慧和巧手，更体现出整个班级的集体团结合作性。</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时时关注孩子们，在老师的视线内排查不安全隐患，发现问题及使上报，利用游戏对孩子进行安全教育，教育孩子并教给孩子们正确的自我保护的方法和能力让幼儿通过主题活动增强幼儿的安全意识及自我保护能力，是幼儿园工作的重中之重。我们坚持做到本学期安全无事故发生。</w:t>
      </w:r>
    </w:p>
    <w:p>
      <w:pPr>
        <w:ind w:left="0" w:right="0" w:firstLine="560"/>
        <w:spacing w:before="450" w:after="450" w:line="312" w:lineRule="auto"/>
      </w:pPr>
      <w:r>
        <w:rPr>
          <w:rFonts w:ascii="宋体" w:hAnsi="宋体" w:eastAsia="宋体" w:cs="宋体"/>
          <w:color w:val="000"/>
          <w:sz w:val="28"/>
          <w:szCs w:val="28"/>
        </w:rPr>
        <w:t xml:space="preserve">(四)在家园合作上。</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而我必须更加重视这一项工作，因为这是孩子们在园的最后一年，是幼小衔接的关键一年，更需要家长们的参与来减轻孩子入小学的焦虑，我只能加快与家长的认识，只有相互认识了工作才能有序的开展。一年来我们老师与家长的关系处理的非常好，因为我们始终把家长当朋友，相互尊重，处处为家长着想，家长也就会非常支持我们的工作。通过家园联系、家长会、家委会、家园互动手册、电话联系等形式与家长保持经常性联系，帮助家长提高家教水平，充分发挥家园合作精神，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我是一名村幼的年轻教师，深知自己在基本功上有待提高，因此我积极参加园本培训，坚持苦练基本功，积极参加网络学习和16课时的培训，在教研活动中心村幼结对中执教大班数学活动《滚来滚去》，在领导的关心下，在同事的帮助下，去年我参加了第三届园级名师培养人，今年被评为第四届园级村幼组名师，我深知名师的含义我将努力让自己成为更高的 名师 殊荣。过去的成绩已成为历史，所以我要更加努力地学习，不断提高自身的专业知识和教育教学水平，努力当好班主任，让每一个幼儿都受到良好的教育，让每一个幼儿都有美好的未来。在以后的工作中我更以身作责，哪怕是每一个小小的细节都力求做到最好，让家长放心，让走近我的孩子开心、快乐、健康的成长!</w:t>
      </w:r>
    </w:p>
    <w:p>
      <w:pPr>
        <w:ind w:left="0" w:right="0" w:firstLine="560"/>
        <w:spacing w:before="450" w:after="450" w:line="312" w:lineRule="auto"/>
      </w:pPr>
      <w:r>
        <w:rPr>
          <w:rFonts w:ascii="宋体" w:hAnsi="宋体" w:eastAsia="宋体" w:cs="宋体"/>
          <w:color w:val="000"/>
          <w:sz w:val="28"/>
          <w:szCs w:val="28"/>
        </w:rPr>
        <w:t xml:space="preserve">幼儿园班主任工作总结202_ 篇9</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 平安校园 构建和谐社会，创造安全的教育环境，在市消防大队队长的亲临指导下，我园于202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 小明星 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 甲流 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 家长接待日 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幼儿园班主任工作总结202_ 篇10</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__幼儿也是落实好了各项规章制度，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中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中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__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宋体" w:hAnsi="宋体" w:eastAsia="宋体" w:cs="宋体"/>
          <w:color w:val="000"/>
          <w:sz w:val="28"/>
          <w:szCs w:val="28"/>
        </w:rPr>
        <w:t xml:space="preserve">幼儿园班主任工作总结202_ 篇11</w:t>
      </w:r>
    </w:p>
    <w:p>
      <w:pPr>
        <w:ind w:left="0" w:right="0" w:firstLine="560"/>
        <w:spacing w:before="450" w:after="450" w:line="312" w:lineRule="auto"/>
      </w:pPr>
      <w:r>
        <w:rPr>
          <w:rFonts w:ascii="宋体" w:hAnsi="宋体" w:eastAsia="宋体" w:cs="宋体"/>
          <w:color w:val="000"/>
          <w:sz w:val="28"/>
          <w:szCs w:val="28"/>
        </w:rPr>
        <w:t xml:space="preserve">孩子的成长是最明显的，作为幼儿园中班的班主任，我感受到了孩子们每天都在不停的变化，每天都在成长，每天都在进步，这使我很高兴。这段时间，为了完成好工作和提高教学质量，我不断提高自己的能力，下面是我的工作总结。</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幼儿园班主任工作总结202_ 篇12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XX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 孩子王 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