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有关六年级班主任的工作总结</w:t>
      </w:r>
      <w:bookmarkEnd w:id="1"/>
    </w:p>
    <w:p>
      <w:pPr>
        <w:jc w:val="center"/>
        <w:spacing w:before="0" w:after="450"/>
      </w:pPr>
      <w:r>
        <w:rPr>
          <w:rFonts w:ascii="Arial" w:hAnsi="Arial" w:eastAsia="Arial" w:cs="Arial"/>
          <w:color w:val="999999"/>
          <w:sz w:val="20"/>
          <w:szCs w:val="20"/>
        </w:rPr>
        <w:t xml:space="preserve">来源：网络  作者：悠然自得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有关六年级班主任的工作总结报告身为班主任，必须对学生进行思想品德教育，关注学生的心理健康，除此之外，要有效利用集体活动，增强班级的凝聚力。下面是小编为大家整理的有关六年级班主任的工作总结，希望对您有所帮助!有关六年级班主任的工作总结篇1六年...</w:t>
      </w:r>
    </w:p>
    <w:p>
      <w:pPr>
        <w:ind w:left="0" w:right="0" w:firstLine="560"/>
        <w:spacing w:before="450" w:after="450" w:line="312" w:lineRule="auto"/>
      </w:pPr>
      <w:r>
        <w:rPr>
          <w:rFonts w:ascii="宋体" w:hAnsi="宋体" w:eastAsia="宋体" w:cs="宋体"/>
          <w:color w:val="000"/>
          <w:sz w:val="28"/>
          <w:szCs w:val="28"/>
        </w:rPr>
        <w:t xml:space="preserve">有关六年级班主任的工作总结报告</w:t>
      </w:r>
    </w:p>
    <w:p>
      <w:pPr>
        <w:ind w:left="0" w:right="0" w:firstLine="560"/>
        <w:spacing w:before="450" w:after="450" w:line="312" w:lineRule="auto"/>
      </w:pPr>
      <w:r>
        <w:rPr>
          <w:rFonts w:ascii="宋体" w:hAnsi="宋体" w:eastAsia="宋体" w:cs="宋体"/>
          <w:color w:val="000"/>
          <w:sz w:val="28"/>
          <w:szCs w:val="28"/>
        </w:rPr>
        <w:t xml:space="preserve">身为班主任，必须对学生进行思想品德教育，关注学生的心理健康，除此之外，要有效利用集体活动，增强班级的凝聚力。下面是小编为大家整理的有关六年级班主任的工作总结，希望对您有所帮助!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有关六年级班主任的工作总结篇1</w:t>
      </w:r>
    </w:p>
    <w:p>
      <w:pPr>
        <w:ind w:left="0" w:right="0" w:firstLine="560"/>
        <w:spacing w:before="450" w:after="450" w:line="312" w:lineRule="auto"/>
      </w:pPr>
      <w:r>
        <w:rPr>
          <w:rFonts w:ascii="宋体" w:hAnsi="宋体" w:eastAsia="宋体" w:cs="宋体"/>
          <w:color w:val="000"/>
          <w:sz w:val="28"/>
          <w:szCs w:val="28"/>
        </w:rPr>
        <w:t xml:space="preserve">六年级的学生，面临毕业，也又长大了一岁，身心都发生了很大的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二年的努力，纪律上已经有了很大的改变，但是还没达到我理想的境界，所以这学期对纪律我还是常抓不懈，班上孩子非常浮躁，普遍性格比较开朗好动，所以这学期，我主要以表扬为主，一批评教育为辅，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爱说，爱聊，老师不在的时候总是会有王业成，李亚鹏，薛智超这几个孩子破坏纪律，把全班搞得乱糟糟，因此我采用班干部负责制，每个班干部负责一个调皮蛋，上课下课全方位监督，另外也加强也加强于这些孩子的家长的沟通，取得家长的配合与支持。</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你们都是我的孩子，我爱你们每一个人。”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当然，我的班主任的工作还有很多需要向别人学习的地方。随着时代的发展，班主任的工作也越来越繁琐，要求更是越来越高。但是，只要我担任班主任一天，我都会认真的做好一天的班主任。</w:t>
      </w:r>
    </w:p>
    <w:p>
      <w:pPr>
        <w:ind w:left="0" w:right="0" w:firstLine="560"/>
        <w:spacing w:before="450" w:after="450" w:line="312" w:lineRule="auto"/>
      </w:pPr>
      <w:r>
        <w:rPr>
          <w:rFonts w:ascii="黑体" w:hAnsi="黑体" w:eastAsia="黑体" w:cs="黑体"/>
          <w:color w:val="000000"/>
          <w:sz w:val="36"/>
          <w:szCs w:val="36"/>
          <w:b w:val="1"/>
          <w:bCs w:val="1"/>
        </w:rPr>
        <w:t xml:space="preserve">有关六年级班主任的工作总结篇2</w:t>
      </w:r>
    </w:p>
    <w:p>
      <w:pPr>
        <w:ind w:left="0" w:right="0" w:firstLine="560"/>
        <w:spacing w:before="450" w:after="450" w:line="312" w:lineRule="auto"/>
      </w:pPr>
      <w:r>
        <w:rPr>
          <w:rFonts w:ascii="宋体" w:hAnsi="宋体" w:eastAsia="宋体" w:cs="宋体"/>
          <w:color w:val="000"/>
          <w:sz w:val="28"/>
          <w:szCs w:val="28"/>
        </w:rPr>
        <w:t xml:space="preserve">当了高段的 班主任 ，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 与学生相处得好，学生爱听老师的话，就能达到事半功倍的效果。在与六（2）班学生相处一年中，我得出与学生和谐相处一些不成熟的观点，请同行们批评指正。</w:t>
      </w:r>
    </w:p>
    <w:p>
      <w:pPr>
        <w:ind w:left="0" w:right="0" w:firstLine="560"/>
        <w:spacing w:before="450" w:after="450" w:line="312" w:lineRule="auto"/>
      </w:pPr>
      <w:r>
        <w:rPr>
          <w:rFonts w:ascii="宋体" w:hAnsi="宋体" w:eastAsia="宋体" w:cs="宋体"/>
          <w:color w:val="000"/>
          <w:sz w:val="28"/>
          <w:szCs w:val="28"/>
        </w:rPr>
        <w:t xml:space="preserve">（一） 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班上的仇巧波、葛珊丹长得漂亮，班中的男孩特别爱捉弄她们，还经常收到些小礼物。我得知这事后，跟她谈了好几次，向她们分析如何正确的处理同学之间的关系。我不仅以老师的身份，更多的是以朋友的身份跟她们点明如果处理不好此事的后果，跟她商量事情的解决方法。她们没有想到我的消息这么灵通，通过推心置腹的谈话，她们的心开始平静下来，把精力放在学习上。</w:t>
      </w:r>
    </w:p>
    <w:p>
      <w:pPr>
        <w:ind w:left="0" w:right="0" w:firstLine="560"/>
        <w:spacing w:before="450" w:after="450" w:line="312" w:lineRule="auto"/>
      </w:pPr>
      <w:r>
        <w:rPr>
          <w:rFonts w:ascii="宋体" w:hAnsi="宋体" w:eastAsia="宋体" w:cs="宋体"/>
          <w:color w:val="000"/>
          <w:sz w:val="28"/>
          <w:szCs w:val="28"/>
        </w:rPr>
        <w:t xml:space="preserve">老师对学生的爱往往会收到意想不到的效果。尤其是一些后进生，大多比较自卑，假如他们处处能感受到老师的关心和爱护，能成为他们进步的动力。班中的柳世冬同学就是很好的例子。</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身为人师的我，有时侯会一不小心偏心了。有一次的自习课上，有一个班干部和另外一个后进生在高谈阔论，极大地影响了其他同学的正常学习。当时我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公正”一词，我就更加谨慎对待了。</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传统型的师生关系在今天已经显得有点过时了。学生也有自己的主见和想法。新一代的师生关系应该是平等的、民主的。例如，班干部非评选应该是民主选举。班中的 规章制度 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就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学生做错了要改正，老师做错了也要勇于面对。\"天子犯法与庶民同罪\"不要因为自己是老师而以权欺人。记得有一次，班中的《每课一练》的答案少了一份，平常程凯同学胆子较大，我猜测可能使他干的，于是在没有真凭实据时，就\"落实\"名单，我就开始对他狂轰烂炸，让他承认错误。可是他不肯承认，还说老师不相信他。突然我猛地有一种感觉，是否自己真的弄错了？后来仔细一回想，的确是把他冤枉了，原来那份答案由于撕下来的时候，撕破了，前几天就把它撕烂扔进了垃圾桶。我对自己的莽撞行为懊悔不已，当着全班同学的面，郑重地向程凯道歉。我也没想到，这一举动后来对班上的同学有着积极的影响。</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一粒老鼠屎的确能毁坏一锅粥，但只要人人都抛弃这粒老鼠屎，这锅粥就能安然无恙。所以，培养良好的班风，培养正确的舆论，把正确的人生观、价值观扎根于学生的脑袋中，并让班干部和品学兼优的学生起带头作用，整个班就能走上轨道。</w:t>
      </w:r>
    </w:p>
    <w:p>
      <w:pPr>
        <w:ind w:left="0" w:right="0" w:firstLine="560"/>
        <w:spacing w:before="450" w:after="450" w:line="312" w:lineRule="auto"/>
      </w:pPr>
      <w:r>
        <w:rPr>
          <w:rFonts w:ascii="宋体" w:hAnsi="宋体" w:eastAsia="宋体" w:cs="宋体"/>
          <w:color w:val="000"/>
          <w:sz w:val="28"/>
          <w:szCs w:val="28"/>
        </w:rPr>
        <w:t xml:space="preserve">程凯和竺马生鹏是班上的头号人物。他俩对同学进行东捣蛋，西捉弄，在班上横行无忌。身边还跟着几个头脑简单的，听从他们的话，参与起哄。和他们谈过几次话，效果不大。于是，我尝试利用班队课时间，把这些同学的所作所为编成一个个案例，让同学们去议论，发表个人见解。由于是对事不对人，大家都敢畅所欲言，我也让他们自己参与讨论，让他们在这种情况下对自己的行为作出评价。这样的议论进行几次后，效果明显地出来了，他俩也能逐渐融进集体中去。</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有关六年级班主任的工作总结篇3</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w:t>
      </w:r>
    </w:p>
    <w:p>
      <w:pPr>
        <w:ind w:left="0" w:right="0" w:firstLine="560"/>
        <w:spacing w:before="450" w:after="450" w:line="312" w:lineRule="auto"/>
      </w:pPr>
      <w:r>
        <w:rPr>
          <w:rFonts w:ascii="宋体" w:hAnsi="宋体" w:eastAsia="宋体" w:cs="宋体"/>
          <w:color w:val="000"/>
          <w:sz w:val="28"/>
          <w:szCs w:val="28"/>
        </w:rPr>
        <w:t xml:space="preserve">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__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有关六年级班主任的工作总结篇4</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有关六年级班主任的工作总结篇5</w:t>
      </w:r>
    </w:p>
    <w:p>
      <w:pPr>
        <w:ind w:left="0" w:right="0" w:firstLine="560"/>
        <w:spacing w:before="450" w:after="450" w:line="312" w:lineRule="auto"/>
      </w:pPr>
      <w:r>
        <w:rPr>
          <w:rFonts w:ascii="宋体" w:hAnsi="宋体" w:eastAsia="宋体" w:cs="宋体"/>
          <w:color w:val="000"/>
          <w:sz w:val="28"/>
          <w:szCs w:val="28"/>
        </w:rPr>
        <w:t xml:space="preserve">时间总是那么快，一转眼孩子们就毕业了。想起他们刚入校的那份青涩，一切仿佛就在眼前。本学期的工作，在两次月考的重压之下，可以说是过得紧张而又愉快，忙碌而又充实。现将本期工作总结如下：</w:t>
      </w:r>
    </w:p>
    <w:p>
      <w:pPr>
        <w:ind w:left="0" w:right="0" w:firstLine="560"/>
        <w:spacing w:before="450" w:after="450" w:line="312" w:lineRule="auto"/>
      </w:pPr>
      <w:r>
        <w:rPr>
          <w:rFonts w:ascii="宋体" w:hAnsi="宋体" w:eastAsia="宋体" w:cs="宋体"/>
          <w:color w:val="000"/>
          <w:sz w:val="28"/>
          <w:szCs w:val="28"/>
        </w:rPr>
        <w:t xml:space="preserve">一、抓好小升初工作</w:t>
      </w:r>
    </w:p>
    <w:p>
      <w:pPr>
        <w:ind w:left="0" w:right="0" w:firstLine="560"/>
        <w:spacing w:before="450" w:after="450" w:line="312" w:lineRule="auto"/>
      </w:pPr>
      <w:r>
        <w:rPr>
          <w:rFonts w:ascii="宋体" w:hAnsi="宋体" w:eastAsia="宋体" w:cs="宋体"/>
          <w:color w:val="000"/>
          <w:sz w:val="28"/>
          <w:szCs w:val="28"/>
        </w:rPr>
        <w:t xml:space="preserve">六年级学生，最大的任务就是迎接即将到来的小升初考试。因为第二次月考的推迟，导致本学期学生将直接面对二次、三次月考这两场对他们来说非常重要的考试。因此，本学期工作的重中之重就是小升初考试。在学校领导的关怀之下，全体科任老师协同作战，备课组团结协作，不搞单打独斗，不搞个人主义，全体老师精诚团结，共同努力，各项工作扎扎实实、有条不紊的进行着。最终，我班在小升初考试中取得了优异的成绩。在学校直升考试中，我班取得了88.1％的直升优异成绩，有21名同学进入前180名；另外，在学生参加的外校考试中，许多同学次考上成外、实外等学校，并有多人次获得奖学金。没有直升的同学，也通过本地生考试，成功考取了理想的学校。</w:t>
      </w:r>
    </w:p>
    <w:p>
      <w:pPr>
        <w:ind w:left="0" w:right="0" w:firstLine="560"/>
        <w:spacing w:before="450" w:after="450" w:line="312" w:lineRule="auto"/>
      </w:pPr>
      <w:r>
        <w:rPr>
          <w:rFonts w:ascii="宋体" w:hAnsi="宋体" w:eastAsia="宋体" w:cs="宋体"/>
          <w:color w:val="000"/>
          <w:sz w:val="28"/>
          <w:szCs w:val="28"/>
        </w:rPr>
        <w:t xml:space="preserve">二、抓好学生思想工作</w:t>
      </w:r>
    </w:p>
    <w:p>
      <w:pPr>
        <w:ind w:left="0" w:right="0" w:firstLine="560"/>
        <w:spacing w:before="450" w:after="450" w:line="312" w:lineRule="auto"/>
      </w:pPr>
      <w:r>
        <w:rPr>
          <w:rFonts w:ascii="宋体" w:hAnsi="宋体" w:eastAsia="宋体" w:cs="宋体"/>
          <w:color w:val="000"/>
          <w:sz w:val="28"/>
          <w:szCs w:val="28"/>
        </w:rPr>
        <w:t xml:space="preserve">三次月考，关系到学生能否直升的80％名额之争，学生面临着空前的压力，纷纷不堪重负。如何及时化解他们心中的压力，减轻他们的思想包袱成了摆在我面前的重要工作。因此，我经常找相关同学谈心，及时和他们进行沟通，时常去寝室看望他们。平时在课堂上也极力营造轻松愉快的学习氛围。</w:t>
      </w:r>
    </w:p>
    <w:p>
      <w:pPr>
        <w:ind w:left="0" w:right="0" w:firstLine="560"/>
        <w:spacing w:before="450" w:after="450" w:line="312" w:lineRule="auto"/>
      </w:pPr>
      <w:r>
        <w:rPr>
          <w:rFonts w:ascii="宋体" w:hAnsi="宋体" w:eastAsia="宋体" w:cs="宋体"/>
          <w:color w:val="000"/>
          <w:sz w:val="28"/>
          <w:szCs w:val="28"/>
        </w:rPr>
        <w:t xml:space="preserve">升学的压力虽然大，也并不意味着每天呆在教室死读书，读死书。适当的放松，劳逸结合反而有助于学生调整状态，取得更优的成绩。为了做到张弛有度，让学生学习有效率，我向课堂要质量，争取每节课都达到效益最大化，同时尽力给学生们休息玩耍的时间，让他们得到及时的放松。尽量不占用课间十分钟的休息时间，大锻炼也带着孩子们一起运动、放松。有了好的休息，才能有好的状态进行学习。因此，这学期孩子们压力虽然大，但因为老师的及时引导，他们的心理并没有出现太大的波动。大家全身心投入到紧张的学习中，专心致志、心无旁骛、全力以赴、奋勇争先，最终平稳得度过了小升初的关键时期。</w:t>
      </w:r>
    </w:p>
    <w:p>
      <w:pPr>
        <w:ind w:left="0" w:right="0" w:firstLine="560"/>
        <w:spacing w:before="450" w:after="450" w:line="312" w:lineRule="auto"/>
      </w:pPr>
      <w:r>
        <w:rPr>
          <w:rFonts w:ascii="宋体" w:hAnsi="宋体" w:eastAsia="宋体" w:cs="宋体"/>
          <w:color w:val="000"/>
          <w:sz w:val="28"/>
          <w:szCs w:val="28"/>
        </w:rPr>
        <w:t xml:space="preserve">三、抓好学生常规纪律</w:t>
      </w:r>
    </w:p>
    <w:p>
      <w:pPr>
        <w:ind w:left="0" w:right="0" w:firstLine="560"/>
        <w:spacing w:before="450" w:after="450" w:line="312" w:lineRule="auto"/>
      </w:pPr>
      <w:r>
        <w:rPr>
          <w:rFonts w:ascii="宋体" w:hAnsi="宋体" w:eastAsia="宋体" w:cs="宋体"/>
          <w:color w:val="000"/>
          <w:sz w:val="28"/>
          <w:szCs w:val="28"/>
        </w:rPr>
        <w:t xml:space="preserve">纪律是学习的保障。没有纪律谈不上学习。因此本学期我依然注重学生的常规培养。要求他们遵守学校的各种规章制度，不得违反。比如每天晚自习后，我都会要求学生回寝室看书或是复习当天所学的内容。这样，既能够保证学生对当天所学知识及时消化，又能够防止他们在寝室无所事事，从而大声吵闹、或是追逐狂奔，违反寝室纪律。利用午会课，我多次强调回寝室后必须安安静静，不得影响其他班的同学。加上生活老师的配合，我班学生都能够按时归寝，同时做到安静。同时，睡觉前的复习也在一定程度上巩固了他们的学习基础，和白天的学习互相补充，为考试奠定了好的基础。</w:t>
      </w:r>
    </w:p>
    <w:p>
      <w:pPr>
        <w:ind w:left="0" w:right="0" w:firstLine="560"/>
        <w:spacing w:before="450" w:after="450" w:line="312" w:lineRule="auto"/>
      </w:pPr>
      <w:r>
        <w:rPr>
          <w:rFonts w:ascii="宋体" w:hAnsi="宋体" w:eastAsia="宋体" w:cs="宋体"/>
          <w:color w:val="000"/>
          <w:sz w:val="28"/>
          <w:szCs w:val="28"/>
        </w:rPr>
        <w:t xml:space="preserve">考试的压力虽然大，常规教育也不能松懈。每周大队部例行的值周检查是对班级常规成绩的最好检验，所以我利用值周检查项目，对学生进行常规教育。比如文明礼仪教育、佩戴红领巾队徽教育、卫生工作、各项出勤、运动锻炼等等。午会课是班主任进行常规教育的重要阵地，十分钟时间看似短暂，用好了却能够发挥极大作用。为了充分发挥学生的主观能动性，午会课主要以学生总结为主，老师加以补充或是对班级出现的重大问题进行强调。周一的新闻播报、周二的安全教育、周三的才艺表演、周四的常规教育、周五的班委总结，在各个班委的主持下，开展得有声有色，班级管理工作由此上了一个新的台阶。</w:t>
      </w:r>
    </w:p>
    <w:p>
      <w:pPr>
        <w:ind w:left="0" w:right="0" w:firstLine="560"/>
        <w:spacing w:before="450" w:after="450" w:line="312" w:lineRule="auto"/>
      </w:pPr>
      <w:r>
        <w:rPr>
          <w:rFonts w:ascii="宋体" w:hAnsi="宋体" w:eastAsia="宋体" w:cs="宋体"/>
          <w:color w:val="000"/>
          <w:sz w:val="28"/>
          <w:szCs w:val="28"/>
        </w:rPr>
        <w:t xml:space="preserve">四、培养小干部，做好老师的好帮手</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谢和小牟成了宣传委员，负责出黑板报；多才多艺的李易霖成了文艺委员……于是，每次出黑板报，不用我操心，只要时间一到她俩就组织学生认真出好黑板报。劳动委员闵瑞灵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五、抓好毕业前夕的学生工作</w:t>
      </w:r>
    </w:p>
    <w:p>
      <w:pPr>
        <w:ind w:left="0" w:right="0" w:firstLine="560"/>
        <w:spacing w:before="450" w:after="450" w:line="312" w:lineRule="auto"/>
      </w:pPr>
      <w:r>
        <w:rPr>
          <w:rFonts w:ascii="宋体" w:hAnsi="宋体" w:eastAsia="宋体" w:cs="宋体"/>
          <w:color w:val="000"/>
          <w:sz w:val="28"/>
          <w:szCs w:val="28"/>
        </w:rPr>
        <w:t xml:space="preserve">面临毕业，孩子们思想浮躁。此时，是班主任工作面临最大考验的时候。我多次对学生进行思想工作，同时和生活老师做好沟通，因此，最后的半个月乃至一个月时间里，学生们表现非常好，没有任何违反纪律的情况。就这样，学生们快乐而又安全的离开了学校。</w:t>
      </w:r>
    </w:p>
    <w:p>
      <w:pPr>
        <w:ind w:left="0" w:right="0" w:firstLine="560"/>
        <w:spacing w:before="450" w:after="450" w:line="312" w:lineRule="auto"/>
      </w:pPr>
      <w:r>
        <w:rPr>
          <w:rFonts w:ascii="宋体" w:hAnsi="宋体" w:eastAsia="宋体" w:cs="宋体"/>
          <w:color w:val="000"/>
          <w:sz w:val="28"/>
          <w:szCs w:val="28"/>
        </w:rPr>
        <w:t xml:space="preserve">毕业考试是上级对我校的重要考核指标，从某种意义上来讲，毕业考试比择校考试还要重要。因此，择校考试一结束，我就带领学生进入紧张的毕业考试复习中。在备战毕业考试的这段时间里，孩子们主动自觉，勤奋好学，状态出奇的好。</w:t>
      </w:r>
    </w:p>
    <w:p>
      <w:pPr>
        <w:ind w:left="0" w:right="0" w:firstLine="560"/>
        <w:spacing w:before="450" w:after="450" w:line="312" w:lineRule="auto"/>
      </w:pPr>
      <w:r>
        <w:rPr>
          <w:rFonts w:ascii="宋体" w:hAnsi="宋体" w:eastAsia="宋体" w:cs="宋体"/>
          <w:color w:val="000"/>
          <w:sz w:val="28"/>
          <w:szCs w:val="28"/>
        </w:rPr>
        <w:t xml:space="preserve">六、结合班会赛课契机，开展感恩教育</w:t>
      </w:r>
    </w:p>
    <w:p>
      <w:pPr>
        <w:ind w:left="0" w:right="0" w:firstLine="560"/>
        <w:spacing w:before="450" w:after="450" w:line="312" w:lineRule="auto"/>
      </w:pPr>
      <w:r>
        <w:rPr>
          <w:rFonts w:ascii="宋体" w:hAnsi="宋体" w:eastAsia="宋体" w:cs="宋体"/>
          <w:color w:val="000"/>
          <w:sz w:val="28"/>
          <w:szCs w:val="28"/>
        </w:rPr>
        <w:t xml:space="preserve">感恩教育虽然平时也在抓，但如果能利用毕业的契机进行强化巩固，或许能收到更好的效果。因此，我利用毕业前夕的短短时间，开展了感恩父母、感恩老师、感恩同学等一系列感恩教育，同时结合学校的班会赛课开展，收到了较好的效果。</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感恩老师的视频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同学。在嘉祥成华的这一年，学生虽然面临较大的升学压力。但令我欣慰的是，学生并没有直升名额而变得自私，反而同学之间互相帮助、互相关心，大家团结协作，共同打了一个漂亮的小升初战役。面临毕业，我教育学生要感谢同学，感谢同学的帮助，使学生在活动中加深了友谊，同学之间团结友爱的风气越来越浓。通过“感恩”系列教育活动，使学生人的一生中应该感谢的不只是母亲还有很多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2025-05-02T10:39:46+08:00</dcterms:created>
  <dcterms:modified xsi:type="dcterms:W3CDTF">2025-05-02T10:39:46+08:00</dcterms:modified>
</cp:coreProperties>
</file>

<file path=docProps/custom.xml><?xml version="1.0" encoding="utf-8"?>
<Properties xmlns="http://schemas.openxmlformats.org/officeDocument/2006/custom-properties" xmlns:vt="http://schemas.openxmlformats.org/officeDocument/2006/docPropsVTypes"/>
</file>