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幼儿园班主任个人学期工作总结精选</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总结，汉语词语，读音为zǒngjié，意思是总地归结。本站今天为大家精心准备了幼儿园班主任个人学期工作总结精选 三篇，希望对大家有所帮助! 幼儿园班主任个人学期工作总结精选&gt;　　一、在教育教育方面。　　1、主题活动的实施:本学期根据《幼儿园...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总结，汉语词语，读音为zǒngjié，意思是总地归结。本站今天为大家精心准备了幼儿园班主任个人学期工作总结精选 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幼儿园班主任个人学期工作总结精选</w:t>
      </w:r>
    </w:p>
    <w:p>
      <w:pPr>
        <w:ind w:left="0" w:right="0" w:firstLine="560"/>
        <w:spacing w:before="450" w:after="450" w:line="312" w:lineRule="auto"/>
      </w:pPr>
      <w:r>
        <w:rPr>
          <w:rFonts w:ascii="宋体" w:hAnsi="宋体" w:eastAsia="宋体" w:cs="宋体"/>
          <w:color w:val="000"/>
          <w:sz w:val="28"/>
          <w:szCs w:val="28"/>
        </w:rPr>
        <w:t xml:space="preserve">&gt;　　一、在教育教育方面。</w:t>
      </w:r>
    </w:p>
    <w:p>
      <w:pPr>
        <w:ind w:left="0" w:right="0" w:firstLine="560"/>
        <w:spacing w:before="450" w:after="450" w:line="312" w:lineRule="auto"/>
      </w:pPr>
      <w:r>
        <w:rPr>
          <w:rFonts w:ascii="宋体" w:hAnsi="宋体" w:eastAsia="宋体" w:cs="宋体"/>
          <w:color w:val="000"/>
          <w:sz w:val="28"/>
          <w:szCs w:val="28"/>
        </w:rPr>
        <w:t xml:space="preserve">　　1、主题活动的实施:本学期根据《幼儿园教育指导纲要》的要求，认真对照本班幼儿的年龄特征和幼儿的兴趣进行分析。在新《纲要》的指导下，我们将新的教学理念融入课程设置中，将各领域的活动有机整合，相互渗透，注重趣味性、活动性，寓教于生活、学习中。主题\"；美丽的春天\"；中、教师和幼儿一起去户外寻找春天，随着季节的变化，孩子们发现了春天的花、春天的树、春天的小动物，发现柳树发芽了，草变绿了，蝌蚪出来了。我们利用监护人的资源，让监护人和幼儿一起填写\"；我对春天了解多少\"；的调查表加深了幼儿对春天的理解，孩子们通过看、说、画、做等各种活动真正感受到了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性游戏。我们根据幼儿的年龄特征和主题活动，建立了\"；夏天来了\"；\"；我爱小动物\"；\"；花园婴儿\"；小手真的很有能力\"；\"；我和数字玩游戏\"；地区，有计划在地区活动中逐步提供资料，对幼儿进行阶段性、有针对性的观察指导，为幼儿提供丰富有效的资料，引导幼儿在自由、宽松的氛围中积极探索和学习。丰富主题活动，全面发展幼儿。</w:t>
      </w:r>
    </w:p>
    <w:p>
      <w:pPr>
        <w:ind w:left="0" w:right="0" w:firstLine="560"/>
        <w:spacing w:before="450" w:after="450" w:line="312" w:lineRule="auto"/>
      </w:pPr>
      <w:r>
        <w:rPr>
          <w:rFonts w:ascii="宋体" w:hAnsi="宋体" w:eastAsia="宋体" w:cs="宋体"/>
          <w:color w:val="000"/>
          <w:sz w:val="28"/>
          <w:szCs w:val="28"/>
        </w:rPr>
        <w:t xml:space="preserve">&gt;　　二、生活护理和正常教育。</w:t>
      </w:r>
    </w:p>
    <w:p>
      <w:pPr>
        <w:ind w:left="0" w:right="0" w:firstLine="560"/>
        <w:spacing w:before="450" w:after="450" w:line="312" w:lineRule="auto"/>
      </w:pPr>
      <w:r>
        <w:rPr>
          <w:rFonts w:ascii="宋体" w:hAnsi="宋体" w:eastAsia="宋体" w:cs="宋体"/>
          <w:color w:val="000"/>
          <w:sz w:val="28"/>
          <w:szCs w:val="28"/>
        </w:rPr>
        <w:t xml:space="preserve">　　1、生活护理:在幼儿园工作中，教育孩子的工作很重要，但保育工作也不容忽视。只有清洁的环境，孩子有健康的身体，才能愉快地学习和生活。因此，我班教师在注意教育教育工作的同时，注意保育工作的执行，严格遵守安全卫生制度，每天坚持教室通风和室内外环境的清洁，定期消毒。除了每天消毒玩具和桌椅外，我们还在炎热的日子里把我们班的棉絮抱在楼上晒黑，仔细观察班里的幼儿情况。对于个别体弱的幼儿，我们在生活上也给予特别的照顾，经常注意他们吃饭、午睡时的表现、家庭。</w:t>
      </w:r>
    </w:p>
    <w:p>
      <w:pPr>
        <w:ind w:left="0" w:right="0" w:firstLine="560"/>
        <w:spacing w:before="450" w:after="450" w:line="312" w:lineRule="auto"/>
      </w:pPr>
      <w:r>
        <w:rPr>
          <w:rFonts w:ascii="宋体" w:hAnsi="宋体" w:eastAsia="宋体" w:cs="宋体"/>
          <w:color w:val="000"/>
          <w:sz w:val="28"/>
          <w:szCs w:val="28"/>
        </w:rPr>
        <w:t xml:space="preserve">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　　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　　四、个别幼儿的教养工作与成效</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&gt;　　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　　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幼儿园班主任个人学期工作总结精选</w:t>
      </w:r>
    </w:p>
    <w:p>
      <w:pPr>
        <w:ind w:left="0" w:right="0" w:firstLine="560"/>
        <w:spacing w:before="450" w:after="450" w:line="312" w:lineRule="auto"/>
      </w:pPr>
      <w:r>
        <w:rPr>
          <w:rFonts w:ascii="宋体" w:hAnsi="宋体" w:eastAsia="宋体" w:cs="宋体"/>
          <w:color w:val="000"/>
          <w:sz w:val="28"/>
          <w:szCs w:val="28"/>
        </w:rPr>
        <w:t xml:space="preserve">　　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&gt;　　一、班况分析：</w:t>
      </w:r>
    </w:p>
    <w:p>
      <w:pPr>
        <w:ind w:left="0" w:right="0" w:firstLine="560"/>
        <w:spacing w:before="450" w:after="450" w:line="312" w:lineRule="auto"/>
      </w:pPr>
      <w:r>
        <w:rPr>
          <w:rFonts w:ascii="宋体" w:hAnsi="宋体" w:eastAsia="宋体" w:cs="宋体"/>
          <w:color w:val="000"/>
          <w:sz w:val="28"/>
          <w:szCs w:val="28"/>
        </w:rPr>
        <w:t xml:space="preserve">　　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&gt;　　三、教育教学工作：</w:t>
      </w:r>
    </w:p>
    <w:p>
      <w:pPr>
        <w:ind w:left="0" w:right="0" w:firstLine="560"/>
        <w:spacing w:before="450" w:after="450" w:line="312" w:lineRule="auto"/>
      </w:pPr>
      <w:r>
        <w:rPr>
          <w:rFonts w:ascii="宋体" w:hAnsi="宋体" w:eastAsia="宋体" w:cs="宋体"/>
          <w:color w:val="000"/>
          <w:sz w:val="28"/>
          <w:szCs w:val="28"/>
        </w:rPr>
        <w:t xml:space="preserve">　　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 幼儿园班主任个人学期工作总结精选</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坚持四项基本原则，拥护中国共产党的领导，认真学习贯彻党的“三个代表”重要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　　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　　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&gt;　　三、保教工作方面</w:t>
      </w:r>
    </w:p>
    <w:p>
      <w:pPr>
        <w:ind w:left="0" w:right="0" w:firstLine="560"/>
        <w:spacing w:before="450" w:after="450" w:line="312" w:lineRule="auto"/>
      </w:pPr>
      <w:r>
        <w:rPr>
          <w:rFonts w:ascii="宋体" w:hAnsi="宋体" w:eastAsia="宋体" w:cs="宋体"/>
          <w:color w:val="000"/>
          <w:sz w:val="28"/>
          <w:szCs w:val="28"/>
        </w:rPr>
        <w:t xml:space="preserve">　　我力求从小事做起，耐心细致，我班连榆昊小朋友刚进园时，自理潜力比较差，语言、动作发展都比较慢，刚开始时，我帮忙他做一些事情，之后就鼓励他自己吃，自己穿衣、穿裤，鼓励他要学会自己的事情自己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&gt;　　四、家园联系方面</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职责。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&gt;　　五、其他方面</w:t>
      </w:r>
    </w:p>
    <w:p>
      <w:pPr>
        <w:ind w:left="0" w:right="0" w:firstLine="560"/>
        <w:spacing w:before="450" w:after="450" w:line="312" w:lineRule="auto"/>
      </w:pPr>
      <w:r>
        <w:rPr>
          <w:rFonts w:ascii="宋体" w:hAnsi="宋体" w:eastAsia="宋体" w:cs="宋体"/>
          <w:color w:val="000"/>
          <w:sz w:val="28"/>
          <w:szCs w:val="28"/>
        </w:rPr>
        <w:t xml:space="preserve">　　在珍惜幼儿园带给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2025-05-02T06:38:45+08:00</dcterms:created>
  <dcterms:modified xsi:type="dcterms:W3CDTF">2025-05-02T06:38:45+08:00</dcterms:modified>
</cp:coreProperties>
</file>

<file path=docProps/custom.xml><?xml version="1.0" encoding="utf-8"?>
<Properties xmlns="http://schemas.openxmlformats.org/officeDocument/2006/custom-properties" xmlns:vt="http://schemas.openxmlformats.org/officeDocument/2006/docPropsVTypes"/>
</file>