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信息技术教学工作总结（7篇）信息技术是利用计算机、网络、广播电视等各种硬件设备及软件工具等，对文图声像各种信息进行获取、加工、存储、传输与使用等，以下是小编准备的教师信息技术教学工作总结范文，欢迎借鉴参考。教师信息技术教学工作总结篇1学...</w:t>
      </w:r>
    </w:p>
    <w:p>
      <w:pPr>
        <w:ind w:left="0" w:right="0" w:firstLine="560"/>
        <w:spacing w:before="450" w:after="450" w:line="312" w:lineRule="auto"/>
      </w:pPr>
      <w:r>
        <w:rPr>
          <w:rFonts w:ascii="宋体" w:hAnsi="宋体" w:eastAsia="宋体" w:cs="宋体"/>
          <w:color w:val="000"/>
          <w:sz w:val="28"/>
          <w:szCs w:val="28"/>
        </w:rPr>
        <w:t xml:space="preserve">教师信息技术教学工作总结（7篇）</w:t>
      </w:r>
    </w:p>
    <w:p>
      <w:pPr>
        <w:ind w:left="0" w:right="0" w:firstLine="560"/>
        <w:spacing w:before="450" w:after="450" w:line="312" w:lineRule="auto"/>
      </w:pPr>
      <w:r>
        <w:rPr>
          <w:rFonts w:ascii="宋体" w:hAnsi="宋体" w:eastAsia="宋体" w:cs="宋体"/>
          <w:color w:val="000"/>
          <w:sz w:val="28"/>
          <w:szCs w:val="28"/>
        </w:rPr>
        <w:t xml:space="preserve">信息技术是利用计算机、网络、广播电视等各种硬件设备及软件工具等，对文图声像各种信息进行获取、加工、存储、传输与使用等，以下是小编准备的教师信息技术教学工作总结范文，欢迎借鉴参考。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教师信息技术教学工作总结篇1</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于20__年8月把大农实验小学网站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教师信息技术教学工作总结篇2</w:t>
      </w:r>
    </w:p>
    <w:p>
      <w:pPr>
        <w:ind w:left="0" w:right="0" w:firstLine="560"/>
        <w:spacing w:before="450" w:after="450" w:line="312" w:lineRule="auto"/>
      </w:pPr>
      <w:r>
        <w:rPr>
          <w:rFonts w:ascii="宋体" w:hAnsi="宋体" w:eastAsia="宋体" w:cs="宋体"/>
          <w:color w:val="000"/>
          <w:sz w:val="28"/>
          <w:szCs w:val="28"/>
        </w:rPr>
        <w:t xml:space="preserve">20__年9月，我怀着对教育的梦想，捧着一颗火热的心踏上了神圣的讲台。转眼之间，一个学期已经过去，在这短短的4个月的时间里，我深刻体会到了做老师的艰辛和快乐。静下心来细心回顾这段日子，在校领导的关心下，在其他同事们的帮助下，在学生们的配合下，这几个月以来的各项工作进行得还算顺利。我所得到的收获，会应用于下学期的工作当中;我所碰到的问题，我也会认真思考，想办法解决。在这一学期中，自己能够在保持良好工作态度的基础之上，不断进取，不断学习，虚心向有经验的老师学习。为了保持优良的工作姿态，使下一学期能够以更优秀的面貌继续工作，现将本人这学期的工作情况做以总结，为即将迎来的新学期确立新的目标。</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本学期的工作主要担任七年级共3个班的信息技术课教学工作。在教学工作方面，本人刚刚踏入工作岗位不久，虽然是师范出身，但是毕竟在校期间的理论知识与现实教学是有一定差距的。转眼之间，自己突然由一名学生变成了一名老师，站在讲台上要面对40双渴望求知的眼睛，在刚开始的阶段心理曾产生巨大的压力和强烈的责任感，就再心理暗暗的告诫自己:我一定要迅速的转变角色;我一定要备好课、上好课;我一定要对得起自己的104名学生，对得起学校领导对我的信任和期望。为了把自己的教学水平提高，我经常看一些与信息技术教学相关的书籍，还经常上网找一些优秀的教案、课件研究学习，一有机会便到各个班级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由于我们学校班级较少，信息技术学科的教师队伍力量非常薄弱，包括我在内只有两名信息技术教书，并且我还不是专业的，所以我不能像其他学科那样参加教研活动，通过教研平台更快的提升自己，我只有通过自己、网络来解决平时遇到的困难。不过，除了教学内容的设计之外，在教学方式、方法等教学艺术方面，平时还曾多次虚心向学校有经验的其他科老师请教、探讨。对于城市当中部分学校来说，信息技术课程不同与其他课程，能够完全依据教材进行教学工作，现阶段学生计算机水平普遍提高，基础较好。</w:t>
      </w:r>
    </w:p>
    <w:p>
      <w:pPr>
        <w:ind w:left="0" w:right="0" w:firstLine="560"/>
        <w:spacing w:before="450" w:after="450" w:line="312" w:lineRule="auto"/>
      </w:pPr>
      <w:r>
        <w:rPr>
          <w:rFonts w:ascii="宋体" w:hAnsi="宋体" w:eastAsia="宋体" w:cs="宋体"/>
          <w:color w:val="000"/>
          <w:sz w:val="28"/>
          <w:szCs w:val="28"/>
        </w:rPr>
        <w:t xml:space="preserve">所以云南省教研室编写的教材已经不能满足广大初中生的需要，教材当中很大一部分内容都是他们已经具备的能力，所以对于这类学生就不能完全按照课本内容施教，因此在备课过程中我会依据教材、教学大纲，认真分析学情，根据教材的特点及学生的实际情况设计教学内容及教案。在这一学期当中，认真备课、上课、听课、评课，还做了部分学生的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学校工作方面，我服从学校领导的安排，踏踏实实，认认真真的完成了领导交给我的各项任务，在以后的工作当中，我将一如既往，脚踏实地，我会更加积极地配合学校领导完成各项任务，为学校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为此我结合学校及学生实际特别制定《新城中学学生上机操作规范》。</w:t>
      </w:r>
    </w:p>
    <w:p>
      <w:pPr>
        <w:ind w:left="0" w:right="0" w:firstLine="560"/>
        <w:spacing w:before="450" w:after="450" w:line="312" w:lineRule="auto"/>
      </w:pPr>
      <w:r>
        <w:rPr>
          <w:rFonts w:ascii="宋体" w:hAnsi="宋体" w:eastAsia="宋体" w:cs="宋体"/>
          <w:color w:val="000"/>
          <w:sz w:val="28"/>
          <w:szCs w:val="28"/>
        </w:rPr>
        <w:t xml:space="preserve">(一)微机室严格按照计算机教室学生守则要求来要求学生。保持微机室的室内卫生，每天进行打扫。给学生和教师一个干净整洁的环境来学习。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(二)机房上网时，严格遵守国家的相关法律法规，严禁上一些非法的网站。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(三)不要非法下载一些与教学无关的资料游戏，禁止上网玩游戏。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(五)操作要严格按操作规程进行，开机后发现不正常现象应及时报告老师，凡违反操作规程造成机器损坏，除照价赔偿外，视情节轻重，给予必要的处理。</w:t>
      </w:r>
    </w:p>
    <w:p>
      <w:pPr>
        <w:ind w:left="0" w:right="0" w:firstLine="560"/>
        <w:spacing w:before="450" w:after="450" w:line="312" w:lineRule="auto"/>
      </w:pPr>
      <w:r>
        <w:rPr>
          <w:rFonts w:ascii="宋体" w:hAnsi="宋体" w:eastAsia="宋体" w:cs="宋体"/>
          <w:color w:val="000"/>
          <w:sz w:val="28"/>
          <w:szCs w:val="28"/>
        </w:rPr>
        <w:t xml:space="preserve">(六)操作结束后，按要求正常关机，摆好凳子，带走废纸杂物。</w:t>
      </w:r>
    </w:p>
    <w:p>
      <w:pPr>
        <w:ind w:left="0" w:right="0" w:firstLine="560"/>
        <w:spacing w:before="450" w:after="450" w:line="312" w:lineRule="auto"/>
      </w:pPr>
      <w:r>
        <w:rPr>
          <w:rFonts w:ascii="宋体" w:hAnsi="宋体" w:eastAsia="宋体" w:cs="宋体"/>
          <w:color w:val="000"/>
          <w:sz w:val="28"/>
          <w:szCs w:val="28"/>
        </w:rPr>
        <w:t xml:space="preserve">(七)上课使用的软盘，由学校统一管理，不准带出，同时严禁将其它软盘带入，防止病毒侵入。</w:t>
      </w:r>
    </w:p>
    <w:p>
      <w:pPr>
        <w:ind w:left="0" w:right="0" w:firstLine="560"/>
        <w:spacing w:before="450" w:after="450" w:line="312" w:lineRule="auto"/>
      </w:pPr>
      <w:r>
        <w:rPr>
          <w:rFonts w:ascii="宋体" w:hAnsi="宋体" w:eastAsia="宋体" w:cs="宋体"/>
          <w:color w:val="000"/>
          <w:sz w:val="28"/>
          <w:szCs w:val="28"/>
        </w:rPr>
        <w:t xml:space="preserve">(八)禁止在电脑桌面乱涂乱画或删除或移动桌面图标或拔出电源线，禁止设置屏幕保护程序，未经老师允许不得重启电脑或随意关闭电脑。</w:t>
      </w:r>
    </w:p>
    <w:p>
      <w:pPr>
        <w:ind w:left="0" w:right="0" w:firstLine="560"/>
        <w:spacing w:before="450" w:after="450" w:line="312" w:lineRule="auto"/>
      </w:pPr>
      <w:r>
        <w:rPr>
          <w:rFonts w:ascii="宋体" w:hAnsi="宋体" w:eastAsia="宋体" w:cs="宋体"/>
          <w:color w:val="000"/>
          <w:sz w:val="28"/>
          <w:szCs w:val="28"/>
        </w:rPr>
        <w:t xml:space="preserve">三、工作中的收获及不足</w:t>
      </w:r>
    </w:p>
    <w:p>
      <w:pPr>
        <w:ind w:left="0" w:right="0" w:firstLine="560"/>
        <w:spacing w:before="450" w:after="450" w:line="312" w:lineRule="auto"/>
      </w:pPr>
      <w:r>
        <w:rPr>
          <w:rFonts w:ascii="宋体" w:hAnsi="宋体" w:eastAsia="宋体" w:cs="宋体"/>
          <w:color w:val="000"/>
          <w:sz w:val="28"/>
          <w:szCs w:val="28"/>
        </w:rPr>
        <w:t xml:space="preserve">经过一学期的努力工作，不论是教学方面还是其他各项工作当中，都使我有了很大的收获。</w:t>
      </w:r>
    </w:p>
    <w:p>
      <w:pPr>
        <w:ind w:left="0" w:right="0" w:firstLine="560"/>
        <w:spacing w:before="450" w:after="450" w:line="312" w:lineRule="auto"/>
      </w:pPr>
      <w:r>
        <w:rPr>
          <w:rFonts w:ascii="宋体" w:hAnsi="宋体" w:eastAsia="宋体" w:cs="宋体"/>
          <w:color w:val="000"/>
          <w:sz w:val="28"/>
          <w:szCs w:val="28"/>
        </w:rPr>
        <w:t xml:space="preserve">在教学过程当中，我学会了摆正心态，平等的去看待每一个学生，我告诉自己，虽然他们的计算机水平参差不齐，但是哪个班没有成绩相对好一点或差一点的学生，哪个班没有学习态度相对认真或不认真的学生呢?在我目前的掌控能力还不足的情况下，我最大的目标就是让想学习的同学都能真正的学到东西。当然在教学上，还存在一些问题和不足之处。比如，对于教学内容的制定还没有一个清晰的把握，因为学生的基础是远远低于教材本身的，所以课本上的知识点有些需要整合，删除。必须依据学生学情制定新的教学内容，由于本人毕业不久，工作经验少，刚刚接触到七年级的中学生，对他们的心理及学情了解不是十分清楚，所以在独立制定教学内容上可能会存在一些偏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工作当中，我会继续保持谦虚谨慎、不骄不躁的工作作风，努力做好教学及学校工作。尤其是教学方面，要努力加强自身基本功的训练，课堂上做到精讲精练，注重对学生能力的培养;要关注到自己的每一位学生，多一些关心，多一些爱心，再多一些耐心，使他们在对计算机的认识上有更大的进步;在教案设计和多媒体课件制作上多下功夫，努力使教学水平在原有基础之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当今时代，社会对老师的素质要求更高，在今后的教育教学工作中，我将立足实际，认真分析和研究好学生学情，争取学校领导、师生的支持，创造性的搞好信息技术教学，使这项工作有所开拓，有所进取，更加严格要求自己，努力工作，发扬优点，改正缺点，为新城中学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教师信息技术教学工作总结篇3</w:t>
      </w:r>
    </w:p>
    <w:p>
      <w:pPr>
        <w:ind w:left="0" w:right="0" w:firstLine="560"/>
        <w:spacing w:before="450" w:after="450" w:line="312" w:lineRule="auto"/>
      </w:pPr>
      <w:r>
        <w:rPr>
          <w:rFonts w:ascii="宋体" w:hAnsi="宋体" w:eastAsia="宋体" w:cs="宋体"/>
          <w:color w:val="000"/>
          <w:sz w:val="28"/>
          <w:szCs w:val="28"/>
        </w:rPr>
        <w:t xml:space="preserve">本年度以来的信息技术教师培训工作，从多方面进行了信息技术教学和加强信息技术教师队伍的建设，现对于这项工作进行总结。</w:t>
      </w:r>
    </w:p>
    <w:p>
      <w:pPr>
        <w:ind w:left="0" w:right="0" w:firstLine="560"/>
        <w:spacing w:before="450" w:after="450" w:line="312" w:lineRule="auto"/>
      </w:pPr>
      <w:r>
        <w:rPr>
          <w:rFonts w:ascii="宋体" w:hAnsi="宋体" w:eastAsia="宋体" w:cs="宋体"/>
          <w:color w:val="000"/>
          <w:sz w:val="28"/>
          <w:szCs w:val="28"/>
        </w:rPr>
        <w:t xml:space="preserve">一、规范教学管理，加强组织落实。</w:t>
      </w:r>
    </w:p>
    <w:p>
      <w:pPr>
        <w:ind w:left="0" w:right="0" w:firstLine="560"/>
        <w:spacing w:before="450" w:after="450" w:line="312" w:lineRule="auto"/>
      </w:pPr>
      <w:r>
        <w:rPr>
          <w:rFonts w:ascii="宋体" w:hAnsi="宋体" w:eastAsia="宋体" w:cs="宋体"/>
          <w:color w:val="000"/>
          <w:sz w:val="28"/>
          <w:szCs w:val="28"/>
        </w:rPr>
        <w:t xml:space="preserve">从教学活动的组织、研究和交流，到认真搞好教学研究、教学指导、教学管理，要求基层学校制定了详细的信息教学工作制度，并组织拟定教研计划，学生科技实践活动方案等。学校有了明确的教学计划和教学目标，区内也制定了统一的信息技术教学规划。</w:t>
      </w:r>
    </w:p>
    <w:p>
      <w:pPr>
        <w:ind w:left="0" w:right="0" w:firstLine="560"/>
        <w:spacing w:before="450" w:after="450" w:line="312" w:lineRule="auto"/>
      </w:pPr>
      <w:r>
        <w:rPr>
          <w:rFonts w:ascii="宋体" w:hAnsi="宋体" w:eastAsia="宋体" w:cs="宋体"/>
          <w:color w:val="000"/>
          <w:sz w:val="28"/>
          <w:szCs w:val="28"/>
        </w:rPr>
        <w:t xml:space="preserve">二、抓好课堂教学，提高了课堂效率。</w:t>
      </w:r>
    </w:p>
    <w:p>
      <w:pPr>
        <w:ind w:left="0" w:right="0" w:firstLine="560"/>
        <w:spacing w:before="450" w:after="450" w:line="312" w:lineRule="auto"/>
      </w:pPr>
      <w:r>
        <w:rPr>
          <w:rFonts w:ascii="宋体" w:hAnsi="宋体" w:eastAsia="宋体" w:cs="宋体"/>
          <w:color w:val="000"/>
          <w:sz w:val="28"/>
          <w:szCs w:val="28"/>
        </w:rPr>
        <w:t xml:space="preserve">1、通过开展集体备课、互相听课、交流体会等活动，教师在活动中用理论指导实践，锤炼自身业务能力，促进教师及学生观念的更新和素质的提高。为使学生能更直观地感受所学的知识内容，要求教师积极制作课件，准备各种直观教学软件，搜集制作各知识点优秀案例展示给学生。学生提高了学习的兴趣,变成了爱学习、会学习的人。</w:t>
      </w:r>
    </w:p>
    <w:p>
      <w:pPr>
        <w:ind w:left="0" w:right="0" w:firstLine="560"/>
        <w:spacing w:before="450" w:after="450" w:line="312" w:lineRule="auto"/>
      </w:pPr>
      <w:r>
        <w:rPr>
          <w:rFonts w:ascii="宋体" w:hAnsi="宋体" w:eastAsia="宋体" w:cs="宋体"/>
          <w:color w:val="000"/>
          <w:sz w:val="28"/>
          <w:szCs w:val="28"/>
        </w:rPr>
        <w:t xml:space="preserve">2、通过市里和区内组织的备课活动，教师熟悉了新改版的长春版信息技术教材，能够熟练解读《中小学信息技术课程指导纲要(试行)》;深刻领会了其精神，以新课程改革的指导思想和基本理论指导本学科的教学实践。上课时教师能够认真讲课，做到演示到位，力求抓住重点，突破难点，精讲精练。运用多种教学方法，从学生的实际出发，注意调动学生学习的积极性和创造性思维，使学生有举一反三的能力，注重学生创新思维的发展，培养学生的创新能力。</w:t>
      </w:r>
    </w:p>
    <w:p>
      <w:pPr>
        <w:ind w:left="0" w:right="0" w:firstLine="560"/>
        <w:spacing w:before="450" w:after="450" w:line="312" w:lineRule="auto"/>
      </w:pPr>
      <w:r>
        <w:rPr>
          <w:rFonts w:ascii="宋体" w:hAnsi="宋体" w:eastAsia="宋体" w:cs="宋体"/>
          <w:color w:val="000"/>
          <w:sz w:val="28"/>
          <w:szCs w:val="28"/>
        </w:rPr>
        <w:t xml:space="preserve">3、在平时的听评课中，要求教师从教学目标、教材内容、教学方法入手，优化教学过程，改进教学方法，将教学研究一步步引向深入。鼓励学生相互学习，取长补短，共同提高，切实提高了学生的信息素养和信息技术水平。</w:t>
      </w:r>
    </w:p>
    <w:p>
      <w:pPr>
        <w:ind w:left="0" w:right="0" w:firstLine="560"/>
        <w:spacing w:before="450" w:after="450" w:line="312" w:lineRule="auto"/>
      </w:pPr>
      <w:r>
        <w:rPr>
          <w:rFonts w:ascii="宋体" w:hAnsi="宋体" w:eastAsia="宋体" w:cs="宋体"/>
          <w:color w:val="000"/>
          <w:sz w:val="28"/>
          <w:szCs w:val="28"/>
        </w:rPr>
        <w:t xml:space="preserve">4、根据市里文件精神，积极组织开展了教学和科技创新实践活动，积极鼓励学生把平时积累的信息技术经验及时运用到实践中，学以致用。</w:t>
      </w:r>
    </w:p>
    <w:p>
      <w:pPr>
        <w:ind w:left="0" w:right="0" w:firstLine="560"/>
        <w:spacing w:before="450" w:after="450" w:line="312" w:lineRule="auto"/>
      </w:pPr>
      <w:r>
        <w:rPr>
          <w:rFonts w:ascii="宋体" w:hAnsi="宋体" w:eastAsia="宋体" w:cs="宋体"/>
          <w:color w:val="000"/>
          <w:sz w:val="28"/>
          <w:szCs w:val="28"/>
        </w:rPr>
        <w:t xml:space="preserve">三、组织教师培训，提高了教学水平。</w:t>
      </w:r>
    </w:p>
    <w:p>
      <w:pPr>
        <w:ind w:left="0" w:right="0" w:firstLine="560"/>
        <w:spacing w:before="450" w:after="450" w:line="312" w:lineRule="auto"/>
      </w:pPr>
      <w:r>
        <w:rPr>
          <w:rFonts w:ascii="宋体" w:hAnsi="宋体" w:eastAsia="宋体" w:cs="宋体"/>
          <w:color w:val="000"/>
          <w:sz w:val="28"/>
          <w:szCs w:val="28"/>
        </w:rPr>
        <w:t xml:space="preserve">1、教师更新了传统的小科教学的概念，创造并把握机会，参加学习培训。我们信息技术教师现在应该是研究型教师，要将视野放宽，进行自我规划、自我确认、自我激励、自我发展。加强自身基本功的训练，成功地完成每堂课上的教学任务。</w:t>
      </w:r>
    </w:p>
    <w:p>
      <w:pPr>
        <w:ind w:left="0" w:right="0" w:firstLine="560"/>
        <w:spacing w:before="450" w:after="450" w:line="312" w:lineRule="auto"/>
      </w:pPr>
      <w:r>
        <w:rPr>
          <w:rFonts w:ascii="宋体" w:hAnsi="宋体" w:eastAsia="宋体" w:cs="宋体"/>
          <w:color w:val="000"/>
          <w:sz w:val="28"/>
          <w:szCs w:val="28"/>
        </w:rPr>
        <w:t xml:space="preserve">2、教师积极参加每一次的市里和区内组织的备课和各项教学活动，激发了学生对信息技术学科的学习兴趣，注重了学生能力的培养，培养了学生的学习兴趣和学习热情。</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教师信息技术教学工作总结篇4</w:t>
      </w:r>
    </w:p>
    <w:p>
      <w:pPr>
        <w:ind w:left="0" w:right="0" w:firstLine="560"/>
        <w:spacing w:before="450" w:after="450" w:line="312" w:lineRule="auto"/>
      </w:pPr>
      <w:r>
        <w:rPr>
          <w:rFonts w:ascii="宋体" w:hAnsi="宋体" w:eastAsia="宋体" w:cs="宋体"/>
          <w:color w:val="000"/>
          <w:sz w:val="28"/>
          <w:szCs w:val="28"/>
        </w:rPr>
        <w:t xml:space="preserve">又是一学期末，回顾这个学期所从事的信息技术教学工作，基本上是比较顺利地完成任务。当然在工作中我享受到收获喜悦，也发现一些存在的问题。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(二)、选择适当的教学模式</w:t>
      </w:r>
    </w:p>
    <w:p>
      <w:pPr>
        <w:ind w:left="0" w:right="0" w:firstLine="560"/>
        <w:spacing w:before="450" w:after="450" w:line="312" w:lineRule="auto"/>
      </w:pPr>
      <w:r>
        <w:rPr>
          <w:rFonts w:ascii="宋体" w:hAnsi="宋体" w:eastAsia="宋体" w:cs="宋体"/>
          <w:color w:val="000"/>
          <w:sz w:val="28"/>
          <w:szCs w:val="28"/>
        </w:rPr>
        <w:t xml:space="preserve">今年机房仍然采用原来的设备，教师机屏幕演示，利用课件或其它形式实现教师与学生合作讲解为主的多种形式进行教学，并取得可观效果。</w:t>
      </w:r>
    </w:p>
    <w:p>
      <w:pPr>
        <w:ind w:left="0" w:right="0" w:firstLine="560"/>
        <w:spacing w:before="450" w:after="450" w:line="312" w:lineRule="auto"/>
      </w:pPr>
      <w:r>
        <w:rPr>
          <w:rFonts w:ascii="宋体" w:hAnsi="宋体" w:eastAsia="宋体" w:cs="宋体"/>
          <w:color w:val="000"/>
          <w:sz w:val="28"/>
          <w:szCs w:val="28"/>
        </w:rPr>
        <w:t xml:space="preserve">另外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例如，我们在学习鼠标的操作时，让学生玩纸牌游戏，主要目的是让学生熟练鼠标的操作，但当我把游戏规则告诉学生，学生在练习时提出了许多问题，例如，为什么有的纸牌一次可以翻三张，有的只可翻一张;为什么别人的纸牌背面花色是那样的，而我的是这样的……通过解决这些问题，学生不但掌握了鼠标的操作方法，还学会了一些关于菜单的知识，真可谓一举数得。</w:t>
      </w:r>
    </w:p>
    <w:p>
      <w:pPr>
        <w:ind w:left="0" w:right="0" w:firstLine="560"/>
        <w:spacing w:before="450" w:after="450" w:line="312" w:lineRule="auto"/>
      </w:pPr>
      <w:r>
        <w:rPr>
          <w:rFonts w:ascii="宋体" w:hAnsi="宋体" w:eastAsia="宋体" w:cs="宋体"/>
          <w:color w:val="000"/>
          <w:sz w:val="28"/>
          <w:szCs w:val="28"/>
        </w:rPr>
        <w:t xml:space="preserve">(三)抓好教学过程</w:t>
      </w:r>
    </w:p>
    <w:p>
      <w:pPr>
        <w:ind w:left="0" w:right="0" w:firstLine="560"/>
        <w:spacing w:before="450" w:after="450" w:line="312" w:lineRule="auto"/>
      </w:pPr>
      <w:r>
        <w:rPr>
          <w:rFonts w:ascii="宋体" w:hAnsi="宋体" w:eastAsia="宋体" w:cs="宋体"/>
          <w:color w:val="000"/>
          <w:sz w:val="28"/>
          <w:szCs w:val="28"/>
        </w:rPr>
        <w:t xml:space="preserve">教学过程抓的好与不好，是教学效果好坏的关键。在教学中本学期我主要做到以及几点：</w:t>
      </w:r>
    </w:p>
    <w:p>
      <w:pPr>
        <w:ind w:left="0" w:right="0" w:firstLine="560"/>
        <w:spacing w:before="450" w:after="450" w:line="312" w:lineRule="auto"/>
      </w:pPr>
      <w:r>
        <w:rPr>
          <w:rFonts w:ascii="宋体" w:hAnsi="宋体" w:eastAsia="宋体" w:cs="宋体"/>
          <w:color w:val="000"/>
          <w:sz w:val="28"/>
          <w:szCs w:val="28"/>
        </w:rPr>
        <w:t xml:space="preserve">1、讲课内容打乱教材顺序，抽取精髓，激励同学们主动获取知识。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由于信息技术全国一直没有统一的教材，另外小学、初中教材的衔接性不是很好，比如小学已经学了\"画图\"、\"powerpoint\"多媒体制作，可初中仍然要学，这样一方面使得一些完全掌握的学生我失去了学习兴趣，另一方面学习内容对于有一定基础的初中生来说过于简单。所以在教学中针对本学期的教学任务我不仅合理选择教学内容，并且顺序上加以合理的调整。</w:t>
      </w:r>
    </w:p>
    <w:p>
      <w:pPr>
        <w:ind w:left="0" w:right="0" w:firstLine="560"/>
        <w:spacing w:before="450" w:after="450" w:line="312" w:lineRule="auto"/>
      </w:pPr>
      <w:r>
        <w:rPr>
          <w:rFonts w:ascii="宋体" w:hAnsi="宋体" w:eastAsia="宋体" w:cs="宋体"/>
          <w:color w:val="000"/>
          <w:sz w:val="28"/>
          <w:szCs w:val="28"/>
        </w:rPr>
        <w:t xml:space="preserve">2、教学过程中注重对知识的演示</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例如，在教授资源管理器中文件与文件夹的移动时，我在教师机上直接把某一文件从一个文件夹拖到另一个文件夹的过程演示给学生看，再打开源文件夹与目标文件夹让他们看移动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3、注重学生的实践活动。</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例如，在五年级讲解存储容量的单位时，并不让学生去死记硬背，而让他们看文件、文件夹的属性，通过看属性中文件的大小及硬盘的容量，学生对容量的单位有了一个比较清楚的认识。</w:t>
      </w:r>
    </w:p>
    <w:p>
      <w:pPr>
        <w:ind w:left="0" w:right="0" w:firstLine="560"/>
        <w:spacing w:before="450" w:after="450" w:line="312" w:lineRule="auto"/>
      </w:pPr>
      <w:r>
        <w:rPr>
          <w:rFonts w:ascii="宋体" w:hAnsi="宋体" w:eastAsia="宋体" w:cs="宋体"/>
          <w:color w:val="000"/>
          <w:sz w:val="28"/>
          <w:szCs w:val="28"/>
        </w:rPr>
        <w:t xml:space="preserve">4、结合现状，激发学生为强国而学习的信心和决心。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们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高一(224—227)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值得欣慰的有两件事情：一是经过充分的准备，获得了化州市信息技术说课比赛高中组二等奖;二是本学期第一次比较正规的期中考试，所教弟子经得起考验，不会太差，甚喜!不知道期末考试将会如何?</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教师信息技术教学工作总结篇6</w:t>
      </w:r>
    </w:p>
    <w:p>
      <w:pPr>
        <w:ind w:left="0" w:right="0" w:firstLine="560"/>
        <w:spacing w:before="450" w:after="450" w:line="312" w:lineRule="auto"/>
      </w:pPr>
      <w:r>
        <w:rPr>
          <w:rFonts w:ascii="宋体" w:hAnsi="宋体" w:eastAsia="宋体" w:cs="宋体"/>
          <w:color w:val="000"/>
          <w:sz w:val="28"/>
          <w:szCs w:val="28"/>
        </w:rPr>
        <w:t xml:space="preserve">忙碌的工作，让人感觉过的特别快，转眼间，一年又过去了，我深刻体会到了做老师的艰辛和快乐，一个学年的工作已经结束，为了下学期更好的工作，现将本人该年度的工作总结如下：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作为一个教师，尤其作为一名党员，我在思想上严于律己，热爱党的教育事业，全面贯彻党的教育方针，以党员的要求严格要求自己，鞭策自己，力争思想上和工作上在同事、学生的心目中都树立起榜样的作用。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高二共9个班级的信息技术课，为了把自己的教学水平提高，我坚持经常看电脑报、信息技术奥赛书籍等，还经常网上找一些优秀的教案课件学习，还争取机会多出外听课，如参加了省优质课评选的听课，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学籍信息的采集，数字化校园平台的建设等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教师信息技术教学工作总结篇7</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1、深究教材内容</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2、做好调查工作</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3、课堂教学不马虎</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4、关注学生的动手实践</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2025-07-08T17:00:59+08:00</dcterms:created>
  <dcterms:modified xsi:type="dcterms:W3CDTF">2025-07-08T17:00:59+08:00</dcterms:modified>
</cp:coreProperties>
</file>

<file path=docProps/custom.xml><?xml version="1.0" encoding="utf-8"?>
<Properties xmlns="http://schemas.openxmlformats.org/officeDocument/2006/custom-properties" xmlns:vt="http://schemas.openxmlformats.org/officeDocument/2006/docPropsVTypes"/>
</file>