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[保险销售人员工作总结]销售人员实习工作总结范文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销售人员应结合工作实际，引入科学的销售理念，加强业务知识学习，不断提高销售水平。以下是本站小编为您整理的“销售人员实习工作总结”,供您参考，希望对你有所帮助，更多详细内容请点击本站查看。　　任职以来，我在销售部领导的正确引导和精心指导下...</w:t>
      </w:r>
    </w:p>
    <w:p>
      <w:pPr>
        <w:ind w:left="0" w:right="0" w:firstLine="560"/>
        <w:spacing w:before="450" w:after="450" w:line="312" w:lineRule="auto"/>
      </w:pPr>
      <w:r>
        <w:rPr>
          <w:rFonts w:ascii="宋体" w:hAnsi="宋体" w:eastAsia="宋体" w:cs="宋体"/>
          <w:color w:val="000"/>
          <w:sz w:val="28"/>
          <w:szCs w:val="28"/>
        </w:rPr>
        <w:t xml:space="preserve">　　销售人员应结合工作实际，引入科学的销售理念，加强业务知识学习，不断提高销售水平。以下是本站小编为您整理的“销售人员实习工作总结”,供您参考，希望对你有所帮助，更多详细内容请点击本站查看。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　　&gt;一、全方位学习，提高自身业务素质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　　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　　&gt;二、思想上注重理论联系实际</w:t>
      </w:r>
    </w:p>
    <w:p>
      <w:pPr>
        <w:ind w:left="0" w:right="0" w:firstLine="560"/>
        <w:spacing w:before="450" w:after="450" w:line="312" w:lineRule="auto"/>
      </w:pPr>
      <w:r>
        <w:rPr>
          <w:rFonts w:ascii="宋体" w:hAnsi="宋体" w:eastAsia="宋体" w:cs="宋体"/>
          <w:color w:val="000"/>
          <w:sz w:val="28"/>
          <w:szCs w:val="28"/>
        </w:rPr>
        <w:t xml:space="preserve">　　金电联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　　&gt;三、工作上执增收之笔著效益华章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　　力戮同心，攻坚克难，不断创新增加销售业绩，努力完成了公司规定的销售任务，有力支持了金电联行公司的发展。截至目前为止，总共完成的销售业绩元(请客户根据实际情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　　通过这次业务谈判，我更加深入的了解到公司的融资业务深的广大中小企业的喜欢，能够大大加快这些企业的资金周转速度，降低企业的停工风险，增加运营能力。</w:t>
      </w:r>
    </w:p>
    <w:p>
      <w:pPr>
        <w:ind w:left="0" w:right="0" w:firstLine="560"/>
        <w:spacing w:before="450" w:after="450" w:line="312" w:lineRule="auto"/>
      </w:pPr>
      <w:r>
        <w:rPr>
          <w:rFonts w:ascii="宋体" w:hAnsi="宋体" w:eastAsia="宋体" w:cs="宋体"/>
          <w:color w:val="000"/>
          <w:sz w:val="28"/>
          <w:szCs w:val="28"/>
        </w:rPr>
        <w:t xml:space="preserve">　　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积极的作用，以及每个公司适合哪种融资业务，只有深入了解这些情况，才能够更大限度的帮助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　　通过总结入职工作情况，在以后的工作中我需要重点做好以下几个方面的工作：首先根据这段时间公司的融资销售情况和市场变化，有计划的划分重点工作区域;二是:对于老顾客和固定客户，都应该经常保持联系，稳固现有客户群;三是，除了拥有这些老客户的同时还需要不断去获取更多融资的信息;四是要不断加强业务知识学习，不断开拓自身的视野，采取多样化的形式，然后将自身的业务知识和交流技能更好的结合在一起，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2025-07-08T11:40:10+08:00</dcterms:created>
  <dcterms:modified xsi:type="dcterms:W3CDTF">2025-07-08T11:40:10+08:00</dcterms:modified>
</cp:coreProperties>
</file>

<file path=docProps/custom.xml><?xml version="1.0" encoding="utf-8"?>
<Properties xmlns="http://schemas.openxmlformats.org/officeDocument/2006/custom-properties" xmlns:vt="http://schemas.openxmlformats.org/officeDocument/2006/docPropsVTypes"/>
</file>