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二年级教师上学期工作总结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年级教师上学期工作总结（7篇）教师，这个职业是至今最古老的职业之一。按照行业规范，在时间节点内，根据职称和专业，向学生传授科学文化经验技术。以下是小编准备的二年级教师上学期工作总结范文，欢迎借鉴参考。二年级教师上学期工作总结（精选篇1）本...</w:t>
      </w:r>
    </w:p>
    <w:p>
      <w:pPr>
        <w:ind w:left="0" w:right="0" w:firstLine="560"/>
        <w:spacing w:before="450" w:after="450" w:line="312" w:lineRule="auto"/>
      </w:pPr>
      <w:r>
        <w:rPr>
          <w:rFonts w:ascii="宋体" w:hAnsi="宋体" w:eastAsia="宋体" w:cs="宋体"/>
          <w:color w:val="000"/>
          <w:sz w:val="28"/>
          <w:szCs w:val="28"/>
        </w:rPr>
        <w:t xml:space="preserve">二年级教师上学期工作总结（7篇）</w:t>
      </w:r>
    </w:p>
    <w:p>
      <w:pPr>
        <w:ind w:left="0" w:right="0" w:firstLine="560"/>
        <w:spacing w:before="450" w:after="450" w:line="312" w:lineRule="auto"/>
      </w:pPr>
      <w:r>
        <w:rPr>
          <w:rFonts w:ascii="宋体" w:hAnsi="宋体" w:eastAsia="宋体" w:cs="宋体"/>
          <w:color w:val="000"/>
          <w:sz w:val="28"/>
          <w:szCs w:val="28"/>
        </w:rPr>
        <w:t xml:space="preserve">教师，这个职业是至今最古老的职业之一。按照行业规范，在时间节点内，根据职称和专业，向学生传授科学文化经验技术。以下是小编准备的二年级教师上学期工作总结范文，欢迎借鉴参考。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二年级教师上学期工作总结（精选篇1）</w:t>
      </w:r>
    </w:p>
    <w:p>
      <w:pPr>
        <w:ind w:left="0" w:right="0" w:firstLine="560"/>
        <w:spacing w:before="450" w:after="450" w:line="312" w:lineRule="auto"/>
      </w:pPr>
      <w:r>
        <w:rPr>
          <w:rFonts w:ascii="宋体" w:hAnsi="宋体" w:eastAsia="宋体" w:cs="宋体"/>
          <w:color w:val="000"/>
          <w:sz w:val="28"/>
          <w:szCs w:val="28"/>
        </w:rPr>
        <w:t xml:space="preserve">本学期，我从事二年级二班、三班、十班的《品德与生活》学科的教育教学和二年级三班、四班科技活动课的组织活动工作，并担任二年级十班的护送路队老师及前半个学期的课间操配班老师等。现将本学期的工作情况汇总如下：</w:t>
      </w:r>
    </w:p>
    <w:p>
      <w:pPr>
        <w:ind w:left="0" w:right="0" w:firstLine="560"/>
        <w:spacing w:before="450" w:after="450" w:line="312" w:lineRule="auto"/>
      </w:pPr>
      <w:r>
        <w:rPr>
          <w:rFonts w:ascii="宋体" w:hAnsi="宋体" w:eastAsia="宋体" w:cs="宋体"/>
          <w:color w:val="000"/>
          <w:sz w:val="28"/>
          <w:szCs w:val="28"/>
        </w:rPr>
        <w:t xml:space="preserve">一、教师要为培养新一代人的性格和精神，把学生童年和一生中所得到的精神价值置于首要地位。</w:t>
      </w:r>
    </w:p>
    <w:p>
      <w:pPr>
        <w:ind w:left="0" w:right="0" w:firstLine="560"/>
        <w:spacing w:before="450" w:after="450" w:line="312" w:lineRule="auto"/>
      </w:pPr>
      <w:r>
        <w:rPr>
          <w:rFonts w:ascii="宋体" w:hAnsi="宋体" w:eastAsia="宋体" w:cs="宋体"/>
          <w:color w:val="000"/>
          <w:sz w:val="28"/>
          <w:szCs w:val="28"/>
        </w:rPr>
        <w:t xml:space="preserve">在生活中，我认识到我们的社会需要各种各样的才能和人格，而不只是需要杰出的个人。道德教育不能只是传统一堆抽象的原则，提供几个完美的人物典范，还要给出一些复杂的处境。《品德与生活》课的教育如何达到真正的实用、实效，最好的方法就是要让学生感到生活确实如此。在“我身边的环境”活动中，我正好捕捉新闻上关于“桃花源村”被严重污染的报道播放给学生们看。让学生知道怎样在现实的环境下明智地行动，把道德原则应用在实践的需要之中，以使学生有机会锻炼自己的批判意识，从小富有责任感。</w:t>
      </w:r>
    </w:p>
    <w:p>
      <w:pPr>
        <w:ind w:left="0" w:right="0" w:firstLine="560"/>
        <w:spacing w:before="450" w:after="450" w:line="312" w:lineRule="auto"/>
      </w:pPr>
      <w:r>
        <w:rPr>
          <w:rFonts w:ascii="宋体" w:hAnsi="宋体" w:eastAsia="宋体" w:cs="宋体"/>
          <w:color w:val="000"/>
          <w:sz w:val="28"/>
          <w:szCs w:val="28"/>
        </w:rPr>
        <w:t xml:space="preserve">二、用换位思考的心态对待学生的行为表现有利于培养学生从小养成换位思考的认知习惯。</w:t>
      </w:r>
    </w:p>
    <w:p>
      <w:pPr>
        <w:ind w:left="0" w:right="0" w:firstLine="560"/>
        <w:spacing w:before="450" w:after="450" w:line="312" w:lineRule="auto"/>
      </w:pPr>
      <w:r>
        <w:rPr>
          <w:rFonts w:ascii="宋体" w:hAnsi="宋体" w:eastAsia="宋体" w:cs="宋体"/>
          <w:color w:val="000"/>
          <w:sz w:val="28"/>
          <w:szCs w:val="28"/>
        </w:rPr>
        <w:t xml:space="preserve">在大多数情况下，你对别人是怎样的态度，别人就会用同样的态度来对你。有这样一个讲述两个不同的人迁移到同一小镇的故事：第一个人到了市郊，就把车停在一个加油站问一位职员：“你们这个镇的人怎么样?”“你从前住的那个镇的人怎么样?”加油站职员反问。那个人回答：“他们很不友好，真是糟透了。”加油站职员于是说：“你会发现我们这个镇的人也一样。”第二个驾车人过了些时候也驶进了同一个加油站，向同一个职员问了同一个问题：“这个镇的人怎么样?”“你从前住的那个镇的人怎么样?”加油站职员同样反问。第二个人回答：“他们十分友好，真是好极了。”于是加油站职员说：“我们这个镇的人也一样。”有些人似乎天生就拥有积极的心态，并且能够把它转化为成功的原动力，而另一些人则必须通过学习才会使用这种动力。并且，每人都是能够学会发展积极的心态的。所以工作中疏导学生心理，培养日常生活的积极心态，树立学生的自信心为目标。</w:t>
      </w:r>
    </w:p>
    <w:p>
      <w:pPr>
        <w:ind w:left="0" w:right="0" w:firstLine="560"/>
        <w:spacing w:before="450" w:after="450" w:line="312" w:lineRule="auto"/>
      </w:pPr>
      <w:r>
        <w:rPr>
          <w:rFonts w:ascii="宋体" w:hAnsi="宋体" w:eastAsia="宋体" w:cs="宋体"/>
          <w:color w:val="000"/>
          <w:sz w:val="28"/>
          <w:szCs w:val="28"/>
        </w:rPr>
        <w:t xml:space="preserve">三、积极的心态是我与学生成功交往之道。</w:t>
      </w:r>
    </w:p>
    <w:p>
      <w:pPr>
        <w:ind w:left="0" w:right="0" w:firstLine="560"/>
        <w:spacing w:before="450" w:after="450" w:line="312" w:lineRule="auto"/>
      </w:pPr>
      <w:r>
        <w:rPr>
          <w:rFonts w:ascii="宋体" w:hAnsi="宋体" w:eastAsia="宋体" w:cs="宋体"/>
          <w:color w:val="000"/>
          <w:sz w:val="28"/>
          <w:szCs w:val="28"/>
        </w:rPr>
        <w:t xml:space="preserve">有这么一个外交官的故事：从前有个国家的外交官奉命来到一个岛国上执行外交使命。他在这里水土不服，也很少有人能够听懂他的语言。没有任务时，外交官就会浑身上下都不舒服。终于，他写了一封长信给自己的老师，大发了一通牢骚，然后说自己想离开这里，哪怕不做外交官也行。不久，老师回信了，在信中只问了他一个问题：“当你欣赏花朵时，你是看它美丽的花瓣，还是看那根部肮脏的泥土呢?”外交官捧着这封信反复读着，忽然，他明白了老师的意思。随后的日子里，外交官开始在这个岛上漫游，并且广泛接触当地的居民。渐渐得到了他们的信任和帮助。这个故事告诉我，人只有首先改变自己，才能改变你自己不满意的环境，即如果你是对的，则你的世界也是对的。</w:t>
      </w:r>
    </w:p>
    <w:p>
      <w:pPr>
        <w:ind w:left="0" w:right="0" w:firstLine="560"/>
        <w:spacing w:before="450" w:after="450" w:line="312" w:lineRule="auto"/>
      </w:pPr>
      <w:r>
        <w:rPr>
          <w:rFonts w:ascii="宋体" w:hAnsi="宋体" w:eastAsia="宋体" w:cs="宋体"/>
          <w:color w:val="000"/>
          <w:sz w:val="28"/>
          <w:szCs w:val="28"/>
        </w:rPr>
        <w:t xml:space="preserve">四、老师和学生从经典的书籍中获取养料会积极促进个体对世界的认知，更有利于培养师生积极的心态和树立师生的自信心。</w:t>
      </w:r>
    </w:p>
    <w:p>
      <w:pPr>
        <w:ind w:left="0" w:right="0" w:firstLine="560"/>
        <w:spacing w:before="450" w:after="450" w:line="312" w:lineRule="auto"/>
      </w:pPr>
      <w:r>
        <w:rPr>
          <w:rFonts w:ascii="宋体" w:hAnsi="宋体" w:eastAsia="宋体" w:cs="宋体"/>
          <w:color w:val="000"/>
          <w:sz w:val="28"/>
          <w:szCs w:val="28"/>
        </w:rPr>
        <w:t xml:space="preserve">本学期，我读完了《拿破仑?希尔成功学》、《教育—财富蕴藏其中》、《富兰克林传》等十余本书。还为同学们读了《爱的教育》、《小牛顿科学馆》等书刊。并创编学生喜爱的儿歌调动学生的学习兴趣。如，在“有勇气，不怕难”活动课的设计中，创编“勇气歌”——呱呱坠地学说话，学会站立和跑步;还学穿衣学吃饭，学会识字来读书;困难是个纸老虎，样子吓人不可怕;只要加点小勇气，学得本领更强大。还参加了11月8日和9日，“相约美丽日照共话理想课堂”——第四届新教育国际高峰论坛，向国际学者学习，领略国际教育理念。</w:t>
      </w:r>
    </w:p>
    <w:p>
      <w:pPr>
        <w:ind w:left="0" w:right="0" w:firstLine="560"/>
        <w:spacing w:before="450" w:after="450" w:line="312" w:lineRule="auto"/>
      </w:pPr>
      <w:r>
        <w:rPr>
          <w:rFonts w:ascii="宋体" w:hAnsi="宋体" w:eastAsia="宋体" w:cs="宋体"/>
          <w:color w:val="000"/>
          <w:sz w:val="28"/>
          <w:szCs w:val="28"/>
        </w:rPr>
        <w:t xml:space="preserve">总之，如果能够让我认识的所有的小孩，都因为他们生存在这个世界上而觉得自己与众不同，这是一件多么有价值的事情啊!</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二年级教师上学期工作总结（精选篇2）</w:t>
      </w:r>
    </w:p>
    <w:p>
      <w:pPr>
        <w:ind w:left="0" w:right="0" w:firstLine="560"/>
        <w:spacing w:before="450" w:after="450" w:line="312" w:lineRule="auto"/>
      </w:pPr>
      <w:r>
        <w:rPr>
          <w:rFonts w:ascii="宋体" w:hAnsi="宋体" w:eastAsia="宋体" w:cs="宋体"/>
          <w:color w:val="000"/>
          <w:sz w:val="28"/>
          <w:szCs w:val="28"/>
        </w:rPr>
        <w:t xml:space="preserve">转眼间，忙忙碌碌的一学期又要过去了，回顾本学期的工作，我主要是通过抓以下几方面来促进学生的进步，班级的发展。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一、抓常规教育</w:t>
      </w:r>
    </w:p>
    <w:p>
      <w:pPr>
        <w:ind w:left="0" w:right="0" w:firstLine="560"/>
        <w:spacing w:before="450" w:after="450" w:line="312" w:lineRule="auto"/>
      </w:pPr>
      <w:r>
        <w:rPr>
          <w:rFonts w:ascii="宋体" w:hAnsi="宋体" w:eastAsia="宋体" w:cs="宋体"/>
          <w:color w:val="000"/>
          <w:sz w:val="28"/>
          <w:szCs w:val="28"/>
        </w:rPr>
        <w:t xml:space="preserve">促良好的班风形成要想把一个班集体建设好就必须形成良好的\'班风，必须形成正确的舆论氛围，否则做再多的事，班级也只能是一盘散沙。于是我针对此事专门举行了一次题为“明是非，知荣辱”主题班队会，使孩子们明白了应该怎样做人。除此之外，在日常的生活中我还注重帮助学生养成良好的学习习惯和生活习惯。我总是利用晨会、班会等一切可以利用的时间反复对学生强调：排路队的时候不疯打闹，不说话，遵守交通规则;按时做眼操，认真上好体育大课间;上学穿校服，戴红领巾;按时收拾卫生，注意保持卫生;课间做文明活动，不疯打闹等等。久而久之，由于强调的次数多了，不但我能背下来，学生们也是提个头就知道尾。良好的身教可以起到比言传更大的作用，所以平时我也注意以身作则,发现地面有纸随手拾起,发现桌椅不齐及时摆正,劳动中和同学们一起干。这样不但给学生起到示范作用,鼓舞学生的干劲,而且学生看见老师亲自动手捡纸、摆桌椅，他们也就不好意思再搞破坏了。一学期下来，虽然个别同学的表现仍有些不尽人意的地方，但大多数都已养成良好的行为习惯。</w:t>
      </w:r>
    </w:p>
    <w:p>
      <w:pPr>
        <w:ind w:left="0" w:right="0" w:firstLine="560"/>
        <w:spacing w:before="450" w:after="450" w:line="312" w:lineRule="auto"/>
      </w:pPr>
      <w:r>
        <w:rPr>
          <w:rFonts w:ascii="宋体" w:hAnsi="宋体" w:eastAsia="宋体" w:cs="宋体"/>
          <w:color w:val="000"/>
          <w:sz w:val="28"/>
          <w:szCs w:val="28"/>
        </w:rPr>
        <w:t xml:space="preserve">二、在班干部的选拔中做到能者上</w:t>
      </w:r>
    </w:p>
    <w:p>
      <w:pPr>
        <w:ind w:left="0" w:right="0" w:firstLine="560"/>
        <w:spacing w:before="450" w:after="450" w:line="312" w:lineRule="auto"/>
      </w:pPr>
      <w:r>
        <w:rPr>
          <w:rFonts w:ascii="宋体" w:hAnsi="宋体" w:eastAsia="宋体" w:cs="宋体"/>
          <w:color w:val="000"/>
          <w:sz w:val="28"/>
          <w:szCs w:val="28"/>
        </w:rPr>
        <w:t xml:space="preserve">一个良好的班集体没有一批良好的班干部是不行的，尤其是班主任对班干部的认定一定要知人善任。在最初开学的一周内，我注重观察学生的表现，然后把那些在同学们心目中威信高、有责任心、自理能力较强、办事灵活的孩子提拔为班级干部。有的孩子因为以前没有做过，刚开始不能胜任，这时我总是对他们进行指导和鼓励。但是也有的孩子虽然以前当过班干部，但实际上并没有起到班干部的作用，在同学们心中的威信也不是很高，找到问题的症结，我让她先从普通同学做起，然后再通过自己的努力取得同学的信任。</w:t>
      </w:r>
    </w:p>
    <w:p>
      <w:pPr>
        <w:ind w:left="0" w:right="0" w:firstLine="560"/>
        <w:spacing w:before="450" w:after="450" w:line="312" w:lineRule="auto"/>
      </w:pPr>
      <w:r>
        <w:rPr>
          <w:rFonts w:ascii="宋体" w:hAnsi="宋体" w:eastAsia="宋体" w:cs="宋体"/>
          <w:color w:val="000"/>
          <w:sz w:val="28"/>
          <w:szCs w:val="28"/>
        </w:rPr>
        <w:t xml:space="preserve">三、对学校组织的各项比赛重过程，轻结果</w:t>
      </w:r>
    </w:p>
    <w:p>
      <w:pPr>
        <w:ind w:left="0" w:right="0" w:firstLine="560"/>
        <w:spacing w:before="450" w:after="450" w:line="312" w:lineRule="auto"/>
      </w:pPr>
      <w:r>
        <w:rPr>
          <w:rFonts w:ascii="宋体" w:hAnsi="宋体" w:eastAsia="宋体" w:cs="宋体"/>
          <w:color w:val="000"/>
          <w:sz w:val="28"/>
          <w:szCs w:val="28"/>
        </w:rPr>
        <w:t xml:space="preserve">对学校组织的各项比赛我都认真对待，尽心尽力地去准备。在准备的过程中我总是严格要求学生，力争把自己最好的一面在比赛中展现出来。但是我知道比赛的过程中会有很多不确定的因素，因此对结果我觉得还是把心放宽比较好，得了第一固然好，但是如果比赛成绩不尽人意，也未尝不是一件好事，我们可以从中找找差距，发现自己的不足。在我的这种思想的指导下，学生们也都能正确看待比赛成绩，因为大家都知道成绩固然重要，但过程也很重要，从过程中能够有所收获才是最最重要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提高教育成效多年的班主任工作经验使我深刻地体会到只有家校联系起来才能真正提高教育的成效。一学期来我通过家访、校园及时通及电话联系等方式与家长进行沟通，取得了很好的效果。我们班的王原同学可能因为平时在家娇生惯养吧，在学校的表现总是懒懒散散的，打扫卫生不积极，每天早晨总是等预备铃响的前几分钟才慢悠悠的走进教室;在学习上畏难，一遇到以前没有做过的题就觉得自己肯定做不出来，丧失信心;做作业拖拉成性，别人十分钟就能做完的内容，她半小时也做不完。面对这样一个孩子，我多次与她的家长进行沟通并帮助家长分析孩子的优缺点，和他们商量对策。在家校的共同努力下，经过一段时间的调整，她整个人都变了，各方面都取得了进步。我班还有个学生叫高嘉，学习成绩一般，缺少积极性，而且上课总是注意力不集中，虽然为了鼓励她我安排她做小组长，但效果总是不尽人意，让我感到很失望。有一次我到她家进行家访，她妈妈激动地拉着我的手说：“老师，我知道孩子的胆子很小，在学习上没有积极性，但这一学期以来，我明显感到她每天都是快快乐乐的，放了学马上就开始写作业。其实我们并不要求孩子一定得考多少分，一定得考第几名，只要她能感到学习是件快乐的事就够了，而这一切都是您给她的，谢谢您给了她这些我们做家长的给不了的东西!”当时听了这番话我沉默了很久，一直以来我总是把提高学生的成绩当成是首要的任务，但是在学生身后的那些鲜为人知的事我们往往就不得而知了，我想只有通过加强家校之间的联系，我们才能全面地了解学生，才能更好的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总之，班主任工作是繁琐的，复杂的，要想做好就必须有一定的细心、耐心、责任心和爱心。</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二年级教师上学期工作总结（精选篇3）</w:t>
      </w:r>
    </w:p>
    <w:p>
      <w:pPr>
        <w:ind w:left="0" w:right="0" w:firstLine="560"/>
        <w:spacing w:before="450" w:after="450" w:line="312" w:lineRule="auto"/>
      </w:pPr>
      <w:r>
        <w:rPr>
          <w:rFonts w:ascii="宋体" w:hAnsi="宋体" w:eastAsia="宋体" w:cs="宋体"/>
          <w:color w:val="000"/>
          <w:sz w:val="28"/>
          <w:szCs w:val="28"/>
        </w:rPr>
        <w:t xml:space="preserve">20__即将过去，我们又将迎来20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__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二年级教师上学期工作总结（精选篇4）</w:t>
      </w:r>
    </w:p>
    <w:p>
      <w:pPr>
        <w:ind w:left="0" w:right="0" w:firstLine="560"/>
        <w:spacing w:before="450" w:after="450" w:line="312" w:lineRule="auto"/>
      </w:pPr>
      <w:r>
        <w:rPr>
          <w:rFonts w:ascii="宋体" w:hAnsi="宋体" w:eastAsia="宋体" w:cs="宋体"/>
          <w:color w:val="000"/>
          <w:sz w:val="28"/>
          <w:szCs w:val="28"/>
        </w:rPr>
        <w:t xml:space="preserve">二年级线上教学工作有条不紊的进行了三周了，在第一周的学习过程中我们发现了很多不足之处，并及时根据上级文件精神在第二周、第三周进行了调整。</w:t>
      </w:r>
    </w:p>
    <w:p>
      <w:pPr>
        <w:ind w:left="0" w:right="0" w:firstLine="560"/>
        <w:spacing w:before="450" w:after="450" w:line="312" w:lineRule="auto"/>
      </w:pPr>
      <w:r>
        <w:rPr>
          <w:rFonts w:ascii="宋体" w:hAnsi="宋体" w:eastAsia="宋体" w:cs="宋体"/>
          <w:color w:val="000"/>
          <w:sz w:val="28"/>
          <w:szCs w:val="28"/>
        </w:rPr>
        <w:t xml:space="preserve">一、线上教学以学生自主学习为主，教师进行必要的指导、辅导、答疑。线上学习不作统一硬性要求，由家长和学生自愿选择。</w:t>
      </w:r>
    </w:p>
    <w:p>
      <w:pPr>
        <w:ind w:left="0" w:right="0" w:firstLine="560"/>
        <w:spacing w:before="450" w:after="450" w:line="312" w:lineRule="auto"/>
      </w:pPr>
      <w:r>
        <w:rPr>
          <w:rFonts w:ascii="宋体" w:hAnsi="宋体" w:eastAsia="宋体" w:cs="宋体"/>
          <w:color w:val="000"/>
          <w:sz w:val="28"/>
          <w:szCs w:val="28"/>
        </w:rPr>
        <w:t xml:space="preserve">二、为了学生的用眼健康、身心健康，严格控制好学生在线时间，让学生劳逸结合，将更多的时间更改为线下自主学习。</w:t>
      </w:r>
    </w:p>
    <w:p>
      <w:pPr>
        <w:ind w:left="0" w:right="0" w:firstLine="560"/>
        <w:spacing w:before="450" w:after="450" w:line="312" w:lineRule="auto"/>
      </w:pPr>
      <w:r>
        <w:rPr>
          <w:rFonts w:ascii="宋体" w:hAnsi="宋体" w:eastAsia="宋体" w:cs="宋体"/>
          <w:color w:val="000"/>
          <w:sz w:val="28"/>
          <w:szCs w:val="28"/>
        </w:rPr>
        <w:t xml:space="preserve">语文：根据学生们身上反映出的第二周学习效果，老师们经研讨决定，本周采用预——测结合的方式：第一天发送教学视频及教学相关资料，孩子们根据老师规定的各项任务的时间自主进行预习;第二天通过发布检测题检测预习情况，并查漏补缺。这样让孩子们在接受新知识时有一个消化的过程，也利用了孩子们的遗忘曲线及时进行巩固。</w:t>
      </w:r>
    </w:p>
    <w:p>
      <w:pPr>
        <w:ind w:left="0" w:right="0" w:firstLine="560"/>
        <w:spacing w:before="450" w:after="450" w:line="312" w:lineRule="auto"/>
      </w:pPr>
      <w:r>
        <w:rPr>
          <w:rFonts w:ascii="宋体" w:hAnsi="宋体" w:eastAsia="宋体" w:cs="宋体"/>
          <w:color w:val="000"/>
          <w:sz w:val="28"/>
          <w:szCs w:val="28"/>
        </w:rPr>
        <w:t xml:space="preserve">老师们将每天的各项任务根据在校课时制订了合理的\'时间，使得孩子们合理规范利用时间。在完成相应教学任务的过程中，老师们还推送了各种实践活动，如折纸小制作;休息放松活动，如眼保健操;语文素养活动，如读一本好书……劳逸结合，既开阔了眼界，提高了了孩子们的综合素养，又有效地提高了学习效率。在教学过程中仍会出现无中生有的打断现象，说明个别同学没有跟上学习的步伐，所以还是要在个别同学身上做工作，毕竟要一个集体要一起进步!</w:t>
      </w:r>
    </w:p>
    <w:p>
      <w:pPr>
        <w:ind w:left="0" w:right="0" w:firstLine="560"/>
        <w:spacing w:before="450" w:after="450" w:line="312" w:lineRule="auto"/>
      </w:pPr>
      <w:r>
        <w:rPr>
          <w:rFonts w:ascii="宋体" w:hAnsi="宋体" w:eastAsia="宋体" w:cs="宋体"/>
          <w:color w:val="000"/>
          <w:sz w:val="28"/>
          <w:szCs w:val="28"/>
        </w:rPr>
        <w:t xml:space="preserve">在接下来的教学中老师们会更加细致、合理地分配好每天的教学任务，让孩子们在学习中既能轻松愉快，又能自律有序。</w:t>
      </w:r>
    </w:p>
    <w:p>
      <w:pPr>
        <w:ind w:left="0" w:right="0" w:firstLine="560"/>
        <w:spacing w:before="450" w:after="450" w:line="312" w:lineRule="auto"/>
      </w:pPr>
      <w:r>
        <w:rPr>
          <w:rFonts w:ascii="宋体" w:hAnsi="宋体" w:eastAsia="宋体" w:cs="宋体"/>
          <w:color w:val="000"/>
          <w:sz w:val="28"/>
          <w:szCs w:val="28"/>
        </w:rPr>
        <w:t xml:space="preserve">数学：计算是数学的基础，也是生活中常用的知识。为增强学生的计算能力，通过本组全员研讨确定。本周为突击练习计算周。</w:t>
      </w:r>
    </w:p>
    <w:p>
      <w:pPr>
        <w:ind w:left="0" w:right="0" w:firstLine="560"/>
        <w:spacing w:before="450" w:after="450" w:line="312" w:lineRule="auto"/>
      </w:pPr>
      <w:r>
        <w:rPr>
          <w:rFonts w:ascii="宋体" w:hAnsi="宋体" w:eastAsia="宋体" w:cs="宋体"/>
          <w:color w:val="000"/>
          <w:sz w:val="28"/>
          <w:szCs w:val="28"/>
        </w:rPr>
        <w:t xml:space="preserve">各位老师在规定的学习时间内。以口算、笔算、填空、兴趣题等形式为学生精心准备。要求学生做到看清题、认真算、仔细查三点。学生们从开始的部分出错——少量出错——个别出错，更甚者达到零错误。可以看出，学生们不仅计算能力增强了，认真学习的态度也有所提高。对于学生的疑惑，老师们耐心地解答，反复的讲解，直至学生明白。课间休息，老师们会送上一曲欢快轻松的音乐，让学生们全身心的放松。课程结束后，老师们会把舞蹈、健身操、学做手工等视频推荐给学生，让孩子们在学习之余来锻炼身体，培养动手动脑的能力。从本周的练习中可以看出，学生们对混合运算出错较多，对于运算顺序掌握不够牢固，在今后的学习中会加大练习力度。</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二年级教师上学期工作总结（精选篇5）</w:t>
      </w:r>
    </w:p>
    <w:p>
      <w:pPr>
        <w:ind w:left="0" w:right="0" w:firstLine="560"/>
        <w:spacing w:before="450" w:after="450" w:line="312" w:lineRule="auto"/>
      </w:pPr>
      <w:r>
        <w:rPr>
          <w:rFonts w:ascii="宋体" w:hAnsi="宋体" w:eastAsia="宋体" w:cs="宋体"/>
          <w:color w:val="000"/>
          <w:sz w:val="28"/>
          <w:szCs w:val="28"/>
        </w:rPr>
        <w:t xml:space="preserve">第一学期已经结束，按照教学计划已圆满地完成了本学期的语文教学工作.我将从以下几方面把本学期的教学工作予以总结：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四、图片教学应用其中，激发学生兴趣。</w:t>
      </w:r>
    </w:p>
    <w:p>
      <w:pPr>
        <w:ind w:left="0" w:right="0" w:firstLine="560"/>
        <w:spacing w:before="450" w:after="450" w:line="312" w:lineRule="auto"/>
      </w:pPr>
      <w:r>
        <w:rPr>
          <w:rFonts w:ascii="宋体" w:hAnsi="宋体" w:eastAsia="宋体" w:cs="宋体"/>
          <w:color w:val="000"/>
          <w:sz w:val="28"/>
          <w:szCs w:val="28"/>
        </w:rPr>
        <w:t xml:space="preserve">采用图片教学方式，在教学中有其独特的魅力，在本学期教学中我经常使用图片教学，使抽象概念更直观，有助于学生五、抓差快优，提高本班成绩。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二年级教师上学期工作总结（精选篇6）</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以一个新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6、在教学中恰当地渗透了法制教育</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1、本学期期末统考中，语文科同年级全学区第3名，平均分为65。6分，跟上一届比提高了27分。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二、取得成果的方法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1、培养学生的倾听能能力，改善课堂纪律</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2、抓好识字数学</w:t>
      </w:r>
    </w:p>
    <w:p>
      <w:pPr>
        <w:ind w:left="0" w:right="0" w:firstLine="560"/>
        <w:spacing w:before="450" w:after="450" w:line="312" w:lineRule="auto"/>
      </w:pPr>
      <w:r>
        <w:rPr>
          <w:rFonts w:ascii="宋体" w:hAnsi="宋体" w:eastAsia="宋体" w:cs="宋体"/>
          <w:color w:val="000"/>
          <w:sz w:val="28"/>
          <w:szCs w:val="28"/>
        </w:rPr>
        <w:t xml:space="preserve">二年级语文上册共有34篇课文，要求会认读的有480个生字，要求会写会用的350个生字，</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3、认真备课和批改作业</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三、取得成果的措施</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2025-05-11T00:39:04+08:00</dcterms:created>
  <dcterms:modified xsi:type="dcterms:W3CDTF">2025-05-11T00:39:04+08:00</dcterms:modified>
</cp:coreProperties>
</file>

<file path=docProps/custom.xml><?xml version="1.0" encoding="utf-8"?>
<Properties xmlns="http://schemas.openxmlformats.org/officeDocument/2006/custom-properties" xmlns:vt="http://schemas.openxmlformats.org/officeDocument/2006/docPropsVTypes"/>
</file>