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初中上学期班主任工作总结</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初中上学期班主任工作总结（精选16篇）初中上学期班主任工作总结 篇1 本学期我作为八年级二班的班主任，积极配合学校做好各项班务工作，尽心尽力，为了学生身心发展不遗余力，使学生们健康向上的发展。现将本学期班级工作总结如下： 一、塑班风 持续培...</w:t>
      </w:r>
    </w:p>
    <w:p>
      <w:pPr>
        <w:ind w:left="0" w:right="0" w:firstLine="560"/>
        <w:spacing w:before="450" w:after="450" w:line="312" w:lineRule="auto"/>
      </w:pPr>
      <w:r>
        <w:rPr>
          <w:rFonts w:ascii="宋体" w:hAnsi="宋体" w:eastAsia="宋体" w:cs="宋体"/>
          <w:color w:val="000"/>
          <w:sz w:val="28"/>
          <w:szCs w:val="28"/>
        </w:rPr>
        <w:t xml:space="preserve">初中上学期班主任工作总结（精选16篇）</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限度的提高他们的学习效果，我绞尽脑汁的想办法，希望能时时鼓励、激励他们，多少让他们能有些进步。如：利用班会课开展知识竞赛，提前准备一些各科的重要的便于操作的问题组织学生完成，准备一些小奖品，奖励表现突出的学生，以趣味的形式提高他们学习的积极性；开展主题教育活动，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平等，公平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篇2</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篇3</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 德育为首 的重要性。再次，德育作用于集体、集体又作用于德育，绝不是 单打一 ，而应该是 合打一 。这样做，才能取得班主任教育工作的效应。特制的班主任工作计划如下：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篇4</w:t>
      </w:r>
    </w:p>
    <w:p>
      <w:pPr>
        <w:ind w:left="0" w:right="0" w:firstLine="560"/>
        <w:spacing w:before="450" w:after="450" w:line="312" w:lineRule="auto"/>
      </w:pPr>
      <w:r>
        <w:rPr>
          <w:rFonts w:ascii="宋体" w:hAnsi="宋体" w:eastAsia="宋体" w:cs="宋体"/>
          <w:color w:val="000"/>
          <w:sz w:val="28"/>
          <w:szCs w:val="28"/>
        </w:rPr>
        <w:t xml:space="preserve">今天我就自己担任二年级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篇5</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培养良好的习惯的培养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三、加强班干部队伍的建设</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首先加强培养、教育、既要放手让他们开展工作，又要根据实际加强指导。特别是对班干部的要求更加严格，要求他们以身作则，学习成绩优秀，团结同学、处处起模范带头作用，做老师的得力助手。其次，树立他们的榜样作用。经常表扬这些班干部上课认真，成绩优秀，乐于帮助同学，让全班同学都向他们学习。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篇8</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 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 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 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 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 让自觉成为一种习惯，让坚强成为一种品格，让学习成为一种兴趣，让进步成为一种必然 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篇10</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 明志、知礼、善学、守信 作为培养学生的长期目标，将 创学习型班级、创文化型班级、创自主管理型班级 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 班委管、中队评、协管助 的班级自主管理体制，进一步实现了 人人当班干，人人都能管 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 青春飞扬 音乐会、班级电影艺术节、 我和书籍有个 约会 班级读书节、 我爱我家 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 校军训优秀班级 、 校文明班级 初中诗文比赛特等奖 校运会道德风尚奖 东莞市优秀少先中队 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篇14</w:t>
      </w:r>
    </w:p>
    <w:p>
      <w:pPr>
        <w:ind w:left="0" w:right="0" w:firstLine="560"/>
        <w:spacing w:before="450" w:after="450" w:line="312" w:lineRule="auto"/>
      </w:pPr>
      <w:r>
        <w:rPr>
          <w:rFonts w:ascii="宋体" w:hAnsi="宋体" w:eastAsia="宋体" w:cs="宋体"/>
          <w:color w:val="000"/>
          <w:sz w:val="28"/>
          <w:szCs w:val="28"/>
        </w:rPr>
        <w:t xml:space="preserve">工作快一个学期，回首在班主任这条路，我才前行不久。但我的感受却颇深。才二十出头的我，班主任工作却让我感受到当妈妈的幸福、劳累及繁琐。每天早上和他们一个时间起床，一起跑步，白天一起学习。晚上顶着严寒去寝室啰嗦几句“天冷了，睡觉一定用被子把自己裹起来。(担心有些同学不知如何做，会马上演示)就算裹出汗来，也不要踢被子，知道吗?白天，衣服多穿点。记住一定不要感冒了。”然后相互道完晚安，我转身离去。除了上课，改作业，做教研的事，还处理他们之间大大小小的事——————饭卡丢了，钱丢了，生病了……虽然辛苦，但是收到他们给我的小礼物、一声声“老师，晚上盖好被子。老师，晚上别弄太晚，早点休息”，看到，听到这些，再苦再累我都愿意、值得。所以在我们师生共同努力下，每周颁发的流动红旗几乎都能被我们拿下。看到班长上主席台领取流动红旗那一刻，孩子们脸上露出的笑容是那么灿烂、美丽。</w:t>
      </w:r>
    </w:p>
    <w:p>
      <w:pPr>
        <w:ind w:left="0" w:right="0" w:firstLine="560"/>
        <w:spacing w:before="450" w:after="450" w:line="312" w:lineRule="auto"/>
      </w:pPr>
      <w:r>
        <w:rPr>
          <w:rFonts w:ascii="宋体" w:hAnsi="宋体" w:eastAsia="宋体" w:cs="宋体"/>
          <w:color w:val="000"/>
          <w:sz w:val="28"/>
          <w:szCs w:val="28"/>
        </w:rPr>
        <w:t xml:space="preserve">著名特级教师李镇西老师说过“没有爱，就没有教育。”我现在已慢慢体会其中的影响力。你对学生慈母般的爱或严父的爱，学生都能体会到那是你在乎他们。所以每当我发怒之后，总会收到孩子们捎来的一叠纸。因为他们都知道老师愤怒的另一面实则饱含的是林老师对他们深深的爱。所以发完火之后，孩子们对我的喜欢是有增无减。爱是我管理班级的主旋律。其次是用自己的工作热情去感染学生。每次马不停蹄从这走到那，不是检查寝室卫生、清洁区卫生，就是上楼查看学生上课情况。连妈妈现在都知道，一吃饭，只要我不在房间，就会让表妹去教室叫我。我的生活都在围绕着学生转。所以有时我也会莫名的烦躁，甚至什么都不想干。一旦感受到孩子们给我的幸福，我又有了干劲。还有一点就是要说到做到。反之，你会失去威信，学生不会信服你。记得一次，学生在我房间发现笛子，并惊讶问到：“老师，你会吹笛子?能不能吹给我们听听?”“现在不行，哪次老师在班上吹给大家听。”只是随口一说，只想赶紧结束这个话题。因为吹笛子的水平实在不堪入耳。之后，学生总会提起这件事。我也只是敷衍，打算等我练好后再吹。记不清是什么课，学生的回答让我记忆犹深“既然答应别人的事情，就一定要办到。做的好不好，是没关系的。”我打算利用唱歌时间吹给他们听，但由于顾虑太多，没实现。第四单元测试，改到一学生的作文，写的是老师说话算话，给他们吹了笛子。这次，我终于下定决心吹。意想不到的是那天居然吹得挺好，赢得了孩子们热烈的掌声。之后，我发现孩子们更喜欢我，爱我了。</w:t>
      </w:r>
    </w:p>
    <w:p>
      <w:pPr>
        <w:ind w:left="0" w:right="0" w:firstLine="560"/>
        <w:spacing w:before="450" w:after="450" w:line="312" w:lineRule="auto"/>
      </w:pPr>
      <w:r>
        <w:rPr>
          <w:rFonts w:ascii="宋体" w:hAnsi="宋体" w:eastAsia="宋体" w:cs="宋体"/>
          <w:color w:val="000"/>
          <w:sz w:val="28"/>
          <w:szCs w:val="28"/>
        </w:rPr>
        <w:t xml:space="preserve">除此之外，选好班干部，培养其责任感也很重要。每周星期天，一下完晚自习。我们班都会开班干部会议。每位班干部总结上周情况。如：劳动委员总结上周哪里值得继续发扬，哪里还做的不够好。并对做的不好方面做出相应的解决办法。通过会议，不仅让我们反思自己，也提升班干部的责任感。值得一提是，我们班的劳动委员林娇，特别负责。学生把卫生一搞完，检查卫生情况。如果发现缺人搞卫生、学生偷懒等情况，她会先自己处理，实在不行，再告诉我。</w:t>
      </w:r>
    </w:p>
    <w:p>
      <w:pPr>
        <w:ind w:left="0" w:right="0" w:firstLine="560"/>
        <w:spacing w:before="450" w:after="450" w:line="312" w:lineRule="auto"/>
      </w:pPr>
      <w:r>
        <w:rPr>
          <w:rFonts w:ascii="宋体" w:hAnsi="宋体" w:eastAsia="宋体" w:cs="宋体"/>
          <w:color w:val="000"/>
          <w:sz w:val="28"/>
          <w:szCs w:val="28"/>
        </w:rPr>
        <w:t xml:space="preserve">最后开展形式多样的活动，增强班级凝聚力。我自己本身就喜欢弄着弄那，想到什么我就会立马去做，不会考虑什么负面影响。所以我们班被我弄的花花绿绿，只剩天花板没被折磨了。让孩子们种花，带着他们爬山，开展班队活动、举行朗诵比赛、分享读书感受等等。开通班级博客，激发了孩子们不少的积极性。一下完晚自习，我房间里挤满了人，吵着闹着要看博客。所以我认为开展适当、恰当的活动，对班级是有益的。</w:t>
      </w:r>
    </w:p>
    <w:p>
      <w:pPr>
        <w:ind w:left="0" w:right="0" w:firstLine="560"/>
        <w:spacing w:before="450" w:after="450" w:line="312" w:lineRule="auto"/>
      </w:pPr>
      <w:r>
        <w:rPr>
          <w:rFonts w:ascii="宋体" w:hAnsi="宋体" w:eastAsia="宋体" w:cs="宋体"/>
          <w:color w:val="000"/>
          <w:sz w:val="28"/>
          <w:szCs w:val="28"/>
        </w:rPr>
        <w:t xml:space="preserve">“班主任”这个主任的确不好当，但世上无难事，只怕有心人。只要有心、用心、痴心、爱心，在这条路上，谁有阻碍不了你。</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初中上学期班主任工作总结 篇16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x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2025-05-02T08:14:40+08:00</dcterms:created>
  <dcterms:modified xsi:type="dcterms:W3CDTF">2025-05-02T08:14:40+08:00</dcterms:modified>
</cp:coreProperties>
</file>

<file path=docProps/custom.xml><?xml version="1.0" encoding="utf-8"?>
<Properties xmlns="http://schemas.openxmlformats.org/officeDocument/2006/custom-properties" xmlns:vt="http://schemas.openxmlformats.org/officeDocument/2006/docPropsVTypes"/>
</file>