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出租车管理工作总结</w:t>
      </w:r>
      <w:bookmarkEnd w:id="1"/>
    </w:p>
    <w:p>
      <w:pPr>
        <w:jc w:val="center"/>
        <w:spacing w:before="0" w:after="450"/>
      </w:pPr>
      <w:r>
        <w:rPr>
          <w:rFonts w:ascii="Arial" w:hAnsi="Arial" w:eastAsia="Arial" w:cs="Arial"/>
          <w:color w:val="999999"/>
          <w:sz w:val="20"/>
          <w:szCs w:val="20"/>
        </w:rPr>
        <w:t xml:space="preserve">来源：网络  作者：独酌月影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1出租汽车行业管理个人工作总结我叫某，现在某工作。3年来，在局、处领导的正确领导下，在同事们的关心、支持下，我与科里全体工作人员一道紧紧围绕局、处工作目标，发扬知难而进，攻坚啃硬的拼搏精神；坚持科学严谨、创新创效的务实作风，增强抓住机遇、发...</w:t>
      </w:r>
    </w:p>
    <w:p>
      <w:pPr>
        <w:ind w:left="0" w:right="0" w:firstLine="560"/>
        <w:spacing w:before="450" w:after="450" w:line="312" w:lineRule="auto"/>
      </w:pPr>
      <w:r>
        <w:rPr>
          <w:rFonts w:ascii="宋体" w:hAnsi="宋体" w:eastAsia="宋体" w:cs="宋体"/>
          <w:color w:val="000"/>
          <w:sz w:val="28"/>
          <w:szCs w:val="28"/>
        </w:rPr>
        <w:t xml:space="preserve">1出租汽车行业管理个人工作总结</w:t>
      </w:r>
    </w:p>
    <w:p>
      <w:pPr>
        <w:ind w:left="0" w:right="0" w:firstLine="560"/>
        <w:spacing w:before="450" w:after="450" w:line="312" w:lineRule="auto"/>
      </w:pPr>
      <w:r>
        <w:rPr>
          <w:rFonts w:ascii="宋体" w:hAnsi="宋体" w:eastAsia="宋体" w:cs="宋体"/>
          <w:color w:val="000"/>
          <w:sz w:val="28"/>
          <w:szCs w:val="28"/>
        </w:rPr>
        <w:t xml:space="preserve">我叫某，现在某工作。3年来，在局、处领导的正确领导下，在同事们的关心、支持下，我与科里全体工作人员一道紧紧围绕局、处工作目标，发扬知难而进，攻坚啃硬的拼搏精神；坚持科学严谨、创新创效的务实作风，增强抓住机遇、发奋图强的进取意识，坚定信心，迎接挑战，扎实工作，战胜困难，付出最大的努力，争取最好的成果，较好地完成了上级下达的各项目标任务，促进了出租行业管理水平的提高。现就自己3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一、加强学习、努力践行“三个代表”重要思想</w:t>
      </w:r>
    </w:p>
    <w:p>
      <w:pPr>
        <w:ind w:left="0" w:right="0" w:firstLine="560"/>
        <w:spacing w:before="450" w:after="450" w:line="312" w:lineRule="auto"/>
      </w:pPr>
      <w:r>
        <w:rPr>
          <w:rFonts w:ascii="宋体" w:hAnsi="宋体" w:eastAsia="宋体" w:cs="宋体"/>
          <w:color w:val="000"/>
          <w:sz w:val="28"/>
          <w:szCs w:val="28"/>
        </w:rPr>
        <w:t xml:space="preserve">一直以来，我始终把实践“三个代表”重要思想作为自己工作的根本，始终坚持认真学习理论，特别是邓小平理论和“三个代表”重要思想。通过不断学习，进一步提高了自身思想政治素质，能够正确看待和行使手中的权力，能够正确看待个人得失，做到淡泊名利、乐于奉献；进一步加深了对“三个代表”重要思想的认识和理解，能够时刻以“三个代表”重要思想指导和衡量出租客运管理工作。出租客运管理工作点多面广，较多的涉及群众的利益，因此在工作中我始终本着群众利益无小事的思想，将为群众服务作为工作的出发点，边学习边总结边提高。在端正认识态度的同时，不断加强对理论知识的学习，通过自学、参文秘家园加培训等多种方式不断地树立公正文明，执法为民思想，不断地提高道德修养。</w:t>
      </w:r>
    </w:p>
    <w:p>
      <w:pPr>
        <w:ind w:left="0" w:right="0" w:firstLine="560"/>
        <w:spacing w:before="450" w:after="450" w:line="312" w:lineRule="auto"/>
      </w:pPr>
      <w:r>
        <w:rPr>
          <w:rFonts w:ascii="宋体" w:hAnsi="宋体" w:eastAsia="宋体" w:cs="宋体"/>
          <w:color w:val="000"/>
          <w:sz w:val="28"/>
          <w:szCs w:val="28"/>
        </w:rPr>
        <w:t xml:space="preserve">二、注重实效、认真履行职责，全力推进工作</w:t>
      </w:r>
    </w:p>
    <w:p>
      <w:pPr>
        <w:ind w:left="0" w:right="0" w:firstLine="560"/>
        <w:spacing w:before="450" w:after="450" w:line="312" w:lineRule="auto"/>
      </w:pPr>
      <w:r>
        <w:rPr>
          <w:rFonts w:ascii="宋体" w:hAnsi="宋体" w:eastAsia="宋体" w:cs="宋体"/>
          <w:color w:val="000"/>
          <w:sz w:val="28"/>
          <w:szCs w:val="28"/>
        </w:rPr>
        <w:t xml:space="preserve">（一）不断学习，全力做好外勤稽查工作。</w:t>
      </w:r>
    </w:p>
    <w:p>
      <w:pPr>
        <w:ind w:left="0" w:right="0" w:firstLine="560"/>
        <w:spacing w:before="450" w:after="450" w:line="312" w:lineRule="auto"/>
      </w:pPr>
      <w:r>
        <w:rPr>
          <w:rFonts w:ascii="宋体" w:hAnsi="宋体" w:eastAsia="宋体" w:cs="宋体"/>
          <w:color w:val="000"/>
          <w:sz w:val="28"/>
          <w:szCs w:val="28"/>
        </w:rPr>
        <w:t xml:space="preserve">被调到出租科工作以前，我在稽查大队外勤从事运政稽查工作。从事运政稽查工作期间，我积极向分队长和其他同事认真学习稽查工作方法和取证技巧；工作过程中，能够做到坚持依法行政，秉公执法，认真做好每一宗违章的调查取证及后续处理工作。在做好日常稽查工作同时，能及时、优质地完成领导交办的其它工作任务，工作取得了较好的成效，得到了领导和同事们的认可。</w:t>
      </w:r>
    </w:p>
    <w:p>
      <w:pPr>
        <w:ind w:left="0" w:right="0" w:firstLine="560"/>
        <w:spacing w:before="450" w:after="450" w:line="312" w:lineRule="auto"/>
      </w:pPr>
      <w:r>
        <w:rPr>
          <w:rFonts w:ascii="宋体" w:hAnsi="宋体" w:eastAsia="宋体" w:cs="宋体"/>
          <w:color w:val="000"/>
          <w:sz w:val="28"/>
          <w:szCs w:val="28"/>
        </w:rPr>
        <w:t xml:space="preserve">（二）克服困难，努力做好每年春运、黄金周、交易会等重大节假日和重要活动的出租客运服务保障工作。</w:t>
      </w:r>
    </w:p>
    <w:p>
      <w:pPr>
        <w:ind w:left="0" w:right="0" w:firstLine="560"/>
        <w:spacing w:before="450" w:after="450" w:line="312" w:lineRule="auto"/>
      </w:pPr>
      <w:r>
        <w:rPr>
          <w:rFonts w:ascii="宋体" w:hAnsi="宋体" w:eastAsia="宋体" w:cs="宋体"/>
          <w:color w:val="000"/>
          <w:sz w:val="28"/>
          <w:szCs w:val="28"/>
        </w:rPr>
        <w:t xml:space="preserve">每年春运、五一、十一、交易会等重大节假日和重要活动期间，我都严格按照局、处和科领导的部署，与其他同事一道下到企业、深入一线，加强与企业的沟通协调，努力做好出租客运服务保障工作，确保广大市民乘车安全、快捷。同时，根据市民反映的在重大节假日和重要活动期间“打的难”等问题，设计制作了多个乘车标志牌，在重大节假日和重要活动期间放置到主要的出租车上落点附近，对乘客加强引导，取得了良好效果。</w:t>
      </w:r>
    </w:p>
    <w:p>
      <w:pPr>
        <w:ind w:left="0" w:right="0" w:firstLine="560"/>
        <w:spacing w:before="450" w:after="450" w:line="312" w:lineRule="auto"/>
      </w:pPr>
      <w:r>
        <w:rPr>
          <w:rFonts w:ascii="宋体" w:hAnsi="宋体" w:eastAsia="宋体" w:cs="宋体"/>
          <w:color w:val="000"/>
          <w:sz w:val="28"/>
          <w:szCs w:val="28"/>
        </w:rPr>
        <w:t xml:space="preserve">（三）积极务实，不断提高出租客运行业服务、管理水平。</w:t>
      </w:r>
    </w:p>
    <w:p>
      <w:pPr>
        <w:ind w:left="0" w:right="0" w:firstLine="560"/>
        <w:spacing w:before="450" w:after="450" w:line="312" w:lineRule="auto"/>
      </w:pPr>
      <w:r>
        <w:rPr>
          <w:rFonts w:ascii="宋体" w:hAnsi="宋体" w:eastAsia="宋体" w:cs="宋体"/>
          <w:color w:val="000"/>
          <w:sz w:val="28"/>
          <w:szCs w:val="28"/>
        </w:rPr>
        <w:t xml:space="preserve">一是配合科里其他同事积极应对燃油紧缺和价格上涨，维护行业稳定。积极与相关部门协调做好燃油供应保障工作及出台燃油附加和相关减负政策，降低燃油价格上涨对出租行业的影响；二是拟定《创建广州出租汽车行业文明工程方案》。按照以提升服务、维护稳定为主线，以实现行业的升级、换代，创建全国一流、世界领先的出租汽车行业为总体目标，先易后难、标本同治，实事求是地提出解决行业问题的措施、方法的总体思路，与全科人员共同努力，拟定了《创建广州出租汽车行业文明工程方案》，并严格按照委及局、处领导指示精神和方案部署认真组织实施，确保创建广州出租汽车文明行业工作取得实效。三是组织推进lpg、gps工作。</w:t>
      </w:r>
    </w:p>
    <w:p>
      <w:pPr>
        <w:ind w:left="0" w:right="0" w:firstLine="560"/>
        <w:spacing w:before="450" w:after="450" w:line="312" w:lineRule="auto"/>
      </w:pPr>
      <w:r>
        <w:rPr>
          <w:rFonts w:ascii="宋体" w:hAnsi="宋体" w:eastAsia="宋体" w:cs="宋体"/>
          <w:color w:val="000"/>
          <w:sz w:val="28"/>
          <w:szCs w:val="28"/>
        </w:rPr>
        <w:t xml:space="preserve">（四）做好服务，协调解决出租车司机上落客停靠难和入厕难等问题。</w:t>
      </w:r>
    </w:p>
    <w:p>
      <w:pPr>
        <w:ind w:left="0" w:right="0" w:firstLine="560"/>
        <w:spacing w:before="450" w:after="450" w:line="312" w:lineRule="auto"/>
      </w:pPr>
      <w:r>
        <w:rPr>
          <w:rFonts w:ascii="宋体" w:hAnsi="宋体" w:eastAsia="宋体" w:cs="宋体"/>
          <w:color w:val="000"/>
          <w:sz w:val="28"/>
          <w:szCs w:val="28"/>
        </w:rPr>
        <w:t xml:space="preserve">一是拟定了《建立出租车上落客点＋gps电召调度营运模式工作方案》，并制定了上落客点设计指引及选取了6个试点点和255个拟建点；二是拟定了《缓解出租车司机如厕难工作方案》，选取了55个有条件供车辆停靠的公厕，并在公厕旁设置临停点问题与除公安部门以外的建委等其他相关部门达成共识。</w:t>
      </w:r>
    </w:p>
    <w:p>
      <w:pPr>
        <w:ind w:left="0" w:right="0" w:firstLine="560"/>
        <w:spacing w:before="450" w:after="450" w:line="312" w:lineRule="auto"/>
      </w:pPr>
      <w:r>
        <w:rPr>
          <w:rFonts w:ascii="宋体" w:hAnsi="宋体" w:eastAsia="宋体" w:cs="宋体"/>
          <w:color w:val="000"/>
          <w:sz w:val="28"/>
          <w:szCs w:val="28"/>
        </w:rPr>
        <w:t xml:space="preserve">三、廉洁自律，筑牢思想总体防线，提高拒腐防变的能力</w:t>
      </w:r>
    </w:p>
    <w:p>
      <w:pPr>
        <w:ind w:left="0" w:right="0" w:firstLine="560"/>
        <w:spacing w:before="450" w:after="450" w:line="312" w:lineRule="auto"/>
      </w:pPr>
      <w:r>
        <w:rPr>
          <w:rFonts w:ascii="宋体" w:hAnsi="宋体" w:eastAsia="宋体" w:cs="宋体"/>
          <w:color w:val="000"/>
          <w:sz w:val="28"/>
          <w:szCs w:val="28"/>
        </w:rPr>
        <w:t xml:space="preserve">在廉政问题上，我能够认真执行《中国共产党党员领导干部廉洁从政若干准则》，以及委和局、处提出的廉洁自律各项规定，始终树立拒腐防变的牢固防线，不贪、不占、不拿、不接受任何礼贿，严格执行各项规章制度，始终保持廉洁自律，以身作则，做好表率。严格按照党风廉正责任制要求自己，没有做违法乱纪的事，没拿原则作交易，没有以权谋私。</w:t>
      </w:r>
    </w:p>
    <w:p>
      <w:pPr>
        <w:ind w:left="0" w:right="0" w:firstLine="560"/>
        <w:spacing w:before="450" w:after="450" w:line="312" w:lineRule="auto"/>
      </w:pPr>
      <w:r>
        <w:rPr>
          <w:rFonts w:ascii="宋体" w:hAnsi="宋体" w:eastAsia="宋体" w:cs="宋体"/>
          <w:color w:val="000"/>
          <w:sz w:val="28"/>
          <w:szCs w:val="28"/>
        </w:rPr>
        <w:t xml:space="preserve">回顾3年来的工作，虽然取得了一定的成绩，也得到了领导和同事们的认可，但是我本人认为自己还有不少需要改进的地方。一是日常工作做得不够细，工作中一些细小的问题考虑得不够周全；二是对业务知识、理论知识学习不够，在做好日常工作的同时，有待于进一步加强对业务知识、理论知识的学习。在今后的工作中，我将继续发扬成绩、克服不足，在工作中不断加强学习，用学到的知识指导工作，进一步使各项工作落到实处，做每一件事情想到细微之处。以恪守党的各项纪律为原则，以广州市信息化大交通事业为己任，以及时、优质地完成局、处及科领导交办的各项工作任务为目标，认真发扬务实的工作作风，坚持廉洁自律的党员作风。</w:t>
      </w:r>
    </w:p>
    <w:p>
      <w:pPr>
        <w:ind w:left="0" w:right="0" w:firstLine="560"/>
        <w:spacing w:before="450" w:after="450" w:line="312" w:lineRule="auto"/>
      </w:pPr>
      <w:r>
        <w:rPr>
          <w:rFonts w:ascii="宋体" w:hAnsi="宋体" w:eastAsia="宋体" w:cs="宋体"/>
          <w:color w:val="000"/>
          <w:sz w:val="28"/>
          <w:szCs w:val="28"/>
        </w:rPr>
        <w:t xml:space="preserve">2出租车管理所20XX年度工作总结</w:t>
      </w:r>
    </w:p>
    <w:p>
      <w:pPr>
        <w:ind w:left="0" w:right="0" w:firstLine="560"/>
        <w:spacing w:before="450" w:after="450" w:line="312" w:lineRule="auto"/>
      </w:pPr>
      <w:r>
        <w:rPr>
          <w:rFonts w:ascii="宋体" w:hAnsi="宋体" w:eastAsia="宋体" w:cs="宋体"/>
          <w:color w:val="000"/>
          <w:sz w:val="28"/>
          <w:szCs w:val="28"/>
        </w:rPr>
        <w:t xml:space="preserve">20XX年市出租车管理所按照市交通运输局、市运管处全年工作任务部署，结合我市出租汽车行业实际，认真履行行业管理职责，真正做到强管理、抓规范、维稳定、促发展，使行业的服务质量明显好转，文明形象明显提升，驾驶员队伍素质明显提高，较好地完成了行业管理等各项工作任务，现总结汇报如下：</w:t>
      </w:r>
    </w:p>
    <w:p>
      <w:pPr>
        <w:ind w:left="0" w:right="0" w:firstLine="560"/>
        <w:spacing w:before="450" w:after="450" w:line="312" w:lineRule="auto"/>
      </w:pPr>
      <w:r>
        <w:rPr>
          <w:rFonts w:ascii="宋体" w:hAnsi="宋体" w:eastAsia="宋体" w:cs="宋体"/>
          <w:color w:val="000"/>
          <w:sz w:val="28"/>
          <w:szCs w:val="28"/>
        </w:rPr>
        <w:t xml:space="preserve">一、目标任务完成情况</w:t>
      </w:r>
    </w:p>
    <w:p>
      <w:pPr>
        <w:ind w:left="0" w:right="0" w:firstLine="560"/>
        <w:spacing w:before="450" w:after="450" w:line="312" w:lineRule="auto"/>
      </w:pPr>
      <w:r>
        <w:rPr>
          <w:rFonts w:ascii="宋体" w:hAnsi="宋体" w:eastAsia="宋体" w:cs="宋体"/>
          <w:color w:val="000"/>
          <w:sz w:val="28"/>
          <w:szCs w:val="28"/>
        </w:rPr>
        <w:t xml:space="preserve">1、按照20XX年制定的工作计划，我所重点加强对执法队伍的素质教育和业务培训，积极引导执法人员践行交通运输行业核心价值观，做到恪守职业道德、规范执法行为、清正廉洁办事，使效能建设上台阶。</w:t>
      </w:r>
    </w:p>
    <w:p>
      <w:pPr>
        <w:ind w:left="0" w:right="0" w:firstLine="560"/>
        <w:spacing w:before="450" w:after="450" w:line="312" w:lineRule="auto"/>
      </w:pPr>
      <w:r>
        <w:rPr>
          <w:rFonts w:ascii="宋体" w:hAnsi="宋体" w:eastAsia="宋体" w:cs="宋体"/>
          <w:color w:val="000"/>
          <w:sz w:val="28"/>
          <w:szCs w:val="28"/>
        </w:rPr>
        <w:t xml:space="preserve">2、认真做好20XX年春运工作，我所根据上级要求，精心组织并与公安交警联合开展春运期间的安全宣传和教育，制定应急预案，多次召开城区十三家出租车企业安全工作会议并签订安全生产责任状，把春运安全责任层层分解落实。同时加强行业管理，全所工作人员在春运的40天里，不畏寒冷、放弃节假日休息、白天黑夜工作在春运第一线，保障了20XX年春运圆满结束，期间去检查出租车3000台次，帮助乘客查寻遗失物品120余件，价值8万余元，发送安全提示信息22条，得到了上级领导和社会的高度认可。</w:t>
      </w:r>
    </w:p>
    <w:p>
      <w:pPr>
        <w:ind w:left="0" w:right="0" w:firstLine="560"/>
        <w:spacing w:before="450" w:after="450" w:line="312" w:lineRule="auto"/>
      </w:pPr>
      <w:r>
        <w:rPr>
          <w:rFonts w:ascii="宋体" w:hAnsi="宋体" w:eastAsia="宋体" w:cs="宋体"/>
          <w:color w:val="000"/>
          <w:sz w:val="28"/>
          <w:szCs w:val="28"/>
        </w:rPr>
        <w:t xml:space="preserve">3、全面加强行业管理工作，为人民群众营造安全、文明、优质、快捷的出行环境。今年以来，我所重点围绕出租车企业管理的标准化建设、出租车客运秩序和行业经营行为的规范化建设、从业队伍的形象化建设三个方面开展工作，一是根据市局今年重点工作部署，我所在市处的指导下，起草了《六安市出租汽车客运管理实施细则》初稿，正在征求相关部门意见，适时提请市政府常务会研究通过，使我市的出租汽车行业具体管理和健康发展有规可依；二是加强对出租汽车企业的管理，通过对企业实行诚信考核，违章记分和月违章通报制度，指导监督出租车企业进一步建立和完善内部管理制度，促进企业在行业管理中发挥主体作用提升服务水平，使乱收费轻管理现象明显豪装；三是全面规范六安城区出租车客运市场秩序，提升行业整体服务水平，改善行业的社会形象。今年以来，我所针对社会反映强烈的出租车拒载、违规拼客、乱收费等行为加大监管力度，为了实施有效管理，我所从行业管理的基础工作做起，对4000多名出租车驾驶员完成了信息渠道，建立了驾驶员诚信档案，对360名违规营运驾驶员实行了违规培训和停运带车培训，对2名严重违规的出租车驾驶员启动退出机制，吊销其出租车从业资格证，5年内不得从事出租车经营。在加强火车站、汽车客运站和人流密集的公共场所出租车管理，打击“黑车”非法营运中，我所根据《六安城区公共交通秩序集中整治实施方案》的通知要求，分别制定了《关于开展火车站、汽车客运站客运秩序专项治理实施方案》、《六安城区出租车专项整治实施方案》和《六安市打击“黑车”非法从事出租车经营专项治理实施方案》三个子《方案》，并结合六安市“电视问政”涉及出租车行业存在问题及整治措施的承诺内容逐项落实。一是落实火车站24小时值班巡查，明确责任，增加夜间副值班到22点；二是广泛宣传整治内容，印刷4000份《致广大的歌的姐一封信》散发到出租车驾驶员手上，印制20XX本出租汽车《国家服务规范》散发到1850台车上，发送警告短信16条，在5台执法车安装了宣传设备，整治期间循环播发整治内容和整治通告，做到家喻户晓，并与4000多名在岗营运驾驶员签订了《出租汽车驾驶员营运承诺书》提高驾驶员的自律行为，同时在今年的出租汽车驾驶员继续教育中我所特邀交警上安全课，增加驾驶员文明驾驶，安全行车的意识；三是加大路面巡查次数，在规范出租汽车经营行为的同时，严厉打击“黑车”非法营运，通过现场监管、登记摸排、跟踪取证等全天侯监控，已查获4台非法营运的“黑车”并移交运管处行政处罚中心处理，通过卓有成效的工作，使城区“黑车”非法营运得到遏制，出租车无故拒载、违规拼客、甩客、不按计价器收费等违规行为明显下降，出租车驾驶员交通违法行为明显减少，出租车的车容车貌，车内卫生状况明显好转，出租车行业服务质量明显提高。</w:t>
      </w:r>
    </w:p>
    <w:p>
      <w:pPr>
        <w:ind w:left="0" w:right="0" w:firstLine="560"/>
        <w:spacing w:before="450" w:after="450" w:line="312" w:lineRule="auto"/>
      </w:pPr>
      <w:r>
        <w:rPr>
          <w:rFonts w:ascii="宋体" w:hAnsi="宋体" w:eastAsia="宋体" w:cs="宋体"/>
          <w:color w:val="000"/>
          <w:sz w:val="28"/>
          <w:szCs w:val="28"/>
        </w:rPr>
        <w:t xml:space="preserve">4、全面加强从业队伍的形象化建设，深化“微笑服务，温馨交通”的行业内涵。一是从提高从业队伍的素质教育抓起，严格出租汽车从业资格准入制度，建立建全出租汽车驾驶员诚信档案；二是组织开展规范经营行为，提高服务质量为主要内容的文明车、星级车、爱心车等评选活动，实行一年一评和违章摘牌等动态管理激励机制，树立一批遵纪守法、优质服务的先进典型，通过典型带动整个行业服务质量的好转和文明形象的提升，推动行业精神文明建设向纵深发展。</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1、打击非法营运的力度不够，缺乏有效的管理手段。</w:t>
      </w:r>
    </w:p>
    <w:p>
      <w:pPr>
        <w:ind w:left="0" w:right="0" w:firstLine="560"/>
        <w:spacing w:before="450" w:after="450" w:line="312" w:lineRule="auto"/>
      </w:pPr>
      <w:r>
        <w:rPr>
          <w:rFonts w:ascii="宋体" w:hAnsi="宋体" w:eastAsia="宋体" w:cs="宋体"/>
          <w:color w:val="000"/>
          <w:sz w:val="28"/>
          <w:szCs w:val="28"/>
        </w:rPr>
        <w:t xml:space="preserve">2、行业管理经费严重不足，影响行业管理工作的开展。</w:t>
      </w:r>
    </w:p>
    <w:p>
      <w:pPr>
        <w:ind w:left="0" w:right="0" w:firstLine="560"/>
        <w:spacing w:before="450" w:after="450" w:line="312" w:lineRule="auto"/>
      </w:pPr>
      <w:r>
        <w:rPr>
          <w:rFonts w:ascii="宋体" w:hAnsi="宋体" w:eastAsia="宋体" w:cs="宋体"/>
          <w:color w:val="000"/>
          <w:sz w:val="28"/>
          <w:szCs w:val="28"/>
        </w:rPr>
        <w:t xml:space="preserve">3、对出租车企业的管理落实不到位，缺乏政策的支持和引导。</w:t>
      </w:r>
    </w:p>
    <w:p>
      <w:pPr>
        <w:ind w:left="0" w:right="0" w:firstLine="560"/>
        <w:spacing w:before="450" w:after="450" w:line="312" w:lineRule="auto"/>
      </w:pPr>
      <w:r>
        <w:rPr>
          <w:rFonts w:ascii="宋体" w:hAnsi="宋体" w:eastAsia="宋体" w:cs="宋体"/>
          <w:color w:val="000"/>
          <w:sz w:val="28"/>
          <w:szCs w:val="28"/>
        </w:rPr>
        <w:t xml:space="preserve">三、20XX年工作目标任务安排</w:t>
      </w:r>
    </w:p>
    <w:p>
      <w:pPr>
        <w:ind w:left="0" w:right="0" w:firstLine="560"/>
        <w:spacing w:before="450" w:after="450" w:line="312" w:lineRule="auto"/>
      </w:pPr>
      <w:r>
        <w:rPr>
          <w:rFonts w:ascii="宋体" w:hAnsi="宋体" w:eastAsia="宋体" w:cs="宋体"/>
          <w:color w:val="000"/>
          <w:sz w:val="28"/>
          <w:szCs w:val="28"/>
        </w:rPr>
        <w:t xml:space="preserve">1、加快《六安市出租汽车客运管理实施细则》征求意见的进程，适时提请市政府常务会审核通过。</w:t>
      </w:r>
    </w:p>
    <w:p>
      <w:pPr>
        <w:ind w:left="0" w:right="0" w:firstLine="560"/>
        <w:spacing w:before="450" w:after="450" w:line="312" w:lineRule="auto"/>
      </w:pPr>
      <w:r>
        <w:rPr>
          <w:rFonts w:ascii="宋体" w:hAnsi="宋体" w:eastAsia="宋体" w:cs="宋体"/>
          <w:color w:val="000"/>
          <w:sz w:val="28"/>
          <w:szCs w:val="28"/>
        </w:rPr>
        <w:t xml:space="preserve">2、加快企业管理标准化工作进程，鼓励出租车企业通过兼并，重组实行集约化、规模化经营、推行公司化管理，重组后的企业数为5—6家，促进出租车企业真正发挥管理主体作用。</w:t>
      </w:r>
    </w:p>
    <w:p>
      <w:pPr>
        <w:ind w:left="0" w:right="0" w:firstLine="560"/>
        <w:spacing w:before="450" w:after="450" w:line="312" w:lineRule="auto"/>
      </w:pPr>
      <w:r>
        <w:rPr>
          <w:rFonts w:ascii="宋体" w:hAnsi="宋体" w:eastAsia="宋体" w:cs="宋体"/>
          <w:color w:val="000"/>
          <w:sz w:val="28"/>
          <w:szCs w:val="28"/>
        </w:rPr>
        <w:t xml:space="preserve">3、按照《六安城区公共交通秩序集中整治实施方案》的要求，继续加大对出租车违规行为，“黑车”非法营运的查处打击力度，对“电视问政”涉及出租车行业存在问题制定措施逐一整改，落实承诺，完善由政府领导、部门联动、行业主管、公安保驾护航的多部门管理长效机制，确保整治工作的长效。</w:t>
      </w:r>
    </w:p>
    <w:p>
      <w:pPr>
        <w:ind w:left="0" w:right="0" w:firstLine="560"/>
        <w:spacing w:before="450" w:after="450" w:line="312" w:lineRule="auto"/>
      </w:pPr>
      <w:r>
        <w:rPr>
          <w:rFonts w:ascii="宋体" w:hAnsi="宋体" w:eastAsia="宋体" w:cs="宋体"/>
          <w:color w:val="000"/>
          <w:sz w:val="28"/>
          <w:szCs w:val="28"/>
        </w:rPr>
        <w:t xml:space="preserve">4、建立和完善投诉处理反馈机制，严格程序，落实责任。完善六安市行政区域内出租汽车驾驶员从业资格考试流程制度和设备，包括县区继续教育电子信息共享。</w:t>
      </w:r>
    </w:p>
    <w:p>
      <w:pPr>
        <w:ind w:left="0" w:right="0" w:firstLine="560"/>
        <w:spacing w:before="450" w:after="450" w:line="312" w:lineRule="auto"/>
      </w:pPr>
      <w:r>
        <w:rPr>
          <w:rFonts w:ascii="宋体" w:hAnsi="宋体" w:eastAsia="宋体" w:cs="宋体"/>
          <w:color w:val="000"/>
          <w:sz w:val="28"/>
          <w:szCs w:val="28"/>
        </w:rPr>
        <w:t xml:space="preserve">20XX年即将过去，20XX年的工作目标在向我所招手，我所在市运管处的领导下，全体运管人员将以高度的社会责任感，以务实的工作作风，在总结提高的基础上，始终抓住行业健康发展不放松，切实解决好出租汽车行业人民群众关注的热点、难点问题。全面提升我市出租汽车行业的文明形象。</w:t>
      </w:r>
    </w:p>
    <w:p>
      <w:pPr>
        <w:ind w:left="0" w:right="0" w:firstLine="560"/>
        <w:spacing w:before="450" w:after="450" w:line="312" w:lineRule="auto"/>
      </w:pPr>
      <w:r>
        <w:rPr>
          <w:rFonts w:ascii="宋体" w:hAnsi="宋体" w:eastAsia="宋体" w:cs="宋体"/>
          <w:color w:val="000"/>
          <w:sz w:val="28"/>
          <w:szCs w:val="28"/>
        </w:rPr>
        <w:t xml:space="preserve">3出租汽车管理工作总结</w:t>
      </w:r>
    </w:p>
    <w:p>
      <w:pPr>
        <w:ind w:left="0" w:right="0" w:firstLine="560"/>
        <w:spacing w:before="450" w:after="450" w:line="312" w:lineRule="auto"/>
      </w:pPr>
      <w:r>
        <w:rPr>
          <w:rFonts w:ascii="宋体" w:hAnsi="宋体" w:eastAsia="宋体" w:cs="宋体"/>
          <w:color w:val="000"/>
          <w:sz w:val="28"/>
          <w:szCs w:val="28"/>
        </w:rPr>
        <w:t xml:space="preserve">20XX年7月9日，在县委、政府的正确领导下，我县出租汽车经营权到期从新配置工作基本结束。到期119个经营权全部收回政府，原经营者与公司签订单车入股经营协议。为了保障出租车安全运行，规范出租汽车市场秩序，按照重新配置文件要求，安装GPS和3G视频监控系统，此项工作可谓一波三折，经过半年时间耐心细致的工作，终于在20XX年春节前所有出租汽车按照规定安装了设备，为出租汽车的安全和服务质量管理提供了有力保障。20XX年1-9月，我局城市客运管理股的中心工作围绕城市公交线路特许经营权重新配置，在出租汽车管理上只注重了日常工作和群众投诉处理，稽查工作力度不够，现将有关工作汇报如下：</w:t>
      </w:r>
    </w:p>
    <w:p>
      <w:pPr>
        <w:ind w:left="0" w:right="0" w:firstLine="560"/>
        <w:spacing w:before="450" w:after="450" w:line="312" w:lineRule="auto"/>
      </w:pPr>
      <w:r>
        <w:rPr>
          <w:rFonts w:ascii="宋体" w:hAnsi="宋体" w:eastAsia="宋体" w:cs="宋体"/>
          <w:color w:val="000"/>
          <w:sz w:val="28"/>
          <w:szCs w:val="28"/>
        </w:rPr>
        <w:t xml:space="preserve">一、重新配置工作</w:t>
      </w:r>
    </w:p>
    <w:p>
      <w:pPr>
        <w:ind w:left="0" w:right="0" w:firstLine="560"/>
        <w:spacing w:before="450" w:after="450" w:line="312" w:lineRule="auto"/>
      </w:pPr>
      <w:r>
        <w:rPr>
          <w:rFonts w:ascii="宋体" w:hAnsi="宋体" w:eastAsia="宋体" w:cs="宋体"/>
          <w:color w:val="000"/>
          <w:sz w:val="28"/>
          <w:szCs w:val="28"/>
        </w:rPr>
        <w:t xml:space="preserve">为满足我县城区市民的出行需求，加强出租汽车行业管理，全面提升出租汽车行业服务质量和管理水平，我局按照上级有关文件精神已对20XX年7月9日到期的119个出租汽车经营权进行了重新配置，实行公司化经营，20XX年7月9日到期的35个出租汽车经营权的重新配置工作正在进行中，文件已经经县人民政府、市人民政府转报省人民政府待批复。</w:t>
      </w:r>
    </w:p>
    <w:p>
      <w:pPr>
        <w:ind w:left="0" w:right="0" w:firstLine="560"/>
        <w:spacing w:before="450" w:after="450" w:line="312" w:lineRule="auto"/>
      </w:pPr>
      <w:r>
        <w:rPr>
          <w:rFonts w:ascii="宋体" w:hAnsi="宋体" w:eastAsia="宋体" w:cs="宋体"/>
          <w:color w:val="000"/>
          <w:sz w:val="28"/>
          <w:szCs w:val="28"/>
        </w:rPr>
        <w:t xml:space="preserve">二、加强出租车的安全监管，确保平安运输</w:t>
      </w:r>
    </w:p>
    <w:p>
      <w:pPr>
        <w:ind w:left="0" w:right="0" w:firstLine="560"/>
        <w:spacing w:before="450" w:after="450" w:line="312" w:lineRule="auto"/>
      </w:pPr>
      <w:r>
        <w:rPr>
          <w:rFonts w:ascii="宋体" w:hAnsi="宋体" w:eastAsia="宋体" w:cs="宋体"/>
          <w:color w:val="000"/>
          <w:sz w:val="28"/>
          <w:szCs w:val="28"/>
        </w:rPr>
        <w:t xml:space="preserve">每月深入到运输企业进行安全检查。要求公司的安全例会必须根据每月的实际情况进行有针对性的讲解，驾驶员必须进行指纹考勤，对于没有到会的驾驶员进行补学，重大节假日和事故高发期对车辆进行安全隐患大排查、大整治。</w:t>
      </w:r>
    </w:p>
    <w:p>
      <w:pPr>
        <w:ind w:left="0" w:right="0" w:firstLine="560"/>
        <w:spacing w:before="450" w:after="450" w:line="312" w:lineRule="auto"/>
      </w:pPr>
      <w:r>
        <w:rPr>
          <w:rFonts w:ascii="宋体" w:hAnsi="宋体" w:eastAsia="宋体" w:cs="宋体"/>
          <w:color w:val="000"/>
          <w:sz w:val="28"/>
          <w:szCs w:val="28"/>
        </w:rPr>
        <w:t xml:space="preserve">（一）春运前，出租车必须按规定对车辆和CNG气罐进行全面检查。</w:t>
      </w:r>
    </w:p>
    <w:p>
      <w:pPr>
        <w:ind w:left="0" w:right="0" w:firstLine="560"/>
        <w:spacing w:before="450" w:after="450" w:line="312" w:lineRule="auto"/>
      </w:pPr>
      <w:r>
        <w:rPr>
          <w:rFonts w:ascii="宋体" w:hAnsi="宋体" w:eastAsia="宋体" w:cs="宋体"/>
          <w:color w:val="000"/>
          <w:sz w:val="28"/>
          <w:szCs w:val="28"/>
        </w:rPr>
        <w:t xml:space="preserve">（二）车辆必须保证灭火器有效，为安全提供保障。</w:t>
      </w:r>
    </w:p>
    <w:p>
      <w:pPr>
        <w:ind w:left="0" w:right="0" w:firstLine="560"/>
        <w:spacing w:before="450" w:after="450" w:line="312" w:lineRule="auto"/>
      </w:pPr>
      <w:r>
        <w:rPr>
          <w:rFonts w:ascii="宋体" w:hAnsi="宋体" w:eastAsia="宋体" w:cs="宋体"/>
          <w:color w:val="000"/>
          <w:sz w:val="28"/>
          <w:szCs w:val="28"/>
        </w:rPr>
        <w:t xml:space="preserve">（三）车辆必须按规定对车辆电路、油路进行检查，防止自燃事故发生。</w:t>
      </w:r>
    </w:p>
    <w:p>
      <w:pPr>
        <w:ind w:left="0" w:right="0" w:firstLine="560"/>
        <w:spacing w:before="450" w:after="450" w:line="312" w:lineRule="auto"/>
      </w:pPr>
      <w:r>
        <w:rPr>
          <w:rFonts w:ascii="宋体" w:hAnsi="宋体" w:eastAsia="宋体" w:cs="宋体"/>
          <w:color w:val="000"/>
          <w:sz w:val="28"/>
          <w:szCs w:val="28"/>
        </w:rPr>
        <w:t xml:space="preserve">（四）印发《县20XX年出租汽车行业安全生产专项整治实施方案》的通知，开展安全管理工作。</w:t>
      </w:r>
    </w:p>
    <w:p>
      <w:pPr>
        <w:ind w:left="0" w:right="0" w:firstLine="560"/>
        <w:spacing w:before="450" w:after="450" w:line="312" w:lineRule="auto"/>
      </w:pPr>
      <w:r>
        <w:rPr>
          <w:rFonts w:ascii="宋体" w:hAnsi="宋体" w:eastAsia="宋体" w:cs="宋体"/>
          <w:color w:val="000"/>
          <w:sz w:val="28"/>
          <w:szCs w:val="28"/>
        </w:rPr>
        <w:t xml:space="preserve">三、加强从业人员管理，提升服务质量</w:t>
      </w:r>
    </w:p>
    <w:p>
      <w:pPr>
        <w:ind w:left="0" w:right="0" w:firstLine="560"/>
        <w:spacing w:before="450" w:after="450" w:line="312" w:lineRule="auto"/>
      </w:pPr>
      <w:r>
        <w:rPr>
          <w:rFonts w:ascii="宋体" w:hAnsi="宋体" w:eastAsia="宋体" w:cs="宋体"/>
          <w:color w:val="000"/>
          <w:sz w:val="28"/>
          <w:szCs w:val="28"/>
        </w:rPr>
        <w:t xml:space="preserve">（一）按照《出租汽车驾驶员从业资格管理规定》，驾驶员的培训学习以出租企业为主组织实施，运管部门负责监督。今年以来，共组织服务质量培训学习9期（每月1次），培训人员7000多人次，要求指纹考勤，各公司对未到会的人员组织补学，该处罚的按照公司管理制度进行处罚，我股室经常到会指导工作。特别针对出租车提出如下要求：</w:t>
      </w:r>
    </w:p>
    <w:p>
      <w:pPr>
        <w:ind w:left="0" w:right="0" w:firstLine="560"/>
        <w:spacing w:before="450" w:after="450" w:line="312" w:lineRule="auto"/>
      </w:pPr>
      <w:r>
        <w:rPr>
          <w:rFonts w:ascii="宋体" w:hAnsi="宋体" w:eastAsia="宋体" w:cs="宋体"/>
          <w:color w:val="000"/>
          <w:sz w:val="28"/>
          <w:szCs w:val="28"/>
        </w:rPr>
        <w:t xml:space="preserve">1、不得聘用无《县出租汽车驾驶员服务证》的人员驾驶出租汽车；</w:t>
      </w:r>
    </w:p>
    <w:p>
      <w:pPr>
        <w:ind w:left="0" w:right="0" w:firstLine="560"/>
        <w:spacing w:before="450" w:after="450" w:line="312" w:lineRule="auto"/>
      </w:pPr>
      <w:r>
        <w:rPr>
          <w:rFonts w:ascii="宋体" w:hAnsi="宋体" w:eastAsia="宋体" w:cs="宋体"/>
          <w:color w:val="000"/>
          <w:sz w:val="28"/>
          <w:szCs w:val="28"/>
        </w:rPr>
        <w:t xml:space="preserve">2、按规定悬挂《县出租汽车驾驶员服务证》；</w:t>
      </w:r>
    </w:p>
    <w:p>
      <w:pPr>
        <w:ind w:left="0" w:right="0" w:firstLine="560"/>
        <w:spacing w:before="450" w:after="450" w:line="312" w:lineRule="auto"/>
      </w:pPr>
      <w:r>
        <w:rPr>
          <w:rFonts w:ascii="宋体" w:hAnsi="宋体" w:eastAsia="宋体" w:cs="宋体"/>
          <w:color w:val="000"/>
          <w:sz w:val="28"/>
          <w:szCs w:val="28"/>
        </w:rPr>
        <w:t xml:space="preserve">3、不得违章经营，凡被乘客投诉一经查实的，从重、从严、从快处理。</w:t>
      </w:r>
    </w:p>
    <w:p>
      <w:pPr>
        <w:ind w:left="0" w:right="0" w:firstLine="560"/>
        <w:spacing w:before="450" w:after="450" w:line="312" w:lineRule="auto"/>
      </w:pPr>
      <w:r>
        <w:rPr>
          <w:rFonts w:ascii="宋体" w:hAnsi="宋体" w:eastAsia="宋体" w:cs="宋体"/>
          <w:color w:val="000"/>
          <w:sz w:val="28"/>
          <w:szCs w:val="28"/>
        </w:rPr>
        <w:t xml:space="preserve">（二）做好出租汽车驾驶员服务证的换发和悬挂工作，接受社会各界的监督。城市客运管理股利用春运前一个月对全县800余名出租汽车驾驶员的服务证进行了统一更换，着重检查了驾驶员的从业资格证和新进驾驶员的培训考试成绩，对不符合要求的驾驶员一律不予办理。对新进驾驶员严格把关，须经公司审核通过，我股室组织考试合格后，办理出租汽车驾驶员服务证后方可持证上岗。</w:t>
      </w:r>
    </w:p>
    <w:p>
      <w:pPr>
        <w:ind w:left="0" w:right="0" w:firstLine="560"/>
        <w:spacing w:before="450" w:after="450" w:line="312" w:lineRule="auto"/>
      </w:pPr>
      <w:r>
        <w:rPr>
          <w:rFonts w:ascii="宋体" w:hAnsi="宋体" w:eastAsia="宋体" w:cs="宋体"/>
          <w:color w:val="000"/>
          <w:sz w:val="28"/>
          <w:szCs w:val="28"/>
        </w:rPr>
        <w:t xml:space="preserve">（三）弘扬拾金不昧精神，为群众服务。许多乘客由于匆忙，经常将随身物品丢失，我们的的哥、的姐在拾到物品后第一时间上缴，赢得了许多赞扬声。</w:t>
      </w:r>
    </w:p>
    <w:p>
      <w:pPr>
        <w:ind w:left="0" w:right="0" w:firstLine="560"/>
        <w:spacing w:before="450" w:after="450" w:line="312" w:lineRule="auto"/>
      </w:pPr>
      <w:r>
        <w:rPr>
          <w:rFonts w:ascii="宋体" w:hAnsi="宋体" w:eastAsia="宋体" w:cs="宋体"/>
          <w:color w:val="000"/>
          <w:sz w:val="28"/>
          <w:szCs w:val="28"/>
        </w:rPr>
        <w:t xml:space="preserve">（四）大力宣扬好人好事。鸿照出租汽车公司一驾驶员将身受重伤的青年男子及时送往县人民医院救治，使其免于生命危险。其感人事迹在社会范围内引起了一定关注，大大提升了驾驶员的形象。</w:t>
      </w:r>
    </w:p>
    <w:p>
      <w:pPr>
        <w:ind w:left="0" w:right="0" w:firstLine="560"/>
        <w:spacing w:before="450" w:after="450" w:line="312" w:lineRule="auto"/>
      </w:pPr>
      <w:r>
        <w:rPr>
          <w:rFonts w:ascii="宋体" w:hAnsi="宋体" w:eastAsia="宋体" w:cs="宋体"/>
          <w:color w:val="000"/>
          <w:sz w:val="28"/>
          <w:szCs w:val="28"/>
        </w:rPr>
        <w:t xml:space="preserve">四、强化管理</w:t>
      </w:r>
    </w:p>
    <w:p>
      <w:pPr>
        <w:ind w:left="0" w:right="0" w:firstLine="560"/>
        <w:spacing w:before="450" w:after="450" w:line="312" w:lineRule="auto"/>
      </w:pPr>
      <w:r>
        <w:rPr>
          <w:rFonts w:ascii="宋体" w:hAnsi="宋体" w:eastAsia="宋体" w:cs="宋体"/>
          <w:color w:val="000"/>
          <w:sz w:val="28"/>
          <w:szCs w:val="28"/>
        </w:rPr>
        <w:t xml:space="preserve">（一）认真处理投诉，敢于逗硬、强化管理。提升城市客运的服务质量，维护群众的合法权益。为了有效打击乘客投诉出租汽车驾驶员乱涨价、乱宰客、乱拒载、强制组合的违章经营行为，城市客运管理股坚持认真处理投诉，听取群众所诉事实，做好记录及时处理，并将处理结果及时回复举报人，得到群众好评。出租车从20XX年11月至20XX年7月共受理投诉157起，办结157起，并将处理结果及时回复当事人，处罚当班驾驶员125人次，注销服务证3人，处罚款51500元，教育服务态度差的27人次，无效投诉25起，同时在网站上予以公示，接受群众监督。</w:t>
      </w:r>
    </w:p>
    <w:p>
      <w:pPr>
        <w:ind w:left="0" w:right="0" w:firstLine="560"/>
        <w:spacing w:before="450" w:after="450" w:line="312" w:lineRule="auto"/>
      </w:pPr>
      <w:r>
        <w:rPr>
          <w:rFonts w:ascii="宋体" w:hAnsi="宋体" w:eastAsia="宋体" w:cs="宋体"/>
          <w:color w:val="000"/>
          <w:sz w:val="28"/>
          <w:szCs w:val="28"/>
        </w:rPr>
        <w:t xml:space="preserve">（二）稽查活动。我局利用城市公交线路特许经营权重新配置工作间歇期，组织人员不定时上路进行稽查，对无服务证驾驶出租汽车、不按规定悬挂服务证和不按规定使用计程计价器等违规营运的驾驶人员进行停车学习，并根据运条进行处罚，对路检过程中发现的灭火器失效9辆次，无灭火器5辆次，当场要求立即整改，并通报给车辆所属公司，责成公司将整改结果上报城市客运管理股。20XX年11月至20XX年8月，查处9辆出租车无运输证从事旅客运输；1辆下线出租汽车从事经营活动；4辆出租车擅自组合载客；驾驶员无从业资格证驾驶车辆1人次；聘用无出租车服务资格证驾驶员驾驶出租汽车4人次；拒载乘客1人次；驾驶员不使用计程计价器5人次；驾驶员未及时更换出租汽车服务资格证1人次；拆除私自安装电台27辆次；未悬挂当班驾驶员服务证9辆次；门徽不齐9辆次；车容车貌不整2辆次，上诉违规违章行为都已经按照规定作出处理。</w:t>
      </w:r>
    </w:p>
    <w:p>
      <w:pPr>
        <w:ind w:left="0" w:right="0" w:firstLine="560"/>
        <w:spacing w:before="450" w:after="450" w:line="312" w:lineRule="auto"/>
      </w:pPr>
      <w:r>
        <w:rPr>
          <w:rFonts w:ascii="宋体" w:hAnsi="宋体" w:eastAsia="宋体" w:cs="宋体"/>
          <w:color w:val="000"/>
          <w:sz w:val="28"/>
          <w:szCs w:val="28"/>
        </w:rPr>
        <w:t xml:space="preserve">（三）开展专项整治工作。新的城市公交车全面上线后，我局决定对群众反映强烈的出租汽车违章经营行为开展专项整治，并下发文件，要求各公司抽调人员与我局组成联合检查组，各公司以文件的形式上报人员。通过几天的整治，对出租汽车驾驶员形成有力的震慑，有效遏制了驾驶员的违章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2025-08-08T05:47:58+08:00</dcterms:created>
  <dcterms:modified xsi:type="dcterms:W3CDTF">2025-08-08T05:47:58+08:00</dcterms:modified>
</cp:coreProperties>
</file>

<file path=docProps/custom.xml><?xml version="1.0" encoding="utf-8"?>
<Properties xmlns="http://schemas.openxmlformats.org/officeDocument/2006/custom-properties" xmlns:vt="http://schemas.openxmlformats.org/officeDocument/2006/docPropsVTypes"/>
</file>