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酒店实习工作总结范文五篇总结是对某一阶段的工作、学习或思想中的经验或情况进行分析研究的书面材料，它能使我们及时找出错误并改正，不如我们来制定一份总结吧。下面是小编为大家整理的酒店实习工作总结，希望对你们有帮助。酒店实习工作总结 篇1酒店实习...</w:t>
      </w:r>
    </w:p>
    <w:p>
      <w:pPr>
        <w:ind w:left="0" w:right="0" w:firstLine="560"/>
        <w:spacing w:before="450" w:after="450" w:line="312" w:lineRule="auto"/>
      </w:pPr>
      <w:r>
        <w:rPr>
          <w:rFonts w:ascii="宋体" w:hAnsi="宋体" w:eastAsia="宋体" w:cs="宋体"/>
          <w:color w:val="000"/>
          <w:sz w:val="28"/>
          <w:szCs w:val="28"/>
        </w:rPr>
        <w:t xml:space="preserve">酒店实习工作总结范文五篇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总结是对某一阶段的工作、学习或思想中的经验或情况进行分析研究的书面材料，它能使我们及时找出错误并改正，不如我们来制定一份总结吧。下面是小编为大家整理的酒店实习工作总结，希望对你们有帮助。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篇1</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w:t>
      </w:r>
    </w:p>
    <w:p>
      <w:pPr>
        <w:ind w:left="0" w:right="0" w:firstLine="560"/>
        <w:spacing w:before="450" w:after="450" w:line="312" w:lineRule="auto"/>
      </w:pPr>
      <w:r>
        <w:rPr>
          <w:rFonts w:ascii="宋体" w:hAnsi="宋体" w:eastAsia="宋体" w:cs="宋体"/>
          <w:color w:val="000"/>
          <w:sz w:val="28"/>
          <w:szCs w:val="28"/>
        </w:rPr>
        <w:t xml:space="preserve">同时，更让我认识到作为一个服务员应该具有强烈的服务意识;更为重要的是，在一个月的工作中，我深刻地体会到了酒店行业的艰辛，也看到酒店发展的前景，更加明白了自己以后学习的方向和侧重点。一定不能和领班产生任何语言冲突。踏上社会的感觉真的很奇妙，学校里我们从未不敢发表自己的意见，老师有时候错了我们也都会挑出来。</w:t>
      </w:r>
    </w:p>
    <w:p>
      <w:pPr>
        <w:ind w:left="0" w:right="0" w:firstLine="560"/>
        <w:spacing w:before="450" w:after="450" w:line="312" w:lineRule="auto"/>
      </w:pPr>
      <w:r>
        <w:rPr>
          <w:rFonts w:ascii="宋体" w:hAnsi="宋体" w:eastAsia="宋体" w:cs="宋体"/>
          <w:color w:val="000"/>
          <w:sz w:val="28"/>
          <w:szCs w:val="28"/>
        </w:rPr>
        <w:t xml:space="preserve">可是在外面，上级永远是对的。这样真的很需要我们适应。每个饭店注重的企业文化都不样，而这些知识正是我们从书本中难以得到的。初步的掌握了一些酒店行业方面的知识，拓展了个人的知识面，增强了个人在应对酒店内人际交往方面的能力，也将我们在书本上学到的东西和实际操作联系起来了。这点给我的最大体会是在与人的交流上。这让我学到了很多，得到了很多。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最后感谢老师的帮助，感谢四季明湖酒店能给我们提供这样难得的实习机会，在此祝愿四季明湖酒店能够越办越好，也衷心的祝愿我们的学院越办越好。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及发展趋势。</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__酒店管家部服务员</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__市__大酒店秉承“顾客至上、员工第一”的宗旨，力求达到顾客、酒店、员工三者的和谐及各自需求的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七、客房实习体会与小结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__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篇3</w:t>
      </w:r>
    </w:p>
    <w:p>
      <w:pPr>
        <w:ind w:left="0" w:right="0" w:firstLine="560"/>
        <w:spacing w:before="450" w:after="450" w:line="312" w:lineRule="auto"/>
      </w:pPr>
      <w:r>
        <w:rPr>
          <w:rFonts w:ascii="宋体" w:hAnsi="宋体" w:eastAsia="宋体" w:cs="宋体"/>
          <w:color w:val="000"/>
          <w:sz w:val="28"/>
          <w:szCs w:val="28"/>
        </w:rPr>
        <w:t xml:space="preserve">透过这次实习，让我感触最深刻的是对于服务行业来说，知识重要，但实践更重要。进入职场以后，要做到的就是空杯心理，忘掉自我的学历，透过理论加实践来锻炼自我的潜力。一个企业不仅仅仅是只看你什么学历，企业最看重的是你的潜力。对于服务业，要做的第一件事情就是真诚待人，放低姿态，踏踏实实做好本职工作，在工作岗位上奋发向上，培养自我的实际操作潜力，潜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激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可是能够收获到成功和期望。我们要记住自我的目标和梦想，这样才能在自我的岗位上尽职尽责，不辞辛苦，勇于奉献，辛勤劳动，最终才能实现自我的预定目标。不让人看不起，不给自我抹黑，用自我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终能够离开枯燥的课本了。当我踏进酒店时，感觉到自我的选取已经错了，可那时已经晚了。也许这就是每个实习生必经的心理斗争吧。之后酒店给我们做了一系列安排:就餐、填写职位申请表、领工卡、和_、部门培训、上班等，紧凑的安排让我们从学生变成了员工。和正式员工一样，同样打卡记录考勤，同样穿职工工服，和正式员工不一样的是，我们实习生有着另一种身份，那就是学生的身份。虽然实习是我们学业的一种延伸，也是我们学业不可缺少的一部分。可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实践，就是把我们在学校所学的理论知识，运用到客观实际中去，使自我所学的理论知识有用武之地，只学不实践，那么所学的`就等于零。理论就应与实践相结合，透过这段时间的学习，学到了一些在学校学不到的东西，因为环境不一样，接触的人与事也不一样，从中学到的东西也就不一样了，并且我以前所学的不是酒店管理，学的是中餐烹饪，没有关于干酒店管理方面的经验，可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学校里总少不了那份纯真，那份真诚，尽管是中专生，学生终归还是持续着学生身份。而走进企业，接触各种各样的客人、同事、上司等等，关系很复杂，可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可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我的目标，务必要与同事之间友好相处，与客人之间有良好的沟通。同时，在实习期间能够灵活的把学到的理论知识运用到实践当中，在此，我感激学校教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我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篇4</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理论知识在实践中得到更高一层的、深刻的认识!从而辅佐我们将酒店管理课堂上所学的理论知识与实际相结合，为日后课程的进修打下优良的根底，更有益于对专业根底和专业课的进修、理解和掌握。同时这次南戴河实习的经历也将有助于日后就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酒店餐饮服务：</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3、派送香巾：将已折好的香巾放入香巾托，服务于客人的左手边。并说：“对不起打扰一下……请用香巾”。如知道客人姓名，要说：“__总，请用香巾!”</w:t>
      </w:r>
    </w:p>
    <w:p>
      <w:pPr>
        <w:ind w:left="0" w:right="0" w:firstLine="560"/>
        <w:spacing w:before="450" w:after="450" w:line="312" w:lineRule="auto"/>
      </w:pPr>
      <w:r>
        <w:rPr>
          <w:rFonts w:ascii="宋体" w:hAnsi="宋体" w:eastAsia="宋体" w:cs="宋体"/>
          <w:color w:val="000"/>
          <w:sz w:val="28"/>
          <w:szCs w:val="28"/>
        </w:rPr>
        <w:t xml:space="preserve">4、服务茶水</w:t>
      </w:r>
    </w:p>
    <w:p>
      <w:pPr>
        <w:ind w:left="0" w:right="0" w:firstLine="560"/>
        <w:spacing w:before="450" w:after="450" w:line="312" w:lineRule="auto"/>
      </w:pPr>
      <w:r>
        <w:rPr>
          <w:rFonts w:ascii="宋体" w:hAnsi="宋体" w:eastAsia="宋体" w:cs="宋体"/>
          <w:color w:val="000"/>
          <w:sz w:val="28"/>
          <w:szCs w:val="28"/>
        </w:rPr>
        <w:t xml:space="preserve">将口布折成正方形放于一骨碟中，将茶壶放到口布上，拇指扣于壶把上，其它四指接于骨碟盘底，站在客人右手边一只手为客人倒茶，并说：“对不起打扰一下……请用茶”。如知道客人的姓名，要说：“__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w:t>
      </w:r>
    </w:p>
    <w:p>
      <w:pPr>
        <w:ind w:left="0" w:right="0" w:firstLine="560"/>
        <w:spacing w:before="450" w:after="450" w:line="312" w:lineRule="auto"/>
      </w:pPr>
      <w:r>
        <w:rPr>
          <w:rFonts w:ascii="宋体" w:hAnsi="宋体" w:eastAsia="宋体" w:cs="宋体"/>
          <w:color w:val="000"/>
          <w:sz w:val="28"/>
          <w:szCs w:val="28"/>
        </w:rPr>
        <w:t xml:space="preserve">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__客人(大多数是来自酒店大客户——__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篇5</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出租车外叫服务及飞机票订票业务。另外前台作为客人直接接触的部门，所以客人的很多要求并不会直接向楼层服务员提出，而是选择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2025-05-02T06:42:37+08:00</dcterms:created>
  <dcterms:modified xsi:type="dcterms:W3CDTF">2025-05-02T06:42:37+08:00</dcterms:modified>
</cp:coreProperties>
</file>

<file path=docProps/custom.xml><?xml version="1.0" encoding="utf-8"?>
<Properties xmlns="http://schemas.openxmlformats.org/officeDocument/2006/custom-properties" xmlns:vt="http://schemas.openxmlformats.org/officeDocument/2006/docPropsVTypes"/>
</file>