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村官试用期工作总结模板</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村官试用期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&gt;【篇一】村官试用期工作总结模板</w:t>
      </w:r>
    </w:p>
    <w:p>
      <w:pPr>
        <w:ind w:left="0" w:right="0" w:firstLine="560"/>
        <w:spacing w:before="450" w:after="450" w:line="312" w:lineRule="auto"/>
      </w:pPr>
      <w:r>
        <w:rPr>
          <w:rFonts w:ascii="宋体" w:hAnsi="宋体" w:eastAsia="宋体" w:cs="宋体"/>
          <w:color w:val="000"/>
          <w:sz w:val="28"/>
          <w:szCs w:val="28"/>
        </w:rPr>
        <w:t xml:space="preserve">　　20**年*月我有幸成为灌云县大学生村官的一员。时光如白驹过隙，一转眼，我来到陡沟乡石涧村工作已三个多月。在工作期间有过失落和伤感，也有过喜悦和欢乐。在县委和乡党委领导的关怀，在村干部的帮助下和同事的鼓励下，我逐步适应了农村的工作环境，完成了自己角色的转变，学到了许多受益的知识。现将三个月来的工作向组织汇报一下</w:t>
      </w:r>
    </w:p>
    <w:p>
      <w:pPr>
        <w:ind w:left="0" w:right="0" w:firstLine="560"/>
        <w:spacing w:before="450" w:after="450" w:line="312" w:lineRule="auto"/>
      </w:pPr>
      <w:r>
        <w:rPr>
          <w:rFonts w:ascii="宋体" w:hAnsi="宋体" w:eastAsia="宋体" w:cs="宋体"/>
          <w:color w:val="000"/>
          <w:sz w:val="28"/>
          <w:szCs w:val="28"/>
        </w:rPr>
        <w:t xml:space="preserve">　　一、适应环境，转变角色，找准定位</w:t>
      </w:r>
    </w:p>
    <w:p>
      <w:pPr>
        <w:ind w:left="0" w:right="0" w:firstLine="560"/>
        <w:spacing w:before="450" w:after="450" w:line="312" w:lineRule="auto"/>
      </w:pPr>
      <w:r>
        <w:rPr>
          <w:rFonts w:ascii="宋体" w:hAnsi="宋体" w:eastAsia="宋体" w:cs="宋体"/>
          <w:color w:val="000"/>
          <w:sz w:val="28"/>
          <w:szCs w:val="28"/>
        </w:rPr>
        <w:t xml:space="preserve">　　无论是在何种岗位上，都需要我们去适应环境，转变角色。工作开始，作为刚刚毕业走出校门的我来说，对农村的情况不是很熟悉，所以适应农村环境，熟悉农村环境是我必须要做的。首先，我到村了解村情，熟悉当地的地形，通过走访调查，完成一篇村情调研报告和一张村域分布图;其次和农民交朋友，通过走门串户，深入田地，和村民交流，慢慢的融入了农村;最后，从日常小事做起，从服务群众小事做起，帮助村里登记残疾人信息、孤儿信息，宣传“新农保”的有关政策并参与村委对“新农保”费用征收工作，完善村信访工作，协助村征收社会抚养费等等，使我很快的完成了角色的转变，找准了定位。</w:t>
      </w:r>
    </w:p>
    <w:p>
      <w:pPr>
        <w:ind w:left="0" w:right="0" w:firstLine="560"/>
        <w:spacing w:before="450" w:after="450" w:line="312" w:lineRule="auto"/>
      </w:pPr>
      <w:r>
        <w:rPr>
          <w:rFonts w:ascii="宋体" w:hAnsi="宋体" w:eastAsia="宋体" w:cs="宋体"/>
          <w:color w:val="000"/>
          <w:sz w:val="28"/>
          <w:szCs w:val="28"/>
        </w:rPr>
        <w:t xml:space="preserve">　　二、加强学习，充实自我，服务农村</w:t>
      </w:r>
    </w:p>
    <w:p>
      <w:pPr>
        <w:ind w:left="0" w:right="0" w:firstLine="560"/>
        <w:spacing w:before="450" w:after="450" w:line="312" w:lineRule="auto"/>
      </w:pPr>
      <w:r>
        <w:rPr>
          <w:rFonts w:ascii="宋体" w:hAnsi="宋体" w:eastAsia="宋体" w:cs="宋体"/>
          <w:color w:val="000"/>
          <w:sz w:val="28"/>
          <w:szCs w:val="28"/>
        </w:rPr>
        <w:t xml:space="preserve">　　农村是一个大的课堂，需要我不断地学习，充实自己的知识，更好的服务于农村。我是工科毕业的，由于专业不对口，农村知识和工作经验很缺乏，所以加强这方面学习很有必要。首先，在工作中，我虚心向领导、村委干部学习，学习他们分析问题、处理问题的方法，不断提高自己的工作能力，在工作中不管是领导干部还是群众，都热心的帮助我，不懂的、不明白的、该怎么说、该怎么做，他们都一一的教导我，使我很受感动。其次，向农民群众和致富能手学习，学习他们的实践经验，学习农业知识和技术，学习他们致富经;最后，强化理论学习，学习农业知识和技术，提高自己为农服务能力，利用远程教育的优势，学习农业知识，学习三农相关的政策和文件，给自己打下实践基础。</w:t>
      </w:r>
    </w:p>
    <w:p>
      <w:pPr>
        <w:ind w:left="0" w:right="0" w:firstLine="560"/>
        <w:spacing w:before="450" w:after="450" w:line="312" w:lineRule="auto"/>
      </w:pPr>
      <w:r>
        <w:rPr>
          <w:rFonts w:ascii="宋体" w:hAnsi="宋体" w:eastAsia="宋体" w:cs="宋体"/>
          <w:color w:val="000"/>
          <w:sz w:val="28"/>
          <w:szCs w:val="28"/>
        </w:rPr>
        <w:t xml:space="preserve">　　三、深入农村，走进群众，敢于吃苦</w:t>
      </w:r>
    </w:p>
    <w:p>
      <w:pPr>
        <w:ind w:left="0" w:right="0" w:firstLine="560"/>
        <w:spacing w:before="450" w:after="450" w:line="312" w:lineRule="auto"/>
      </w:pPr>
      <w:r>
        <w:rPr>
          <w:rFonts w:ascii="宋体" w:hAnsi="宋体" w:eastAsia="宋体" w:cs="宋体"/>
          <w:color w:val="000"/>
          <w:sz w:val="28"/>
          <w:szCs w:val="28"/>
        </w:rPr>
        <w:t xml:space="preserve">　　从群众中来到群众中去，深入农村，才能了解农村，走进群众，才能贴近群众。在村里，我帮助村里做些日常事务，整理村里的日常材料等等，和村干部到村民家里走访，了解村民生活基本情况，帮助他们解决一些力所能及的小事，到地头和村民面对面交流，了解农作物生长和生产情况。通过这方面的努力使我很快融入农村，拉近了与村民的距离。在工作的同时不忘创业，到创业园区学习老村官的创业经验和创业模式，为自己创业打下基础。</w:t>
      </w:r>
    </w:p>
    <w:p>
      <w:pPr>
        <w:ind w:left="0" w:right="0" w:firstLine="560"/>
        <w:spacing w:before="450" w:after="450" w:line="312" w:lineRule="auto"/>
      </w:pPr>
      <w:r>
        <w:rPr>
          <w:rFonts w:ascii="宋体" w:hAnsi="宋体" w:eastAsia="宋体" w:cs="宋体"/>
          <w:color w:val="000"/>
          <w:sz w:val="28"/>
          <w:szCs w:val="28"/>
        </w:rPr>
        <w:t xml:space="preserve">　　通过三个月的工作，我发现自己改变许多：逐步适应了农村工作的环境，工作能力得到提高，完成了学生到村干部的转变，更重要的是我更加坚定了为民服务的决心。今后我决心从以下几点做起：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　　第一、继续加强学习，完善自我。农村知识覆盖面广，知识点多，实用性强，需要自己不断学习，才能丰富理论知识，完善自我。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　　第二、踏实工作，提高工作能力。农村工作千头万绪，事情繁琐，要戒骄戒躁，虚心学习，掌握农村所特有的工作方法和工作技巧，提高工作能力。</w:t>
      </w:r>
    </w:p>
    <w:p>
      <w:pPr>
        <w:ind w:left="0" w:right="0" w:firstLine="560"/>
        <w:spacing w:before="450" w:after="450" w:line="312" w:lineRule="auto"/>
      </w:pPr>
      <w:r>
        <w:rPr>
          <w:rFonts w:ascii="宋体" w:hAnsi="宋体" w:eastAsia="宋体" w:cs="宋体"/>
          <w:color w:val="000"/>
          <w:sz w:val="28"/>
          <w:szCs w:val="28"/>
        </w:rPr>
        <w:t xml:space="preserve">　　第三、多深入群众，提高实践能力。继续以人民群众为工作中心，多为农民办实事，勇于实践，争创项目，提高实践能力。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　　在工作方面我将从以下几方面做起</w:t>
      </w:r>
    </w:p>
    <w:p>
      <w:pPr>
        <w:ind w:left="0" w:right="0" w:firstLine="560"/>
        <w:spacing w:before="450" w:after="450" w:line="312" w:lineRule="auto"/>
      </w:pPr>
      <w:r>
        <w:rPr>
          <w:rFonts w:ascii="宋体" w:hAnsi="宋体" w:eastAsia="宋体" w:cs="宋体"/>
          <w:color w:val="000"/>
          <w:sz w:val="28"/>
          <w:szCs w:val="28"/>
        </w:rPr>
        <w:t xml:space="preserve">　　第一、计划生育工作。继续协助村里做好社会抚养费征收工作，加大宣传工作力度，做好群众思想工作。</w:t>
      </w:r>
    </w:p>
    <w:p>
      <w:pPr>
        <w:ind w:left="0" w:right="0" w:firstLine="560"/>
        <w:spacing w:before="450" w:after="450" w:line="312" w:lineRule="auto"/>
      </w:pPr>
      <w:r>
        <w:rPr>
          <w:rFonts w:ascii="宋体" w:hAnsi="宋体" w:eastAsia="宋体" w:cs="宋体"/>
          <w:color w:val="000"/>
          <w:sz w:val="28"/>
          <w:szCs w:val="28"/>
        </w:rPr>
        <w:t xml:space="preserve">　　第二、社会养老保险工作。继续加大社会抚养费宣传力度，耐心做好工作。</w:t>
      </w:r>
    </w:p>
    <w:p>
      <w:pPr>
        <w:ind w:left="0" w:right="0" w:firstLine="560"/>
        <w:spacing w:before="450" w:after="450" w:line="312" w:lineRule="auto"/>
      </w:pPr>
      <w:r>
        <w:rPr>
          <w:rFonts w:ascii="宋体" w:hAnsi="宋体" w:eastAsia="宋体" w:cs="宋体"/>
          <w:color w:val="000"/>
          <w:sz w:val="28"/>
          <w:szCs w:val="28"/>
        </w:rPr>
        <w:t xml:space="preserve">　　第三、信访维稳工作。继续协助村里做好信访维稳工作，落实村里信访接待制度。</w:t>
      </w:r>
    </w:p>
    <w:p>
      <w:pPr>
        <w:ind w:left="0" w:right="0" w:firstLine="560"/>
        <w:spacing w:before="450" w:after="450" w:line="312" w:lineRule="auto"/>
      </w:pPr>
      <w:r>
        <w:rPr>
          <w:rFonts w:ascii="宋体" w:hAnsi="宋体" w:eastAsia="宋体" w:cs="宋体"/>
          <w:color w:val="000"/>
          <w:sz w:val="28"/>
          <w:szCs w:val="28"/>
        </w:rPr>
        <w:t xml:space="preserve">　　第四、做好播种工作。秋收过后，农民忙于播种，要做好播种抢种工作。</w:t>
      </w:r>
    </w:p>
    <w:p>
      <w:pPr>
        <w:ind w:left="0" w:right="0" w:firstLine="560"/>
        <w:spacing w:before="450" w:after="450" w:line="312" w:lineRule="auto"/>
      </w:pPr>
      <w:r>
        <w:rPr>
          <w:rFonts w:ascii="宋体" w:hAnsi="宋体" w:eastAsia="宋体" w:cs="宋体"/>
          <w:color w:val="000"/>
          <w:sz w:val="28"/>
          <w:szCs w:val="28"/>
        </w:rPr>
        <w:t xml:space="preserve">　　第五、做好村里日常事务工作，与农民交朋友。</w:t>
      </w:r>
    </w:p>
    <w:p>
      <w:pPr>
        <w:ind w:left="0" w:right="0" w:firstLine="560"/>
        <w:spacing w:before="450" w:after="450" w:line="312" w:lineRule="auto"/>
      </w:pPr>
      <w:r>
        <w:rPr>
          <w:rFonts w:ascii="宋体" w:hAnsi="宋体" w:eastAsia="宋体" w:cs="宋体"/>
          <w:color w:val="000"/>
          <w:sz w:val="28"/>
          <w:szCs w:val="28"/>
        </w:rPr>
        <w:t xml:space="preserve">　　当前省市县乡正在积极学习实践科学发展观活动，我将以这次活动为契机，发扬不怕苦不怕累的精神，以饱满的热情投入到灌云的新农村建设中，为社会主义新农村建设添砖加瓦。</w:t>
      </w:r>
    </w:p>
    <w:p>
      <w:pPr>
        <w:ind w:left="0" w:right="0" w:firstLine="560"/>
        <w:spacing w:before="450" w:after="450" w:line="312" w:lineRule="auto"/>
      </w:pPr>
      <w:r>
        <w:rPr>
          <w:rFonts w:ascii="宋体" w:hAnsi="宋体" w:eastAsia="宋体" w:cs="宋体"/>
          <w:color w:val="000"/>
          <w:sz w:val="28"/>
          <w:szCs w:val="28"/>
        </w:rPr>
        <w:t xml:space="preserve">&gt;【篇二】村官试用期工作总结模板</w:t>
      </w:r>
    </w:p>
    <w:p>
      <w:pPr>
        <w:ind w:left="0" w:right="0" w:firstLine="560"/>
        <w:spacing w:before="450" w:after="450" w:line="312" w:lineRule="auto"/>
      </w:pPr>
      <w:r>
        <w:rPr>
          <w:rFonts w:ascii="宋体" w:hAnsi="宋体" w:eastAsia="宋体" w:cs="宋体"/>
          <w:color w:val="000"/>
          <w:sz w:val="28"/>
          <w:szCs w:val="28"/>
        </w:rPr>
        <w:t xml:space="preserve">　　我叫xxx，男，xxxx年x月出生，原籍xx省xx市，xx年6月毕业于xx大学信息与电气工程学院电子信息系，重点本科学历。同年应聘为xx区xx镇xx村党支部书记助理，并于xx年7月正式上任。</w:t>
      </w:r>
    </w:p>
    <w:p>
      <w:pPr>
        <w:ind w:left="0" w:right="0" w:firstLine="560"/>
        <w:spacing w:before="450" w:after="450" w:line="312" w:lineRule="auto"/>
      </w:pPr>
      <w:r>
        <w:rPr>
          <w:rFonts w:ascii="宋体" w:hAnsi="宋体" w:eastAsia="宋体" w:cs="宋体"/>
          <w:color w:val="000"/>
          <w:sz w:val="28"/>
          <w:szCs w:val="28"/>
        </w:rPr>
        <w:t xml:space="preserve">　　七月份，经过xx市的隆重欢送会议和xx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　　第一，上岗之前做了充分的准备工作</w:t>
      </w:r>
    </w:p>
    <w:p>
      <w:pPr>
        <w:ind w:left="0" w:right="0" w:firstLine="560"/>
        <w:spacing w:before="450" w:after="450" w:line="312" w:lineRule="auto"/>
      </w:pPr>
      <w:r>
        <w:rPr>
          <w:rFonts w:ascii="宋体" w:hAnsi="宋体" w:eastAsia="宋体" w:cs="宋体"/>
          <w:color w:val="000"/>
          <w:sz w:val="28"/>
          <w:szCs w:val="28"/>
        </w:rPr>
        <w:t xml:space="preserve">　　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　　其次，充足的知识准备。回忆在母校即中国农业大学的生活，犹如昨日，置身中国农业的学府，这里不仅仅有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　　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　　最后，信息资源的准备。21世纪是信息技术高发展的世纪，步入新世纪之后，信息技术任在高速的发展，信息类专业出身的自己，可能对此有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　　第二，培训生活通过多种途径积极融入大家庭之中</w:t>
      </w:r>
    </w:p>
    <w:p>
      <w:pPr>
        <w:ind w:left="0" w:right="0" w:firstLine="560"/>
        <w:spacing w:before="450" w:after="450" w:line="312" w:lineRule="auto"/>
      </w:pPr>
      <w:r>
        <w:rPr>
          <w:rFonts w:ascii="宋体" w:hAnsi="宋体" w:eastAsia="宋体" w:cs="宋体"/>
          <w:color w:val="000"/>
          <w:sz w:val="28"/>
          <w:szCs w:val="28"/>
        </w:rPr>
        <w:t xml:space="preserve">　　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　　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　　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　　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　　第三，在三个月的工作中，所取得的一点成绩</w:t>
      </w:r>
    </w:p>
    <w:p>
      <w:pPr>
        <w:ind w:left="0" w:right="0" w:firstLine="560"/>
        <w:spacing w:before="450" w:after="450" w:line="312" w:lineRule="auto"/>
      </w:pPr>
      <w:r>
        <w:rPr>
          <w:rFonts w:ascii="宋体" w:hAnsi="宋体" w:eastAsia="宋体" w:cs="宋体"/>
          <w:color w:val="000"/>
          <w:sz w:val="28"/>
          <w:szCs w:val="28"/>
        </w:rPr>
        <w:t xml:space="preserve">　　区服务中心的培训生活结束之后，期盼已久的xx镇政府的汽车来了，在兴奋中，我们来到了xx镇。然后经过领导的讲话、嘱托，我们开始了自己的工作。三个月的工作中，我主要做了以下几个方面。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　　1、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　　2、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　　3，参与xx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　　以上的一些工作，只是三个月来的一个缩影，并不全面，也只是自己感觉比较有代表性的事例而已。恳求领导批评指正。</w:t>
      </w:r>
    </w:p>
    <w:p>
      <w:pPr>
        <w:ind w:left="0" w:right="0" w:firstLine="560"/>
        <w:spacing w:before="450" w:after="450" w:line="312" w:lineRule="auto"/>
      </w:pPr>
      <w:r>
        <w:rPr>
          <w:rFonts w:ascii="宋体" w:hAnsi="宋体" w:eastAsia="宋体" w:cs="宋体"/>
          <w:color w:val="000"/>
          <w:sz w:val="28"/>
          <w:szCs w:val="28"/>
        </w:rPr>
        <w:t xml:space="preserve">　　第四，上岗之后的在工作中的几点体会</w:t>
      </w:r>
    </w:p>
    <w:p>
      <w:pPr>
        <w:ind w:left="0" w:right="0" w:firstLine="560"/>
        <w:spacing w:before="450" w:after="450" w:line="312" w:lineRule="auto"/>
      </w:pPr>
      <w:r>
        <w:rPr>
          <w:rFonts w:ascii="宋体" w:hAnsi="宋体" w:eastAsia="宋体" w:cs="宋体"/>
          <w:color w:val="000"/>
          <w:sz w:val="28"/>
          <w:szCs w:val="28"/>
        </w:rPr>
        <w:t xml:space="preserve">　　1、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　　2、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　　3、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　　第五，今后自己的努力方向</w:t>
      </w:r>
    </w:p>
    <w:p>
      <w:pPr>
        <w:ind w:left="0" w:right="0" w:firstLine="560"/>
        <w:spacing w:before="450" w:after="450" w:line="312" w:lineRule="auto"/>
      </w:pPr>
      <w:r>
        <w:rPr>
          <w:rFonts w:ascii="宋体" w:hAnsi="宋体" w:eastAsia="宋体" w:cs="宋体"/>
          <w:color w:val="000"/>
          <w:sz w:val="28"/>
          <w:szCs w:val="28"/>
        </w:rPr>
        <w:t xml:space="preserve">　　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　　总之，我一定会更加严格要求自己，奋发努力，积极进取，把工作做得更好，为社会主义新农村建设奉献自己的一份力量。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&gt;【篇三】村官试用期工作总结模板</w:t>
      </w:r>
    </w:p>
    <w:p>
      <w:pPr>
        <w:ind w:left="0" w:right="0" w:firstLine="560"/>
        <w:spacing w:before="450" w:after="450" w:line="312" w:lineRule="auto"/>
      </w:pPr>
      <w:r>
        <w:rPr>
          <w:rFonts w:ascii="宋体" w:hAnsi="宋体" w:eastAsia="宋体" w:cs="宋体"/>
          <w:color w:val="000"/>
          <w:sz w:val="28"/>
          <w:szCs w:val="28"/>
        </w:rPr>
        <w:t xml:space="preserve">　　xxxx8年，xxxx市首次选聘高校毕业生到村任职。刚刚走出大学校门的我，怀着忐忑、紧张、兴奋的心情报了名，经过笔试、面试、体检、政审、公示等一系列程序，被选聘到xxxx区xxxx街xxxx村担任书记助理，开始了两年忙碌、充实、多彩的“村官”历程。两年来，我经历了上任之初因对农村工作知之甚少而无从插手的惘然，也体会到了通过实践学习逐渐熟悉农村工作而渐入角色的欣慰，更感受到了成长路上实现自我价值的快乐。</w:t>
      </w:r>
    </w:p>
    <w:p>
      <w:pPr>
        <w:ind w:left="0" w:right="0" w:firstLine="560"/>
        <w:spacing w:before="450" w:after="450" w:line="312" w:lineRule="auto"/>
      </w:pPr>
      <w:r>
        <w:rPr>
          <w:rFonts w:ascii="宋体" w:hAnsi="宋体" w:eastAsia="宋体" w:cs="宋体"/>
          <w:color w:val="000"/>
          <w:sz w:val="28"/>
          <w:szCs w:val="28"/>
        </w:rPr>
        <w:t xml:space="preserve">　　通过学习，我获得了知识。两年的“村官”工作是我和村干部、党员群众相互学习的两年。在这两年里，我利用自身优势，教会了村民上网，规范了村内的文字、档案工作，促进了村内管理更加规范化。同时，也从村干部、党员、群众那里了解到农村的风土人情、历史变迁、村情民意、村内发展。这两年，市、区、街组织了各类实用技能培训，内容涉及经济发展规划、村务公开民主管理、党员现代远程教育、如何当好大学生“村官”、农业发展规划等多个方面，使我掌握了很多有助于推进农村工作的基本知识。</w:t>
      </w:r>
    </w:p>
    <w:p>
      <w:pPr>
        <w:ind w:left="0" w:right="0" w:firstLine="560"/>
        <w:spacing w:before="450" w:after="450" w:line="312" w:lineRule="auto"/>
      </w:pPr>
      <w:r>
        <w:rPr>
          <w:rFonts w:ascii="宋体" w:hAnsi="宋体" w:eastAsia="宋体" w:cs="宋体"/>
          <w:color w:val="000"/>
          <w:sz w:val="28"/>
          <w:szCs w:val="28"/>
        </w:rPr>
        <w:t xml:space="preserve">　　身边村干部的言传身教、村党员的带头示范、村民的朴实无华，都是我学习的榜样。一个共产党员就是一面旗帜，这在我们村得到了很好的印证。村里的党员七成是50岁以上的，很多都是经过革命考验的老战士，有的党员八十多岁了还坚持每次把党费送到村总支。他们关注国家、本村发展，敢于直言，切实以自己的实际行动起到了先锋模范作用。这两年，我主要分管村内党务，在与分支书记下户走访党员的过程中，正是由于村内这些思想觉悟高的党员们提出了很多益于村内发展的建议，使我们进一步完善了村内党务建设制度，使我村成为了全区党建示范点。</w:t>
      </w:r>
    </w:p>
    <w:p>
      <w:pPr>
        <w:ind w:left="0" w:right="0" w:firstLine="560"/>
        <w:spacing w:before="450" w:after="450" w:line="312" w:lineRule="auto"/>
      </w:pPr>
      <w:r>
        <w:rPr>
          <w:rFonts w:ascii="宋体" w:hAnsi="宋体" w:eastAsia="宋体" w:cs="宋体"/>
          <w:color w:val="000"/>
          <w:sz w:val="28"/>
          <w:szCs w:val="28"/>
        </w:rPr>
        <w:t xml:space="preserve">　　通过实践，我增长了才干。农村的工作是丰富多彩的，“村官”的工作内容又是比较琐碎的。有句话说“村干部上识天文地理，下管油盐柴米，代管婚丧嫁娶，还管打架扯皮”。我所在的村子，班子年龄结构比较年轻化，队伍比较团结，书记是企业家出身，他把企业管理中的一些先进理念和先进经验带入了村务管理中。</w:t>
      </w:r>
    </w:p>
    <w:p>
      <w:pPr>
        <w:ind w:left="0" w:right="0" w:firstLine="560"/>
        <w:spacing w:before="450" w:after="450" w:line="312" w:lineRule="auto"/>
      </w:pPr>
      <w:r>
        <w:rPr>
          <w:rFonts w:ascii="宋体" w:hAnsi="宋体" w:eastAsia="宋体" w:cs="宋体"/>
          <w:color w:val="000"/>
          <w:sz w:val="28"/>
          <w:szCs w:val="28"/>
        </w:rPr>
        <w:t xml:space="preserve">　　我到村以后，他给我压担子，带我参与村内项目规划，与一些知名企业进行项目洽谈，把基层党建、干部队伍建设等重大任务放手交给我去做，在这些事务中，我的角色不仅仅是参与者，而是具体负责人，虽然有的事情做得不是很出色，甚至还失败过，但书记总是鼓励我说，只有干事的人才会犯错，而年轻人也只有在犯错、改错中才能逐步成长起来。两年多来，在书记和班子的帮助下，在推动干部队伍管理、基层民主建设等方面，我尽了一份自己的力量，也收获了成功的喜悦。在农村工作，每天接触最多的是老百姓，矛盾纠纷、房屋拆迁、计划生育、社会保障等等，大大小小的事情应有尽有，在处理这些事情的过程中，我学会了如何倾听村情民意、如何进行换位思考、如何拉近与村民的感情，这些都更加激励我不断加强实践，提高服务农村、服务农民、干好工作的本领。</w:t>
      </w:r>
    </w:p>
    <w:p>
      <w:pPr>
        <w:ind w:left="0" w:right="0" w:firstLine="560"/>
        <w:spacing w:before="450" w:after="450" w:line="312" w:lineRule="auto"/>
      </w:pPr>
      <w:r>
        <w:rPr>
          <w:rFonts w:ascii="宋体" w:hAnsi="宋体" w:eastAsia="宋体" w:cs="宋体"/>
          <w:color w:val="000"/>
          <w:sz w:val="28"/>
          <w:szCs w:val="28"/>
        </w:rPr>
        <w:t xml:space="preserve">　　通过磨炼，我砥砺了品格。农村的工作是很辛苦的，刚到村时正好赶上了“宅基地换房”，我于是和村干部们一起入户动员，做群众工作，每天上报拆迁进度;xxxx9年是基层组织换届选举年，为了实现班子的平稳过渡，我和分支书记们走访党员做思想工作;在推进城市化进程中要实施农村综合配套改革，于是成立工作小组，补习农村的法律知识，我又参与起草了改革方案;学习实践科学发展观活动一开始我被借调到xxxx街学习实践活动办公室，负责简报的撰写，同时作为村里学习实践活动的具体负责人，组织落实好上级部署的各项活动……这两年是忙碌的两年，也是充实的两年。有时候想到别人节假日休息时心里也很羡慕，碰上村民不理解受委屈的时候也曾想要放弃。但是，作为一名“村官”，不能和别人比条件，比待遇，要在工作上比，在服务百姓上比。两年的农村工作是一种历练，它让我更成熟更坚强。</w:t>
      </w:r>
    </w:p>
    <w:p>
      <w:pPr>
        <w:ind w:left="0" w:right="0" w:firstLine="560"/>
        <w:spacing w:before="450" w:after="450" w:line="312" w:lineRule="auto"/>
      </w:pPr>
      <w:r>
        <w:rPr>
          <w:rFonts w:ascii="宋体" w:hAnsi="宋体" w:eastAsia="宋体" w:cs="宋体"/>
          <w:color w:val="000"/>
          <w:sz w:val="28"/>
          <w:szCs w:val="28"/>
        </w:rPr>
        <w:t xml:space="preserve">　　通过苦干，我赢得了荣誉。农村是一片广阔的天地，在这片天地大有作为。在上级组织、村干部、党员群众的帮助下，经过自己的努力，我收获了很多荣誉，如xxxx市优秀大学生“村官”、xxxx区十佳大学生“村官”、xxxx区党统信息工作先进个人等。今年，市委组织部在首届大学生“村官”任职期满时出台了各种政策来做好我们的出路安排工作，借助这个平台，我考取了市委组织部。我相信，如果没有这两年的农村工作经历，如果没有市、区、街、村对我们“村官”的重视，也就没有我的现在。</w:t>
      </w:r>
    </w:p>
    <w:p>
      <w:pPr>
        <w:ind w:left="0" w:right="0" w:firstLine="560"/>
        <w:spacing w:before="450" w:after="450" w:line="312" w:lineRule="auto"/>
      </w:pPr>
      <w:r>
        <w:rPr>
          <w:rFonts w:ascii="宋体" w:hAnsi="宋体" w:eastAsia="宋体" w:cs="宋体"/>
          <w:color w:val="000"/>
          <w:sz w:val="28"/>
          <w:szCs w:val="28"/>
        </w:rPr>
        <w:t xml:space="preserve">　　两年的农村工作，让我重新认识了农村，接触到了善良淳朴的百姓。这两年所经历的事情也让我对农村、农民以及大学生“村官”这个职位有了不一样的体会。</w:t>
      </w:r>
    </w:p>
    <w:p>
      <w:pPr>
        <w:ind w:left="0" w:right="0" w:firstLine="560"/>
        <w:spacing w:before="450" w:after="450" w:line="312" w:lineRule="auto"/>
      </w:pPr>
      <w:r>
        <w:rPr>
          <w:rFonts w:ascii="宋体" w:hAnsi="宋体" w:eastAsia="宋体" w:cs="宋体"/>
          <w:color w:val="000"/>
          <w:sz w:val="28"/>
          <w:szCs w:val="28"/>
        </w:rPr>
        <w:t xml:space="preserve">　　一是当好大学生“村官”要适应角色转变，戒骄戒躁。从大学生到“村官”，从农村到城市，再回到农村，我们面临着角色和环境的双重转变，只有尽快地适应这种转变，才能开展工作。作为年轻人，还要摒弃浮躁心里，从小事、点滴事做起。</w:t>
      </w:r>
    </w:p>
    <w:p>
      <w:pPr>
        <w:ind w:left="0" w:right="0" w:firstLine="560"/>
        <w:spacing w:before="450" w:after="450" w:line="312" w:lineRule="auto"/>
      </w:pPr>
      <w:r>
        <w:rPr>
          <w:rFonts w:ascii="宋体" w:hAnsi="宋体" w:eastAsia="宋体" w:cs="宋体"/>
          <w:color w:val="000"/>
          <w:sz w:val="28"/>
          <w:szCs w:val="28"/>
        </w:rPr>
        <w:t xml:space="preserve">　　二是当好大学生“村官”要摆正心态，放下架子。既然选择了在农村工作，就不要过于功利化，想来这里镀金，把这里当跳板，或者和别人攀比物质上的待遇。有句话说得好，无欲则刚。相反，对待名利不妨淡薄一些，利用宝贵的两年多做一些事情，结果反而可能意想不到。在农村，没有男女之别，也不要指望因为你是大学生就期待别人区别对待，要放下架子，真正融入农村。</w:t>
      </w:r>
    </w:p>
    <w:p>
      <w:pPr>
        <w:ind w:left="0" w:right="0" w:firstLine="560"/>
        <w:spacing w:before="450" w:after="450" w:line="312" w:lineRule="auto"/>
      </w:pPr>
      <w:r>
        <w:rPr>
          <w:rFonts w:ascii="宋体" w:hAnsi="宋体" w:eastAsia="宋体" w:cs="宋体"/>
          <w:color w:val="000"/>
          <w:sz w:val="28"/>
          <w:szCs w:val="28"/>
        </w:rPr>
        <w:t xml:space="preserve">　　三是当好大学生“村官”要紧跟变化发展，实干创新。农村变化发展的速度很快，我也是农村出生长大的，但是现在的农村和传统意义上的农村已经有很大的不同。在社会转型期，xxxx的很多农村正在快速地向城市化推进，从居住环境到生活质量再到社会保障，各方面都发生了或者正发生着翻天覆地的变化。农民也不再像以前一样日出而作日落而息，过着传统的靠天吃饭的日子，农业结构、经济方式的转变决定着农民思想意识的变化，农民们开始关注国家政策，开始注重自身法律意识的提高。这种发展变化对农村的干部，对我们大学生“村官”都提出了更高的要求。只有适应这种变化，紧跟步伐，多关注国家对于农村的新政策、新方针，才能准确把握农村发展的脉搏，在工作中才能做到有的放矢。</w:t>
      </w:r>
    </w:p>
    <w:p>
      <w:pPr>
        <w:ind w:left="0" w:right="0" w:firstLine="560"/>
        <w:spacing w:before="450" w:after="450" w:line="312" w:lineRule="auto"/>
      </w:pPr>
      <w:r>
        <w:rPr>
          <w:rFonts w:ascii="宋体" w:hAnsi="宋体" w:eastAsia="宋体" w:cs="宋体"/>
          <w:color w:val="000"/>
          <w:sz w:val="28"/>
          <w:szCs w:val="28"/>
        </w:rPr>
        <w:t xml:space="preserve">　　四是当好大学生“村官”要真正融入群众，心系百姓。有为才能有位。我所理解的“位”并不是高高在上的权利，而是得到老百姓的肯定，在他们心目中有地位。老百姓是最朴实的，所以自己也要以朴实的态度和他们接触，从衣着打扮、言行举止都要做到朴素大方。所谓入乡随俗，你以他们能接受的方式和他们打交道，他们自然而然会接纳你、喜欢你。这两年，我接触群众是比较多的，因为每月我们都有下户走访的任务，接触群众多了，了解的事情也多了，在处理解决问题上就会站在群众的角度着想，你为百姓着想了，百姓也会想着你，最为淳朴的表达方式就是拉着你去家里吃饭，做你爱吃的，和你拉家常，把你当自己人看待。在农村工作，要把百姓时刻放在心上，这样才能以群众的口碑成就自己事业的丰碑。</w:t>
      </w:r>
    </w:p>
    <w:p>
      <w:pPr>
        <w:ind w:left="0" w:right="0" w:firstLine="560"/>
        <w:spacing w:before="450" w:after="450" w:line="312" w:lineRule="auto"/>
      </w:pPr>
      <w:r>
        <w:rPr>
          <w:rFonts w:ascii="宋体" w:hAnsi="宋体" w:eastAsia="宋体" w:cs="宋体"/>
          <w:color w:val="000"/>
          <w:sz w:val="28"/>
          <w:szCs w:val="28"/>
        </w:rPr>
        <w:t xml:space="preserve">　　心在哪里，财富就在哪里。回顾两年的村官生活，这是我最深切的体会和感悟。在农村这片广阔的天地，我丰富了阅历、磨练了意志、提高了能力，也更加坚定了当初的选择。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2025-06-17T04:18:56+08:00</dcterms:created>
  <dcterms:modified xsi:type="dcterms:W3CDTF">2025-06-17T04:18:56+08:00</dcterms:modified>
</cp:coreProperties>
</file>

<file path=docProps/custom.xml><?xml version="1.0" encoding="utf-8"?>
<Properties xmlns="http://schemas.openxmlformats.org/officeDocument/2006/custom-properties" xmlns:vt="http://schemas.openxmlformats.org/officeDocument/2006/docPropsVTypes"/>
</file>