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银行支行员工年终总结</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银行支行员工年终总结模板5篇员工年度工作总结可以帮助员工了解自己的优势和不足，找到自己的目标并实现自我发展。以下是小编整理的银行支行员工年终总结，欢迎大家借鉴与参考!银行支行员工年终总结精选篇1结束了旧一年，迎来了新一年。在过去一年内，我在...</w:t>
      </w:r>
    </w:p>
    <w:p>
      <w:pPr>
        <w:ind w:left="0" w:right="0" w:firstLine="560"/>
        <w:spacing w:before="450" w:after="450" w:line="312" w:lineRule="auto"/>
      </w:pPr>
      <w:r>
        <w:rPr>
          <w:rFonts w:ascii="宋体" w:hAnsi="宋体" w:eastAsia="宋体" w:cs="宋体"/>
          <w:color w:val="000"/>
          <w:sz w:val="28"/>
          <w:szCs w:val="28"/>
        </w:rPr>
        <w:t xml:space="preserve">银行支行员工年终总结模板5篇</w:t>
      </w:r>
    </w:p>
    <w:p>
      <w:pPr>
        <w:ind w:left="0" w:right="0" w:firstLine="560"/>
        <w:spacing w:before="450" w:after="450" w:line="312" w:lineRule="auto"/>
      </w:pPr>
      <w:r>
        <w:rPr>
          <w:rFonts w:ascii="宋体" w:hAnsi="宋体" w:eastAsia="宋体" w:cs="宋体"/>
          <w:color w:val="000"/>
          <w:sz w:val="28"/>
          <w:szCs w:val="28"/>
        </w:rPr>
        <w:t xml:space="preserve">员工年度工作总结可以帮助员工了解自己的优势和不足，找到自己的目标并实现自我发展。以下是小编整理的银行支行员工年终总结，欢迎大家借鉴与参考!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银行支行员工年终总结精选篇1</w:t>
      </w:r>
    </w:p>
    <w:p>
      <w:pPr>
        <w:ind w:left="0" w:right="0" w:firstLine="560"/>
        <w:spacing w:before="450" w:after="450" w:line="312" w:lineRule="auto"/>
      </w:pPr>
      <w:r>
        <w:rPr>
          <w:rFonts w:ascii="宋体" w:hAnsi="宋体" w:eastAsia="宋体" w:cs="宋体"/>
          <w:color w:val="000"/>
          <w:sz w:val="28"/>
          <w:szCs w:val="28"/>
        </w:rPr>
        <w:t xml:space="preserve">结束了旧一年，迎来了新一年。在过去一年内，我在银行的工作得到了圆满。作为银行里的一名普通的柜员，做着日复一日的工作，虽然倍感枯燥，但是看到客户给出了满意的回复，也是感到很高兴的。现简单回顾了一年的工作，做出了下面的工作总结：</w:t>
      </w:r>
    </w:p>
    <w:p>
      <w:pPr>
        <w:ind w:left="0" w:right="0" w:firstLine="560"/>
        <w:spacing w:before="450" w:after="450" w:line="312" w:lineRule="auto"/>
      </w:pPr>
      <w:r>
        <w:rPr>
          <w:rFonts w:ascii="宋体" w:hAnsi="宋体" w:eastAsia="宋体" w:cs="宋体"/>
          <w:color w:val="000"/>
          <w:sz w:val="28"/>
          <w:szCs w:val="28"/>
        </w:rPr>
        <w:t xml:space="preserve">一、回顾工作情况</w:t>
      </w:r>
    </w:p>
    <w:p>
      <w:pPr>
        <w:ind w:left="0" w:right="0" w:firstLine="560"/>
        <w:spacing w:before="450" w:after="450" w:line="312" w:lineRule="auto"/>
      </w:pPr>
      <w:r>
        <w:rPr>
          <w:rFonts w:ascii="宋体" w:hAnsi="宋体" w:eastAsia="宋体" w:cs="宋体"/>
          <w:color w:val="000"/>
          <w:sz w:val="28"/>
          <w:szCs w:val="28"/>
        </w:rPr>
        <w:t xml:space="preserve">这一年，我坚守在前台柜台，为来我行的客户办理业务，不管是存钱还是取钱，我都很兴致的进行办理，守好客户的钱。在工作中，有时候会遇见年纪比较大的，他们不太懂流程，我都是耐心的进行指导，一点点的告知爷爷奶奶去进行这个过程，认真回答老人们的问题。出于职业道德，我在工作的时候都是尽力服务好各类客户，专心的办理储蓄业务。有时候同事临时有事，我会极力的帮助他，跟他调个工作，工作团结负责任，答应好的事情会认真的完成，不做失信之人。</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一年在银行的工作里，我不只是工作，还有学习。我懂今天的时代是不一样的，是多样化的，所以我所会的东西不局限于专业知识，还必须去了解整个银行的发展趋势，学习更多对自己工作有帮助的东西。一年，我在职工作的情况下，还考取了中级的会计证书，还努力的提升了自己的英语口语。因着自己的努力学习，所以我的能力有进一步的得到了提升，在处理工作时，也是有了很大的进步。业余的时间不断的发展自己的兴趣，丰富自己的生活，也是在为自己积累人脉，认识更多人，为人处世这方面的能力也有些加强。</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一年的工作虽然大致的情况还不错，但是也有一些地方有所欠缺，需要进一步的改进才好。在联系客户的力度上不够，每每为客户办理了新业务，我总是忘记去再次联系客户了解情况，因而新业务的办理情况就不是很详细，而且因为自己不及时跟客户联系感情，因此也失去了一小部分的客户，这在我的工作里算是一笔损失了。因而下个年度这方面是必须去改进的，要加强对客户的联系力度。</w:t>
      </w:r>
    </w:p>
    <w:p>
      <w:pPr>
        <w:ind w:left="0" w:right="0" w:firstLine="560"/>
        <w:spacing w:before="450" w:after="450" w:line="312" w:lineRule="auto"/>
      </w:pPr>
      <w:r>
        <w:rPr>
          <w:rFonts w:ascii="宋体" w:hAnsi="宋体" w:eastAsia="宋体" w:cs="宋体"/>
          <w:color w:val="000"/>
          <w:sz w:val="28"/>
          <w:szCs w:val="28"/>
        </w:rPr>
        <w:t xml:space="preserve">新的年度，我想我该有一个更好的工作状态，我也有必要去做好下一步的计划，让自己在来年的工作有新的成绩。在柜员这职位上，我一定要做出更高的成绩出来。</w:t>
      </w:r>
    </w:p>
    <w:p>
      <w:pPr>
        <w:ind w:left="0" w:right="0" w:firstLine="560"/>
        <w:spacing w:before="450" w:after="450" w:line="312" w:lineRule="auto"/>
      </w:pPr>
      <w:r>
        <w:rPr>
          <w:rFonts w:ascii="黑体" w:hAnsi="黑体" w:eastAsia="黑体" w:cs="黑体"/>
          <w:color w:val="000000"/>
          <w:sz w:val="36"/>
          <w:szCs w:val="36"/>
          <w:b w:val="1"/>
          <w:bCs w:val="1"/>
        </w:rPr>
        <w:t xml:space="preserve">银行支行员工年终总结精选篇2</w:t>
      </w:r>
    </w:p>
    <w:p>
      <w:pPr>
        <w:ind w:left="0" w:right="0" w:firstLine="560"/>
        <w:spacing w:before="450" w:after="450" w:line="312" w:lineRule="auto"/>
      </w:pPr>
      <w:r>
        <w:rPr>
          <w:rFonts w:ascii="宋体" w:hAnsi="宋体" w:eastAsia="宋体" w:cs="宋体"/>
          <w:color w:val="000"/>
          <w:sz w:val="28"/>
          <w:szCs w:val="28"/>
        </w:rPr>
        <w:t xml:space="preserve">转眼间从进入20__银行那时算起已经满了第二年。两年时间说长不长，说短也不短。时间让我对于20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20__银行员工，亲身感受了20_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20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20_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__年初至20__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20__地审批组属于行内审批部门，面对的都是行内的经营部门，受理审批20__银行信贷经营部门报送的各类信贷业务。因此，树立内部客户理念，把经营部门作为我们所服务的客户，为客户提供优质、高效、规范的服务，是我作为一名审批组合规性审查人员最基本的要求。</w:t>
      </w:r>
    </w:p>
    <w:p>
      <w:pPr>
        <w:ind w:left="0" w:right="0" w:firstLine="560"/>
        <w:spacing w:before="450" w:after="450" w:line="312" w:lineRule="auto"/>
      </w:pPr>
      <w:r>
        <w:rPr>
          <w:rFonts w:ascii="宋体" w:hAnsi="宋体" w:eastAsia="宋体" w:cs="宋体"/>
          <w:color w:val="000"/>
          <w:sz w:val="28"/>
          <w:szCs w:val="28"/>
        </w:rPr>
        <w:t xml:space="preserve">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20__银行利益的最大化。20_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20__地分行与20__地人寿保险公司共同举办的“盈向未来”客户经理培训班上，我学到了不少营销的技巧、与人沟通的方式，明白了团队协作的至关重要；在由20__地分行组织、省分行有关部门领导与相关业务人员讲解的“20__银行优势产品与营销”培训班上，我对于20_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20__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20__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20__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20__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银行支行员工年终总结精选篇3</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时光飞逝，不知不觉间，我们在忙忙碌碌中走完了__，迎来了__。在此，我把自己在__年的工作做一个小结，努力改进不足的地方，发扬优点，争取使自己在来年的工作中做得更好。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银行支行员工年终总结精选篇4</w:t>
      </w:r>
    </w:p>
    <w:p>
      <w:pPr>
        <w:ind w:left="0" w:right="0" w:firstLine="560"/>
        <w:spacing w:before="450" w:after="450" w:line="312" w:lineRule="auto"/>
      </w:pPr>
      <w:r>
        <w:rPr>
          <w:rFonts w:ascii="宋体" w:hAnsi="宋体" w:eastAsia="宋体" w:cs="宋体"/>
          <w:color w:val="000"/>
          <w:sz w:val="28"/>
          <w:szCs w:val="28"/>
        </w:rPr>
        <w:t xml:space="preserve">20__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安全保卫工作暂行规定》、《中国__银行安全保卫岗位操作规程（试行）》、《中国__银行经济__管理暂行规定》、《中国__银行守护押运枪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银行支行员工年终总结精选篇5</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2025-07-08T16:24:10+08:00</dcterms:created>
  <dcterms:modified xsi:type="dcterms:W3CDTF">2025-07-08T16:24:10+08:00</dcterms:modified>
</cp:coreProperties>
</file>

<file path=docProps/custom.xml><?xml version="1.0" encoding="utf-8"?>
<Properties xmlns="http://schemas.openxmlformats.org/officeDocument/2006/custom-properties" xmlns:vt="http://schemas.openxmlformats.org/officeDocument/2006/docPropsVTypes"/>
</file>