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师德师风建设工作教师个人年度总结</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师德师风建设工作教师个人年度总结7篇师德师风建设工作教师个人年度总结大家写好了吗？经过过去这段时间的积累和沉淀，我们已然有了很大的提升和改变，怎么写年度总结呢？以下是小编精心收集整理的师德师风建设工作教师个人年度总结，下面小编就和大家分享，...</w:t>
      </w:r>
    </w:p>
    <w:p>
      <w:pPr>
        <w:ind w:left="0" w:right="0" w:firstLine="560"/>
        <w:spacing w:before="450" w:after="450" w:line="312" w:lineRule="auto"/>
      </w:pPr>
      <w:r>
        <w:rPr>
          <w:rFonts w:ascii="宋体" w:hAnsi="宋体" w:eastAsia="宋体" w:cs="宋体"/>
          <w:color w:val="000"/>
          <w:sz w:val="28"/>
          <w:szCs w:val="28"/>
        </w:rPr>
        <w:t xml:space="preserve">师德师风建设工作教师个人年度总结7篇</w:t>
      </w:r>
    </w:p>
    <w:p>
      <w:pPr>
        <w:ind w:left="0" w:right="0" w:firstLine="560"/>
        <w:spacing w:before="450" w:after="450" w:line="312" w:lineRule="auto"/>
      </w:pPr>
      <w:r>
        <w:rPr>
          <w:rFonts w:ascii="宋体" w:hAnsi="宋体" w:eastAsia="宋体" w:cs="宋体"/>
          <w:color w:val="000"/>
          <w:sz w:val="28"/>
          <w:szCs w:val="28"/>
        </w:rPr>
        <w:t xml:space="preserve">师德师风建设工作教师个人年度总结大家写好了吗？经过过去这段时间的积累和沉淀，我们已然有了很大的提升和改变，怎么写年度总结呢？以下是小编精心收集整理的师德师风建设工作教师个人年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师德师风建设工作教师个人年度总结【篇1】</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师德师风建设工作教师个人年度总结【篇2】</w:t>
      </w:r>
    </w:p>
    <w:p>
      <w:pPr>
        <w:ind w:left="0" w:right="0" w:firstLine="560"/>
        <w:spacing w:before="450" w:after="450" w:line="312" w:lineRule="auto"/>
      </w:pPr>
      <w:r>
        <w:rPr>
          <w:rFonts w:ascii="宋体" w:hAnsi="宋体" w:eastAsia="宋体" w:cs="宋体"/>
          <w:color w:val="000"/>
          <w:sz w:val="28"/>
          <w:szCs w:val="28"/>
        </w:rPr>
        <w:t xml:space="preserve">根据国家、省、市、及县教育局关于加强师德师风建设的要求，建设师德高尚、爱岗敬业、业务精湛的教师队伍，全面提高教育教学质量，以《中小学教师职业道德规范》为准绳，结合实际，我校积极开展师德师风建设活动，弘扬高尚师德，提高教师的职业道德素养和责任感。现将我校师德师风建设工作向各位领导作以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三、成立组织领导机构，明确工作职责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1、认真贯彻党的各项方针、政策，深入学习教育法规文件，明确教育目标，增强职业责任感和使命感。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4、师德学习做到经常化、制度化，每周保证集中学习一次。结合学习内容要求教师撰写学习笔记和心得体会。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师德师风座谈会、典型经验交流会、收集整理“教师忌语”和家长评议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w:t>
      </w:r>
    </w:p>
    <w:p>
      <w:pPr>
        <w:ind w:left="0" w:right="0" w:firstLine="560"/>
        <w:spacing w:before="450" w:after="450" w:line="312" w:lineRule="auto"/>
      </w:pPr>
      <w:r>
        <w:rPr>
          <w:rFonts w:ascii="宋体" w:hAnsi="宋体" w:eastAsia="宋体" w:cs="宋体"/>
          <w:color w:val="000"/>
          <w:sz w:val="28"/>
          <w:szCs w:val="28"/>
        </w:rPr>
        <w:t xml:space="preserve">（1）开展“爱岗位”活动。以“爱岗敬业、悉心育人”为主要内容，加强学校四风建设，重建教师的敬业精神。</w:t>
      </w:r>
    </w:p>
    <w:p>
      <w:pPr>
        <w:ind w:left="0" w:right="0" w:firstLine="560"/>
        <w:spacing w:before="450" w:after="450" w:line="312" w:lineRule="auto"/>
      </w:pPr>
      <w:r>
        <w:rPr>
          <w:rFonts w:ascii="宋体" w:hAnsi="宋体" w:eastAsia="宋体" w:cs="宋体"/>
          <w:color w:val="000"/>
          <w:sz w:val="28"/>
          <w:szCs w:val="28"/>
        </w:rPr>
        <w:t xml:space="preserve">（2）开展“爱学生”活动。在全校教师中开展结对帮扶活动，每位教师要帮助一名留守儿童、贫困学生、学习困难学生或特教生，要从生活习惯、学习情况、思想状况、情绪变化等方面进行关怀和帮助，使他们在关爱中健康成长。</w:t>
      </w:r>
    </w:p>
    <w:p>
      <w:pPr>
        <w:ind w:left="0" w:right="0" w:firstLine="560"/>
        <w:spacing w:before="450" w:after="450" w:line="312" w:lineRule="auto"/>
      </w:pPr>
      <w:r>
        <w:rPr>
          <w:rFonts w:ascii="宋体" w:hAnsi="宋体" w:eastAsia="宋体" w:cs="宋体"/>
          <w:color w:val="000"/>
          <w:sz w:val="28"/>
          <w:szCs w:val="28"/>
        </w:rPr>
        <w:t xml:space="preserve">（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3、在开展“共学共育、一帮一扶”活动的基础上，组织党员继续开展“六个一”活动。充分发挥党员先锋模范作用。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4、从学校实际出发，把师德考核与教师年度考核相结合。通过自评、互评、学生参评、领导测评等形式对教师的师德进行全面评价。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学校每学期开学与每一位教师签订《师德师风建设目标责任书》，把师德师风建设责任落实到每一位教师人头，做到师德师风建设无死角、无漏洞、无空白。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师依序排列，从中挑选师德好，业务强，思想道德修养高的教师担任帮扶人，把个别易犯错误、脾气暴躁、性格内向、易冲动自控能力差和刚参加工作的年轻教师作为被帮扶对象，做到一人帮一个。主要从安全、师德和收费几方面对其进行思想教育，被帮扶人每月底之前按时向帮扶人主动汇报思想工作，帮扶人不定时找被帮扶人交流，了解工作情况和思想动向，及时纠正出现的问题或不良思想趋向。重大问题必须及时报告组长，力争把问题处理在萌芽状态中，凡被帮扶人出现违反师德师风规定的，帮扶人将负连带责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师德师风建设工作教师个人年度总结【篇5】</w:t>
      </w:r>
    </w:p>
    <w:p>
      <w:pPr>
        <w:ind w:left="0" w:right="0" w:firstLine="560"/>
        <w:spacing w:before="450" w:after="450" w:line="312" w:lineRule="auto"/>
      </w:pPr>
      <w:r>
        <w:rPr>
          <w:rFonts w:ascii="宋体" w:hAnsi="宋体" w:eastAsia="宋体" w:cs="宋体"/>
          <w:color w:val="000"/>
          <w:sz w:val="28"/>
          <w:szCs w:val="28"/>
        </w:rPr>
        <w:t xml:space="preserve">一年来，学校进一步加强师德建设，根据县教育局及龙街教育管理中心的统一安排，开展师德师风我的《教育梦》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校长、党支部书记主抓教师思想教育，教务主任、思政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及网络学习，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我们学校组织教师学习了《20__年教师节全国广大教师致慰问信》、《中小学教师职业道德规范》等。通过学习，全体教师树立教师职业的光荣感，增强了教师的责任感和使命感。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我校进行优质课活动，还参加教育管理中心优质课评比活动，取得很好的名次。</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学校实行“自评、家长、学生、学校”四评制度，增强教师职业道德建设的自觉性。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开展三访三创活动。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师德师风建设工作教师个人年度总结【篇6】</w:t>
      </w:r>
    </w:p>
    <w:p>
      <w:pPr>
        <w:ind w:left="0" w:right="0" w:firstLine="560"/>
        <w:spacing w:before="450" w:after="450" w:line="312" w:lineRule="auto"/>
      </w:pPr>
      <w:r>
        <w:rPr>
          <w:rFonts w:ascii="宋体" w:hAnsi="宋体" w:eastAsia="宋体" w:cs="宋体"/>
          <w:color w:val="000"/>
          <w:sz w:val="28"/>
          <w:szCs w:val="28"/>
        </w:rPr>
        <w:t xml:space="preserve">一是优化师德环境。学校在醒目位置设立永久性崇尚师德的标语；在校园、走廊、教室、办公室等场所的适当位置张贴或悬挂崇尚师德的标语、口号或教师行为规范；在教师办公室设立整衣镜，营造积极向上的师德建设文化。</w:t>
      </w:r>
    </w:p>
    <w:p>
      <w:pPr>
        <w:ind w:left="0" w:right="0" w:firstLine="560"/>
        <w:spacing w:before="450" w:after="450" w:line="312" w:lineRule="auto"/>
      </w:pPr>
      <w:r>
        <w:rPr>
          <w:rFonts w:ascii="宋体" w:hAnsi="宋体" w:eastAsia="宋体" w:cs="宋体"/>
          <w:color w:val="000"/>
          <w:sz w:val="28"/>
          <w:szCs w:val="28"/>
        </w:rPr>
        <w:t xml:space="preserve">二是制定行为准则。学校根据本校实际制定符合本校教师特点的《教师行为准则》，进一步规范教师的从教行为。学校组织的各种教师培训教研活动，充分体现师德教育方面的内容，把师德教育作为教师校本培训的首要任务和重点内容。</w:t>
      </w:r>
    </w:p>
    <w:p>
      <w:pPr>
        <w:ind w:left="0" w:right="0" w:firstLine="560"/>
        <w:spacing w:before="450" w:after="450" w:line="312" w:lineRule="auto"/>
      </w:pPr>
      <w:r>
        <w:rPr>
          <w:rFonts w:ascii="宋体" w:hAnsi="宋体" w:eastAsia="宋体" w:cs="宋体"/>
          <w:color w:val="000"/>
          <w:sz w:val="28"/>
          <w:szCs w:val="28"/>
        </w:rPr>
        <w:t xml:space="preserve">三是严格考核管理。学校组织教师认真学习《开发区中心学校教师职业道德考核办法》，建立师德考核制度，将师德表现作为教师年度考核、职务聘任、派出进修和评优奖励等的重要依据。对师德表现不佳的教师要及时劝诫，经劝诫仍不改正的，进行严肃处理。对有严重失德行为，影响恶劣者报请教育局批准撤消教师资格并予以解聘，情节严重的由司法机关处理。</w:t>
      </w:r>
    </w:p>
    <w:p>
      <w:pPr>
        <w:ind w:left="0" w:right="0" w:firstLine="560"/>
        <w:spacing w:before="450" w:after="450" w:line="312" w:lineRule="auto"/>
      </w:pPr>
      <w:r>
        <w:rPr>
          <w:rFonts w:ascii="宋体" w:hAnsi="宋体" w:eastAsia="宋体" w:cs="宋体"/>
          <w:color w:val="000"/>
          <w:sz w:val="28"/>
          <w:szCs w:val="28"/>
        </w:rPr>
        <w:t xml:space="preserve">四是加强师德监督。学校聘请社会各界的知名人士和部分学生家长作为师德监督员，对师德建设存在的问题提出意见、建议和批评。建立师德经验和问题报告制度，定期报告师德建设中形成的典型经验和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师德师风建设工作教师个人年度总结【篇7】</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w:t>
      </w:r>
    </w:p>
    <w:p>
      <w:pPr>
        <w:ind w:left="0" w:right="0" w:firstLine="560"/>
        <w:spacing w:before="450" w:after="450" w:line="312" w:lineRule="auto"/>
      </w:pPr>
      <w:r>
        <w:rPr>
          <w:rFonts w:ascii="宋体" w:hAnsi="宋体" w:eastAsia="宋体" w:cs="宋体"/>
          <w:color w:val="000"/>
          <w:sz w:val="28"/>
          <w:szCs w:val="28"/>
        </w:rPr>
        <w:t xml:space="preserve">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2025-06-17T00:13:17+08:00</dcterms:created>
  <dcterms:modified xsi:type="dcterms:W3CDTF">2025-06-17T00:13:17+08:00</dcterms:modified>
</cp:coreProperties>
</file>

<file path=docProps/custom.xml><?xml version="1.0" encoding="utf-8"?>
<Properties xmlns="http://schemas.openxmlformats.org/officeDocument/2006/custom-properties" xmlns:vt="http://schemas.openxmlformats.org/officeDocument/2006/docPropsVTypes"/>
</file>