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202_年班主任教学工作情况总结</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班主任教学工作情况总结7篇20_年班主任教学工作情况总结大家准备好了吗？总结是对过去一定时期的工作、学习或思想情况进行回顾、分析，并做出客观评价的书面材料，以下是小编精心收集整理的20_年班主任教学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20_年班主任教学工作情况总结7篇</w:t>
      </w:r>
    </w:p>
    <w:p>
      <w:pPr>
        <w:ind w:left="0" w:right="0" w:firstLine="560"/>
        <w:spacing w:before="450" w:after="450" w:line="312" w:lineRule="auto"/>
      </w:pPr>
      <w:r>
        <w:rPr>
          <w:rFonts w:ascii="宋体" w:hAnsi="宋体" w:eastAsia="宋体" w:cs="宋体"/>
          <w:color w:val="000"/>
          <w:sz w:val="28"/>
          <w:szCs w:val="28"/>
        </w:rPr>
        <w:t xml:space="preserve">20_年班主任教学工作情况总结大家准备好了吗？总结是对过去一定时期的工作、学习或思想情况进行回顾、分析，并做出客观评价的书面材料，以下是小编精心收集整理的20_年班主任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20_年班主任教学工作情况总结（篇2）</w:t>
      </w:r>
    </w:p>
    <w:p>
      <w:pPr>
        <w:ind w:left="0" w:right="0" w:firstLine="560"/>
        <w:spacing w:before="450" w:after="450" w:line="312" w:lineRule="auto"/>
      </w:pPr>
      <w:r>
        <w:rPr>
          <w:rFonts w:ascii="宋体" w:hAnsi="宋体" w:eastAsia="宋体" w:cs="宋体"/>
          <w:color w:val="000"/>
          <w:sz w:val="28"/>
          <w:szCs w:val="28"/>
        </w:rPr>
        <w:t xml:space="preserve">在班主任日常管理工作中，我们会教育学生，“积极的人像太阳，照到哪里哪里亮；消极的人像月亮，初一十五不一样”。用这句话来对照我们每一个班主任的工作，其实是很有趣的。当一位热爱生活、热爱自己的职业、热爱自己班级的班主任，用发展的眼光看待班级和学生时，他们会很愉快，很有成就感的；反之，当他们用无所谓的态度对待自己的工作，用无奈的眼神看着“皮实”的学生，用消极的状态应付班级事务，他们该会多么痛苦，多么纠结啊！</w:t>
      </w:r>
    </w:p>
    <w:p>
      <w:pPr>
        <w:ind w:left="0" w:right="0" w:firstLine="560"/>
        <w:spacing w:before="450" w:after="450" w:line="312" w:lineRule="auto"/>
      </w:pPr>
      <w:r>
        <w:rPr>
          <w:rFonts w:ascii="宋体" w:hAnsi="宋体" w:eastAsia="宋体" w:cs="宋体"/>
          <w:color w:val="000"/>
          <w:sz w:val="28"/>
          <w:szCs w:val="28"/>
        </w:rPr>
        <w:t xml:space="preserve">阳光下，我们伸出一双手来，十个指头，长短粗细各不相同。但是，每一个手指都是那么重要，不可或缺。作为班主任，我们的一双手呢？我们应该做些什么，主要抓好哪些工作，才会在用心、用情工作以后，向“好班主任”的标准靠拢呢？</w:t>
      </w:r>
    </w:p>
    <w:p>
      <w:pPr>
        <w:ind w:left="0" w:right="0" w:firstLine="560"/>
        <w:spacing w:before="450" w:after="450" w:line="312" w:lineRule="auto"/>
      </w:pPr>
      <w:r>
        <w:rPr>
          <w:rFonts w:ascii="宋体" w:hAnsi="宋体" w:eastAsia="宋体" w:cs="宋体"/>
          <w:color w:val="000"/>
          <w:sz w:val="28"/>
          <w:szCs w:val="28"/>
        </w:rPr>
        <w:t xml:space="preserve">一、学习理论，让班主任工作有更多理性的光辉。</w:t>
      </w:r>
    </w:p>
    <w:p>
      <w:pPr>
        <w:ind w:left="0" w:right="0" w:firstLine="560"/>
        <w:spacing w:before="450" w:after="450" w:line="312" w:lineRule="auto"/>
      </w:pPr>
      <w:r>
        <w:rPr>
          <w:rFonts w:ascii="宋体" w:hAnsi="宋体" w:eastAsia="宋体" w:cs="宋体"/>
          <w:color w:val="000"/>
          <w:sz w:val="28"/>
          <w:szCs w:val="28"/>
        </w:rPr>
        <w:t xml:space="preserve">班主任老师要重视理论学习，不断更新观念。《时代教育——教育家》杂志中讲到一个故事：《聪明的母亲不抱怨》，文中的丁未，放下自己成功的事业，正视自己孩子身上出现的问题，从理论学习开始，转变自己的观念，陪着孩子一步步改变，最终走向了成功。</w:t>
      </w:r>
    </w:p>
    <w:p>
      <w:pPr>
        <w:ind w:left="0" w:right="0" w:firstLine="560"/>
        <w:spacing w:before="450" w:after="450" w:line="312" w:lineRule="auto"/>
      </w:pPr>
      <w:r>
        <w:rPr>
          <w:rFonts w:ascii="宋体" w:hAnsi="宋体" w:eastAsia="宋体" w:cs="宋体"/>
          <w:color w:val="000"/>
          <w:sz w:val="28"/>
          <w:szCs w:val="28"/>
        </w:rPr>
        <w:t xml:space="preserve">这个故事给我很多启示：因为，我们每一个班主任就是班级的“妈妈”。为了能给孩子们更多更好的教育，为了不至于像生活中的“妈妈”那样啰嗦，我们真的要努力学习，学习班级管理理论，学习苏霍姆林斯基、陶行知、班华、李镇西、任小艾、王家祥、丁如许……们的班级管理理论，从这些精神领袖身上汲取营养，来指导自己的班级管理工作。学习之余，我们应该仔细观察学生的表现，从学生日常生活中的状态，寻找孩子们成长发展的一般规律，提前做好每一阶段的工作预案。面对孩子们的难题，能够应对自如。学生也会在欣赏你懂他们的基础上，受你强大气场的感染，最终，快乐地朝着你预期的方向前进。这样，我们将学习到的东西和实际工作联系起来，才会使工作充满更多的理性光辉。</w:t>
      </w:r>
    </w:p>
    <w:p>
      <w:pPr>
        <w:ind w:left="0" w:right="0" w:firstLine="560"/>
        <w:spacing w:before="450" w:after="450" w:line="312" w:lineRule="auto"/>
      </w:pPr>
      <w:r>
        <w:rPr>
          <w:rFonts w:ascii="宋体" w:hAnsi="宋体" w:eastAsia="宋体" w:cs="宋体"/>
          <w:color w:val="000"/>
          <w:sz w:val="28"/>
          <w:szCs w:val="28"/>
        </w:rPr>
        <w:t xml:space="preserve">二、学习同伴，不断丰富并创新班主任工作的方法与形式。</w:t>
      </w:r>
    </w:p>
    <w:p>
      <w:pPr>
        <w:ind w:left="0" w:right="0" w:firstLine="560"/>
        <w:spacing w:before="450" w:after="450" w:line="312" w:lineRule="auto"/>
      </w:pPr>
      <w:r>
        <w:rPr>
          <w:rFonts w:ascii="宋体" w:hAnsi="宋体" w:eastAsia="宋体" w:cs="宋体"/>
          <w:color w:val="000"/>
          <w:sz w:val="28"/>
          <w:szCs w:val="28"/>
        </w:rPr>
        <w:t xml:space="preserve">从校内开始，向优秀的同伴学习：看看同伴如何组织班级活动，如何开展别开生面的家校联系活动，如何抓好班级常规管理。在观察别人的做法的同时，你用心对照自己的做法，思考适合自己班级的方法，慢慢的就能形成自己的管理风格。向优秀的资源学习：学校订阅的班主任工作杂志，网上丰富的班级活动视频，各路名家诸侯的博客和空间，均是我们观摩学习的阵地。</w:t>
      </w:r>
    </w:p>
    <w:p>
      <w:pPr>
        <w:ind w:left="0" w:right="0" w:firstLine="560"/>
        <w:spacing w:before="450" w:after="450" w:line="312" w:lineRule="auto"/>
      </w:pPr>
      <w:r>
        <w:rPr>
          <w:rFonts w:ascii="宋体" w:hAnsi="宋体" w:eastAsia="宋体" w:cs="宋体"/>
          <w:color w:val="000"/>
          <w:sz w:val="28"/>
          <w:szCs w:val="28"/>
        </w:rPr>
        <w:t xml:space="preserve">当我们的见识足够多的时候，当我们储备的方法很丰富的时候，当我们对学生的心理状态了解得更为透彻的时候，我们会发现，所有为理论学习和观摩学习付出的时间和精力，都是值得的！</w:t>
      </w:r>
    </w:p>
    <w:p>
      <w:pPr>
        <w:ind w:left="0" w:right="0" w:firstLine="560"/>
        <w:spacing w:before="450" w:after="450" w:line="312" w:lineRule="auto"/>
      </w:pPr>
      <w:r>
        <w:rPr>
          <w:rFonts w:ascii="宋体" w:hAnsi="宋体" w:eastAsia="宋体" w:cs="宋体"/>
          <w:color w:val="000"/>
          <w:sz w:val="28"/>
          <w:szCs w:val="28"/>
        </w:rPr>
        <w:t xml:space="preserve">三、重视培养学生的良好习惯，为学生和自己松绑。</w:t>
      </w:r>
    </w:p>
    <w:p>
      <w:pPr>
        <w:ind w:left="0" w:right="0" w:firstLine="560"/>
        <w:spacing w:before="450" w:after="450" w:line="312" w:lineRule="auto"/>
      </w:pPr>
      <w:r>
        <w:rPr>
          <w:rFonts w:ascii="宋体" w:hAnsi="宋体" w:eastAsia="宋体" w:cs="宋体"/>
          <w:color w:val="000"/>
          <w:sz w:val="28"/>
          <w:szCs w:val="28"/>
        </w:rPr>
        <w:t xml:space="preserve">一个班级，如果班主任在班级成立之初就注意培养学生良好的习惯，从小事抓起，从细节入手，让班级的常规管理一步步走上正轨，那么，这个班级的学生行为习惯一定很好，从学校领导和科任老师处得到的肯定就很多。得到的表扬越多，孩子们就会做得更好，形成良性循环以后，培养成功的好习惯，会让他们终身受益的。</w:t>
      </w:r>
    </w:p>
    <w:p>
      <w:pPr>
        <w:ind w:left="0" w:right="0" w:firstLine="560"/>
        <w:spacing w:before="450" w:after="450" w:line="312" w:lineRule="auto"/>
      </w:pPr>
      <w:r>
        <w:rPr>
          <w:rFonts w:ascii="宋体" w:hAnsi="宋体" w:eastAsia="宋体" w:cs="宋体"/>
          <w:color w:val="000"/>
          <w:sz w:val="28"/>
          <w:szCs w:val="28"/>
        </w:rPr>
        <w:t xml:space="preserve">但是，在学校教育的现实中，还是有一些不可否认的事实存在：部分班主任老师眼中只有能升学的娃娃，他们被赋予优先选择座位，优先选择同桌等特权。其实，这样选择的结果，就是形成一个班级的“压迫”。这样做的结果，就会形成管理的后患和一小部分空白，当这些“后患”与“空白”联合起来的时候，形成的破坏力往往出乎班主任老师的意料，这会让你疲于奔命去应付各种突发问题。为了不做“事务型”班主任，您最好对班上的同学一视同仁，让每一个人跟上班级前进的步伐。我们要承认同学之间的差距，我们更要尊重每一份努力。</w:t>
      </w:r>
    </w:p>
    <w:p>
      <w:pPr>
        <w:ind w:left="0" w:right="0" w:firstLine="560"/>
        <w:spacing w:before="450" w:after="450" w:line="312" w:lineRule="auto"/>
      </w:pPr>
      <w:r>
        <w:rPr>
          <w:rFonts w:ascii="宋体" w:hAnsi="宋体" w:eastAsia="宋体" w:cs="宋体"/>
          <w:color w:val="000"/>
          <w:sz w:val="28"/>
          <w:szCs w:val="28"/>
        </w:rPr>
        <w:t xml:space="preserve">四、班主任要创意开展班级活动，形成班级的凝聚力和向心力。</w:t>
      </w:r>
    </w:p>
    <w:p>
      <w:pPr>
        <w:ind w:left="0" w:right="0" w:firstLine="560"/>
        <w:spacing w:before="450" w:after="450" w:line="312" w:lineRule="auto"/>
      </w:pPr>
      <w:r>
        <w:rPr>
          <w:rFonts w:ascii="宋体" w:hAnsi="宋体" w:eastAsia="宋体" w:cs="宋体"/>
          <w:color w:val="000"/>
          <w:sz w:val="28"/>
          <w:szCs w:val="28"/>
        </w:rPr>
        <w:t xml:space="preserve">班级活动就是凝聚力，只要精心组织，发动学生一起设计孩子们感兴趣的话题，学生就一定会有收获。因为“磨刀不误砍柴功”，学生思想上的问题解决了，学习上才会有动力，精神上才会认同班级管理，形成一个班级的价值观，并努力为班级建设奉献自己的力量。</w:t>
      </w:r>
    </w:p>
    <w:p>
      <w:pPr>
        <w:ind w:left="0" w:right="0" w:firstLine="560"/>
        <w:spacing w:before="450" w:after="450" w:line="312" w:lineRule="auto"/>
      </w:pPr>
      <w:r>
        <w:rPr>
          <w:rFonts w:ascii="宋体" w:hAnsi="宋体" w:eastAsia="宋体" w:cs="宋体"/>
          <w:color w:val="000"/>
          <w:sz w:val="28"/>
          <w:szCs w:val="28"/>
        </w:rPr>
        <w:t xml:space="preserve">看过几期《一站到底》节目：这是一档形式新颖，趣味十足，在挑战中发掘个性，又充满悬念的全新益智攻擂节目，每期参加节目的有11人，分为10位守擂者和一位挑战者。他们年龄，身份，文化层次各异，守擂者手中都有不同价值的奖品，而挑战者将通过20秒的限时答题与守擂者一一PK，挑战者获胜将赢得守擂者的奖品，而守擂者获胜将成为新的挑战者，并赢取挑战者手中的所有奖品，任何一方失败都将掉下擂台淘汰出局。连续战胜五名对手的挑战者有权选择带着赢得的奖品离开，或是冒着被对手PK掉的风险继续战斗，赢得更多奖品。而一站到底成为最后一位的挑战者，也将视战胜的对手人数赢得相应的奖品。如果在班级内部管理中，也能引进这一机制，虽然我们没有商家的资助奖品，但是我们有操行分啊，有各小班同学都在乎的考核奖励政策啊，都可以在活动中体现，我们的班级是不是更加充满生机，各项活动将会推行得更加顺利呢？</w:t>
      </w:r>
    </w:p>
    <w:p>
      <w:pPr>
        <w:ind w:left="0" w:right="0" w:firstLine="560"/>
        <w:spacing w:before="450" w:after="450" w:line="312" w:lineRule="auto"/>
      </w:pPr>
      <w:r>
        <w:rPr>
          <w:rFonts w:ascii="宋体" w:hAnsi="宋体" w:eastAsia="宋体" w:cs="宋体"/>
          <w:color w:val="000"/>
          <w:sz w:val="28"/>
          <w:szCs w:val="28"/>
        </w:rPr>
        <w:t xml:space="preserve">五、重视教育方式的转变，明确自己是要问题解决点还是情绪宣泄点。</w:t>
      </w:r>
    </w:p>
    <w:p>
      <w:pPr>
        <w:ind w:left="0" w:right="0" w:firstLine="560"/>
        <w:spacing w:before="450" w:after="450" w:line="312" w:lineRule="auto"/>
      </w:pPr>
      <w:r>
        <w:rPr>
          <w:rFonts w:ascii="宋体" w:hAnsi="宋体" w:eastAsia="宋体" w:cs="宋体"/>
          <w:color w:val="000"/>
          <w:sz w:val="28"/>
          <w:szCs w:val="28"/>
        </w:rPr>
        <w:t xml:space="preserve">班主任老师不能一味的“凶”。当你的“骂”、“大骂”、“破口大骂”几招使完以后，学生就形成一种习惯了：左耳进，右耳出，该干嘛还干嘛，有的甚至变本加厉。“黔驴技穷”的悲剧，在很多痛苦不堪的班主任身上上演着。他们成天努力工作，很多时候是窝着一肚子的火离开学校的，回家还会和自己的家人干架。其实，究其原因，是您没有转变教育方式啊！都说“带好孩子要恩威并施”，带自己的孩子如此，带班上的孩子也应该这样啊。你只有发自内心地爱孩子，并时时为他们着想，你的“凶”或者恨铁不成钢他们才会理解啊！你只有改变固有的模式，才会让学生获得更多“意外的惊喜”：奇怪？老师怎么会知道我们心里想什么呢？他真是懂我们的人！有了这样的心理认同，我们的进行的教育活动才会让孩子们心悦诚服的。我们要清楚的知道，“凶与骂”只是情绪的宣泄与焦虑的释放，但是并不能解决实际问题。当我们重视了教育方式的转变，每一个班主任老师的日常工作也会愉快很多哦！</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20_年班主任教学工作情况总结（篇3）</w:t>
      </w:r>
    </w:p>
    <w:p>
      <w:pPr>
        <w:ind w:left="0" w:right="0" w:firstLine="560"/>
        <w:spacing w:before="450" w:after="450" w:line="312" w:lineRule="auto"/>
      </w:pPr>
      <w:r>
        <w:rPr>
          <w:rFonts w:ascii="宋体" w:hAnsi="宋体" w:eastAsia="宋体" w:cs="宋体"/>
          <w:color w:val="000"/>
          <w:sz w:val="28"/>
          <w:szCs w:val="28"/>
        </w:rPr>
        <w:t xml:space="preserve">秋季学期已经在孩子们欢声笑语中画上了句号。在园领导正确的领导和大力支持下，在家长们的用心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校园，自己去观察哪些地方能去玩，哪些地方不能玩，说到做到，每个小朋友表现十分好。课间班主任随时提醒督促，放学后更是坚守岗位，直到送走每一个孩子。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一、培养良好的行为习惯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用心大胆地发表自己的观点，随时关注学生的各种小习惯，做到不随地丢纸屑，不随地吐痰，课桌内书本摆放整齐。每一天能持续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二、为学生创造舒适的学习环境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今年园领导给我们建起了宽敞明亮的窗，雪白的墙，给我们营造了舒适的学习环境。由此，我每一天带领全班幼儿共同持续室内卫生，及时处理班级的垃圾。我们在这样的环境中也更能开心地工作。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三、用心家长沟通</w:t>
      </w:r>
    </w:p>
    <w:p>
      <w:pPr>
        <w:ind w:left="0" w:right="0" w:firstLine="560"/>
        <w:spacing w:before="450" w:after="450" w:line="312" w:lineRule="auto"/>
      </w:pPr>
      <w:r>
        <w:rPr>
          <w:rFonts w:ascii="宋体" w:hAnsi="宋体" w:eastAsia="宋体" w:cs="宋体"/>
          <w:color w:val="000"/>
          <w:sz w:val="28"/>
          <w:szCs w:val="28"/>
        </w:rPr>
        <w:t xml:space="preserve">在不同的时间，地点持续和家长多沟通，发现幼儿没来园上学，及时地电话与家长联系、学前班是一个特殊的班级，年幼的孩子理解系统正规的学前教育。家长对孩子刚上学的状况也较担心，如何让家长放心是做工作的第一步，为此我利用多种形式，虚心听取家长意见。发现问题，及时纠正。不断改善工作，取得了家长的支持和帮忙，同时也让家长放心。针对孩子的学习，进行点点滴滴的交流，为孩子的进步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总结这学期的点滴，在繁忙中又向前进了一大步，不仅仅孩子的各方面得到发展，我们所有的任课老师和孩子们一齐进步了。在欣喜之余，同时也反思了自己的不足，为今后更好地工作打下坚实的基础。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20_年班主任教学工作情况总结（篇4）</w:t>
      </w:r>
    </w:p>
    <w:p>
      <w:pPr>
        <w:ind w:left="0" w:right="0" w:firstLine="560"/>
        <w:spacing w:before="450" w:after="450" w:line="312" w:lineRule="auto"/>
      </w:pPr>
      <w:r>
        <w:rPr>
          <w:rFonts w:ascii="宋体" w:hAnsi="宋体" w:eastAsia="宋体" w:cs="宋体"/>
          <w:color w:val="000"/>
          <w:sz w:val="28"/>
          <w:szCs w:val="28"/>
        </w:rPr>
        <w:t xml:space="preserve">初一(__)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20_年班主任教学工作情况总结（篇5）</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20_年班主任教学工作情况总结（篇6）</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期下来给我最烈的体会是：班主任工作中既要有宏观的群体管理，又要有微观的个性发展；要有强烈的前瞻性；工作更要细致的落实到位，仅有这样才能使学生在班上健康全面发展。作为二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查字典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20_年班主任教学工作情况总结（篇7）</w:t>
      </w:r>
    </w:p>
    <w:p>
      <w:pPr>
        <w:ind w:left="0" w:right="0" w:firstLine="560"/>
        <w:spacing w:before="450" w:after="450" w:line="312" w:lineRule="auto"/>
      </w:pPr>
      <w:r>
        <w:rPr>
          <w:rFonts w:ascii="宋体" w:hAnsi="宋体" w:eastAsia="宋体" w:cs="宋体"/>
          <w:color w:val="000"/>
          <w:sz w:val="28"/>
          <w:szCs w:val="28"/>
        </w:rPr>
        <w:t xml:space="preserve">一、教师应该做学生的榜样</w:t>
      </w:r>
    </w:p>
    <w:p>
      <w:pPr>
        <w:ind w:left="0" w:right="0" w:firstLine="560"/>
        <w:spacing w:before="450" w:after="450" w:line="312" w:lineRule="auto"/>
      </w:pPr>
      <w:r>
        <w:rPr>
          <w:rFonts w:ascii="宋体" w:hAnsi="宋体" w:eastAsia="宋体" w:cs="宋体"/>
          <w:color w:val="000"/>
          <w:sz w:val="28"/>
          <w:szCs w:val="28"/>
        </w:rPr>
        <w:t xml:space="preserve">教师在学生心目中，就像一面镜子，无论学识，思想，品德还是好恶，都会直接影响到学生。例如：在一年级的时候，我对学生说：“老师很喜欢画画，其实，画画可以陶冶我们的情操。”于是，我把我的美术作品展示给他们看。他们赞叹着，并很认真的学习画画，同时，也爱上了画画，自然，他们的兴趣也被我激起来了。再如，到了三年级的时候，英语对于每个孩子来说，都是一大难题，我对学生们说：“英语，就像我们的语文和数学一样重要，如果，我们学会了说英语，那是一件多么值得骄傲的事啊！其实，学习英语一点也不难，只要掌握了方法，学习英语是一件快乐的事。老师就特别喜爱英语，在各个学科中，老师的英语是最好的。你们想和老师一样吗？那就跟着我学吧！”确实，在每次英语课上，学生们都表现得特别积极，而且，英语成绩也明显提高。他们学习英语的兴趣比学习数学和语文还高呢。</w:t>
      </w:r>
    </w:p>
    <w:p>
      <w:pPr>
        <w:ind w:left="0" w:right="0" w:firstLine="560"/>
        <w:spacing w:before="450" w:after="450" w:line="312" w:lineRule="auto"/>
      </w:pPr>
      <w:r>
        <w:rPr>
          <w:rFonts w:ascii="宋体" w:hAnsi="宋体" w:eastAsia="宋体" w:cs="宋体"/>
          <w:color w:val="000"/>
          <w:sz w:val="28"/>
          <w:szCs w:val="28"/>
        </w:rPr>
        <w:t xml:space="preserve">其实，学生的学习，在于培养学生的学习兴趣。如果没有乐趣，他们就会厌恶学习，那么，如果老师兴趣广泛，学生自然会兴趣广泛。所以，根据我的经验，要想培养好学生，教师自身必须培养兴趣。因为，无论是德、智、体、美、劳，只要老师给学生做出榜样，学生自然和你一道。有这么一句话嘛，老师带出的学生，性格都和这个老师相像。因此，为了孩子们，我们老师必须全面发展，才能带出全面发展的学生。</w:t>
      </w:r>
    </w:p>
    <w:p>
      <w:pPr>
        <w:ind w:left="0" w:right="0" w:firstLine="560"/>
        <w:spacing w:before="450" w:after="450" w:line="312" w:lineRule="auto"/>
      </w:pPr>
      <w:r>
        <w:rPr>
          <w:rFonts w:ascii="宋体" w:hAnsi="宋体" w:eastAsia="宋体" w:cs="宋体"/>
          <w:color w:val="000"/>
          <w:sz w:val="28"/>
          <w:szCs w:val="28"/>
        </w:rPr>
        <w:t xml:space="preserve">二、教师要做学生的朋友</w:t>
      </w:r>
    </w:p>
    <w:p>
      <w:pPr>
        <w:ind w:left="0" w:right="0" w:firstLine="560"/>
        <w:spacing w:before="450" w:after="450" w:line="312" w:lineRule="auto"/>
      </w:pPr>
      <w:r>
        <w:rPr>
          <w:rFonts w:ascii="宋体" w:hAnsi="宋体" w:eastAsia="宋体" w:cs="宋体"/>
          <w:color w:val="000"/>
          <w:sz w:val="28"/>
          <w:szCs w:val="28"/>
        </w:rPr>
        <w:t xml:space="preserve">师生的关系是平等的，所以，我觉得想要教好学生，就要和学生成为朋友。当我和学生们一起在操场上玩耍的时候，我发现在游戏中，也会使学生的智力得到开发。因此，从一年级开始，我每天都要和学生在操场上玩一节课，这样，学生们高兴，而且，使我们师生的距离没有了。</w:t>
      </w:r>
    </w:p>
    <w:p>
      <w:pPr>
        <w:ind w:left="0" w:right="0" w:firstLine="560"/>
        <w:spacing w:before="450" w:after="450" w:line="312" w:lineRule="auto"/>
      </w:pPr>
      <w:r>
        <w:rPr>
          <w:rFonts w:ascii="宋体" w:hAnsi="宋体" w:eastAsia="宋体" w:cs="宋体"/>
          <w:color w:val="000"/>
          <w:sz w:val="28"/>
          <w:szCs w:val="28"/>
        </w:rPr>
        <w:t xml:space="preserve">我给学生们的总是笑容，他们也很开心地健康地成长，有时候下课了，有些学生很喜欢和我谈谈心。记得一个同学对我说：“老师，我应该管您叫什么呢？”我说：“你想叫什么呀？”她说：“我和李慧杰都想叫您姐，又不敢说。”我说：“想称呼什么就称呼什么呗，这说明我们师生感情深厚啊。”这些孩子们，特别可爱，有时候口误，叫妈，叫姐，然后自己笑了，弄得同学们都笑了。其实，和学生成为朋友，学生就会很愿意接受你给他们的建议。</w:t>
      </w:r>
    </w:p>
    <w:p>
      <w:pPr>
        <w:ind w:left="0" w:right="0" w:firstLine="560"/>
        <w:spacing w:before="450" w:after="450" w:line="312" w:lineRule="auto"/>
      </w:pPr>
      <w:r>
        <w:rPr>
          <w:rFonts w:ascii="宋体" w:hAnsi="宋体" w:eastAsia="宋体" w:cs="宋体"/>
          <w:color w:val="000"/>
          <w:sz w:val="28"/>
          <w:szCs w:val="28"/>
        </w:rPr>
        <w:t xml:space="preserve">三、教师要培养学生良好的品质</w:t>
      </w:r>
    </w:p>
    <w:p>
      <w:pPr>
        <w:ind w:left="0" w:right="0" w:firstLine="560"/>
        <w:spacing w:before="450" w:after="450" w:line="312" w:lineRule="auto"/>
      </w:pPr>
      <w:r>
        <w:rPr>
          <w:rFonts w:ascii="宋体" w:hAnsi="宋体" w:eastAsia="宋体" w:cs="宋体"/>
          <w:color w:val="000"/>
          <w:sz w:val="28"/>
          <w:szCs w:val="28"/>
        </w:rPr>
        <w:t xml:space="preserve">“育人”主要是表现在良好品质的养成上，在中小学阶段，孩子的品质养成以后一生难以改变，良好的品质可以使学生受益终生。因此，道德教育在中小学阶段很重要。培养学生的良好品质，就要继承中华传统美德，培养学生高度的社会责任感、高尚的道德情操、强烈的爱国热情、文明的生活方式，培养他们公正、诚信、感恩、合作、奉献等良好的品质。</w:t>
      </w:r>
    </w:p>
    <w:p>
      <w:pPr>
        <w:ind w:left="0" w:right="0" w:firstLine="560"/>
        <w:spacing w:before="450" w:after="450" w:line="312" w:lineRule="auto"/>
      </w:pPr>
      <w:r>
        <w:rPr>
          <w:rFonts w:ascii="宋体" w:hAnsi="宋体" w:eastAsia="宋体" w:cs="宋体"/>
          <w:color w:val="000"/>
          <w:sz w:val="28"/>
          <w:szCs w:val="28"/>
        </w:rPr>
        <w:t xml:space="preserve">在课间活动中，我对学生说：“无论男、女生，我们在一起共同学习生活，都是有缘分的，所以，我们要和和气气的，珍惜我们在一起的美好时光。玩要快乐地玩，学习要快乐地学习，我们是一个大家庭，每个同学都是我们的兄弟姐妹。明白吗？”他们明白了我的意思。所以，无论玩什么游戏，他们都像是有组织，有纪律的。从来不会因为玩的事跑来告状的。例如：乒乓球室里只有一个乒乓球台，但是，我们班的学生是这样玩的，两个人对打，谁败了谁下去，换人接着打。而且是排队的。所以，我说：在游戏中可以开发孩子的智力，有团队精神嘛。</w:t>
      </w:r>
    </w:p>
    <w:p>
      <w:pPr>
        <w:ind w:left="0" w:right="0" w:firstLine="560"/>
        <w:spacing w:before="450" w:after="450" w:line="312" w:lineRule="auto"/>
      </w:pPr>
      <w:r>
        <w:rPr>
          <w:rFonts w:ascii="宋体" w:hAnsi="宋体" w:eastAsia="宋体" w:cs="宋体"/>
          <w:color w:val="000"/>
          <w:sz w:val="28"/>
          <w:szCs w:val="28"/>
        </w:rPr>
        <w:t xml:space="preserve">教师应结合学科教育教学的特点，将良好的品质在每一门学科中渗透。而且，在生活中，教育学生要发现问题，明辨是非。</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我常对学生说，他们也很明白此道理，所以，做得也挺好。记得，一次一个学生病了，呕吐了一地，两个男同学马上拿着锹和拖把把地上脏物清理干净了。虽然是一件小事，但是，反映了学生的素质很高。我当时表扬了他们，学生们都以他们为榜样，做好事的学生多了许多。其实，有时候一句表扬的话，会让学生改变他的态度。</w:t>
      </w:r>
    </w:p>
    <w:p>
      <w:pPr>
        <w:ind w:left="0" w:right="0" w:firstLine="560"/>
        <w:spacing w:before="450" w:after="450" w:line="312" w:lineRule="auto"/>
      </w:pPr>
      <w:r>
        <w:rPr>
          <w:rFonts w:ascii="宋体" w:hAnsi="宋体" w:eastAsia="宋体" w:cs="宋体"/>
          <w:color w:val="000"/>
          <w:sz w:val="28"/>
          <w:szCs w:val="28"/>
        </w:rPr>
        <w:t xml:space="preserve">四、教师不能以自己的标准要求学生，多鼓励少批评</w:t>
      </w:r>
    </w:p>
    <w:p>
      <w:pPr>
        <w:ind w:left="0" w:right="0" w:firstLine="560"/>
        <w:spacing w:before="450" w:after="450" w:line="312" w:lineRule="auto"/>
      </w:pPr>
      <w:r>
        <w:rPr>
          <w:rFonts w:ascii="宋体" w:hAnsi="宋体" w:eastAsia="宋体" w:cs="宋体"/>
          <w:color w:val="000"/>
          <w:sz w:val="28"/>
          <w:szCs w:val="28"/>
        </w:rPr>
        <w:t xml:space="preserve">教育是一门很深的学问，需要教师不断更新自己的理念，研究学生的心理，让他们自己找出错误，自发改正。不要给学生施加压力，不要以为学生得不了100分就是学生的错，请问问自己，你得过几个100分呢？所以，只要看到学生们在进步，就是值得表扬和鼓励的。这样会给学生自信心，学生的进步会很快的。每个人都喜欢听到别人的夸赞，就是这样的称赞，让自己有了前进的动力。但是，表扬也是有学问的，如果无论什么，你都去表扬，有时候会不起作用的。适时的表扬会让你有意想不到的效果。它比惩罚要好得多。</w:t>
      </w:r>
    </w:p>
    <w:p>
      <w:pPr>
        <w:ind w:left="0" w:right="0" w:firstLine="560"/>
        <w:spacing w:before="450" w:after="450" w:line="312" w:lineRule="auto"/>
      </w:pPr>
      <w:r>
        <w:rPr>
          <w:rFonts w:ascii="宋体" w:hAnsi="宋体" w:eastAsia="宋体" w:cs="宋体"/>
          <w:color w:val="000"/>
          <w:sz w:val="28"/>
          <w:szCs w:val="28"/>
        </w:rPr>
        <w:t xml:space="preserve">记得一次讲一道很难的数学题，一个学生说：“我爸和我妈在家里研究了3个小时，都没做出来。老师一下子就做出来了。”另一个学生说：“你爸和你妈能和老师比啊，老师啥都会啊。”我笑了，说：“你可别这么说，老师也不是神仙，也不是什么都会，有些东西，老师还得向你们学习呢？记住，金无足赤，人无完人。老师也是在和你们一起学习的。”由此可见，如果一个老师在学生们心中是什么模样的，它将永远留在学生的心中。</w:t>
      </w:r>
    </w:p>
    <w:p>
      <w:pPr>
        <w:ind w:left="0" w:right="0" w:firstLine="560"/>
        <w:spacing w:before="450" w:after="450" w:line="312" w:lineRule="auto"/>
      </w:pPr>
      <w:r>
        <w:rPr>
          <w:rFonts w:ascii="宋体" w:hAnsi="宋体" w:eastAsia="宋体" w:cs="宋体"/>
          <w:color w:val="000"/>
          <w:sz w:val="28"/>
          <w:szCs w:val="28"/>
        </w:rPr>
        <w:t xml:space="preserve">最后，我要说的是：参加教育工作的老师们，既然选择了这太阳底下最神圣的职业，就用你们的爱来浇灌祖国未来的花朵吧！就用你们的心来感受桃李满天下的幸福吧！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