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最新党员干部党史教育日学习总结</w:t>
      </w:r>
      <w:bookmarkEnd w:id="1"/>
    </w:p>
    <w:p>
      <w:pPr>
        <w:jc w:val="center"/>
        <w:spacing w:before="0" w:after="450"/>
      </w:pPr>
      <w:r>
        <w:rPr>
          <w:rFonts w:ascii="Arial" w:hAnsi="Arial" w:eastAsia="Arial" w:cs="Arial"/>
          <w:color w:val="999999"/>
          <w:sz w:val="20"/>
          <w:szCs w:val="20"/>
        </w:rPr>
        <w:t xml:space="preserve">来源：网络  作者：心上花开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学习总结是对某一阶段学习任务完成情况作出检查、分析、评价后，形成的一种总结样式。本站今天为大家精心准备了最新党员干部党史教育日学习总结，希望对大家有所帮助!　　最新党员干部党史教育日学习总结　　学习的目的在于应用，学习的效果要用实践的成果来...</w:t>
      </w:r>
    </w:p>
    <w:p>
      <w:pPr>
        <w:ind w:left="0" w:right="0" w:firstLine="560"/>
        <w:spacing w:before="450" w:after="450" w:line="312" w:lineRule="auto"/>
      </w:pPr>
      <w:r>
        <w:rPr>
          <w:rFonts w:ascii="宋体" w:hAnsi="宋体" w:eastAsia="宋体" w:cs="宋体"/>
          <w:color w:val="000"/>
          <w:sz w:val="28"/>
          <w:szCs w:val="28"/>
        </w:rPr>
        <w:t xml:space="preserve">学习总结是对某一阶段学习任务完成情况作出检查、分析、评价后，形成的一种总结样式。本站今天为大家精心准备了最新党员干部党史教育日学习总结，希望对大家有所帮助![_TAG_h2]　　最新党员干部党史教育日学习总结</w:t>
      </w:r>
    </w:p>
    <w:p>
      <w:pPr>
        <w:ind w:left="0" w:right="0" w:firstLine="560"/>
        <w:spacing w:before="450" w:after="450" w:line="312" w:lineRule="auto"/>
      </w:pPr>
      <w:r>
        <w:rPr>
          <w:rFonts w:ascii="宋体" w:hAnsi="宋体" w:eastAsia="宋体" w:cs="宋体"/>
          <w:color w:val="000"/>
          <w:sz w:val="28"/>
          <w:szCs w:val="28"/>
        </w:rPr>
        <w:t xml:space="preserve">　　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认真学习和领会党的性质、纲领、章程、宗旨、历史使命和路线方针政策，并结合自身实际进行党性分析，查缺补漏，改进不足，不断强化自己的党员意识，提醒自己时刻不忘党员身份，时刻不忘党的历史使命，时刻不忘全心全意为人民服务的根本宗旨，用党员的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　　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w:t>
      </w:r>
    </w:p>
    <w:p>
      <w:pPr>
        <w:ind w:left="0" w:right="0" w:firstLine="560"/>
        <w:spacing w:before="450" w:after="450" w:line="312" w:lineRule="auto"/>
      </w:pPr>
      <w:r>
        <w:rPr>
          <w:rFonts w:ascii="宋体" w:hAnsi="宋体" w:eastAsia="宋体" w:cs="宋体"/>
          <w:color w:val="000"/>
          <w:sz w:val="28"/>
          <w:szCs w:val="28"/>
        </w:rPr>
        <w:t xml:space="preserve">　　三是要结合学习党史扎实做好联系和服务群众工作。党员做好联系和服务群众工作，是新形势下密切党群干群关系、巩固党执政的群众基础的需要，是促进社会主义和谐社会建设的需要。作为党员不仅要认真学习党的历史上关于群众路线的著名论断，还要认真学习党实行群众路线所取得的丰功伟绩、不实行群众路线的惨痛教训，认真学习为人民服务先进历史人物的感人事迹，更加牢固地树立全心全意为人民服务的观念，更加积极地参加党组织开展的以服务群众为主要内容的各类主题实践活动，立足实际扎实做好联系和服务群众工作。</w:t>
      </w:r>
    </w:p>
    <w:p>
      <w:pPr>
        <w:ind w:left="0" w:right="0" w:firstLine="560"/>
        <w:spacing w:before="450" w:after="450" w:line="312" w:lineRule="auto"/>
      </w:pPr>
      <w:r>
        <w:rPr>
          <w:rFonts w:ascii="黑体" w:hAnsi="黑体" w:eastAsia="黑体" w:cs="黑体"/>
          <w:color w:val="000000"/>
          <w:sz w:val="36"/>
          <w:szCs w:val="36"/>
          <w:b w:val="1"/>
          <w:bCs w:val="1"/>
        </w:rPr>
        <w:t xml:space="preserve">　　最新党员干部党史教育日学习总结</w:t>
      </w:r>
    </w:p>
    <w:p>
      <w:pPr>
        <w:ind w:left="0" w:right="0" w:firstLine="560"/>
        <w:spacing w:before="450" w:after="450" w:line="312" w:lineRule="auto"/>
      </w:pPr>
      <w:r>
        <w:rPr>
          <w:rFonts w:ascii="宋体" w:hAnsi="宋体" w:eastAsia="宋体" w:cs="宋体"/>
          <w:color w:val="000"/>
          <w:sz w:val="28"/>
          <w:szCs w:val="28"/>
        </w:rPr>
        <w:t xml:space="preserve">　　作为一名共产党员，就就应加强政治理论学习，牢固树立正确的世界观、人生观、价值观，正确看待名利、权力和地位，勤奋、发奋的学习，发奋地培养自己创新精神，要甘于奉献，不断加强党性锻炼，持续共产党员本色。</w:t>
      </w:r>
    </w:p>
    <w:p>
      <w:pPr>
        <w:ind w:left="0" w:right="0" w:firstLine="560"/>
        <w:spacing w:before="450" w:after="450" w:line="312" w:lineRule="auto"/>
      </w:pPr>
      <w:r>
        <w:rPr>
          <w:rFonts w:ascii="宋体" w:hAnsi="宋体" w:eastAsia="宋体" w:cs="宋体"/>
          <w:color w:val="000"/>
          <w:sz w:val="28"/>
          <w:szCs w:val="28"/>
        </w:rPr>
        <w:t xml:space="preserve">　　透过学习党史、学习前段时刻胡锦涛同志在清华大学的演讲，都是我受益匪浅。作为一名共产党员，在日常生活中，就应时时刻刻发挥先锋模范作用，时时刻刻把“创先争优”结合到自己的学习工作中来。做到：一、学习刻苦一点：培养自己的学习兴趣、提高自己的学习质量。主动参加社会实践活动，全面发展自己，突出自己的个性，把自己培养成适合当今社会需要的优秀人才。二、奉献多一点：不计报酬、不在乎地位金钱和荣誉，发自内心的为自己身边的老师同学多做一些事，以群众利益出发，多奉献。只有这样才能正在做到党员的先锋模范作用。三、工作兢业，作为共产党员自然要比其他同学更有义务和职责为老师、为同学排忧解难，工作上做好自己的本职工作的同时多与老师同学交流，不断鞭策自己，以到达更好的工作效率，要坚信在平凡的岗位上创造不平凡的自己。</w:t>
      </w:r>
    </w:p>
    <w:p>
      <w:pPr>
        <w:ind w:left="0" w:right="0" w:firstLine="560"/>
        <w:spacing w:before="450" w:after="450" w:line="312" w:lineRule="auto"/>
      </w:pPr>
      <w:r>
        <w:rPr>
          <w:rFonts w:ascii="宋体" w:hAnsi="宋体" w:eastAsia="宋体" w:cs="宋体"/>
          <w:color w:val="000"/>
          <w:sz w:val="28"/>
          <w:szCs w:val="28"/>
        </w:rPr>
        <w:t xml:space="preserve">　　作为新一代的青年，我们应当更加紧密地围绕在以胡锦涛同志为核心的党中央周围，深入学习、深入思想、深入应用。始终牢记并充分学习胡锦涛同志在清华大学上的讲话，学习上刻苦发奋把文化知识同思想道德紧密结合起来，发奋培养和发挥自己的创新思维、加强社会实践、全面发展。历史是过去传到将来的回声，是将来对过去的反映，学好党的历史，了解过去才能把握这天，把我这天才能创造明天。党的历史想一条河流，曲折但是坚定地向一个方向流动，穿行90年的历史长河，点点滴滴都闪烁著耀眼的光辉，我们都是长河的一滴滴水，任他洪水猛兽还是壁立千仞都无所畏惧、坚定不移。</w:t>
      </w:r>
    </w:p>
    <w:p>
      <w:pPr>
        <w:ind w:left="0" w:right="0" w:firstLine="560"/>
        <w:spacing w:before="450" w:after="450" w:line="312" w:lineRule="auto"/>
      </w:pPr>
      <w:r>
        <w:rPr>
          <w:rFonts w:ascii="黑体" w:hAnsi="黑体" w:eastAsia="黑体" w:cs="黑体"/>
          <w:color w:val="000000"/>
          <w:sz w:val="36"/>
          <w:szCs w:val="36"/>
          <w:b w:val="1"/>
          <w:bCs w:val="1"/>
        </w:rPr>
        <w:t xml:space="preserve">　　最新党员干部党史教育日学习总结</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党的历史波澜壮阔，曲折复杂，但是，光明向前，党探索出了拯救国家、拯救人民的正确道路，历经血雨腥风和艰苦卓绝的斗争，建立了新中国，使中国人民从此站立起来，成为国家的主人，在社会主义建设和改革开放中建功立业，万众一心，为实现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学习党史和新中国史要与“不忘初心牢记使命”主题教育结合起来，学习党史、学党章党规是为了学习党史，学习党的章程，遵守党的纪律，学习目的是学以致用，把过去的经验教训运用到自己以后的工作中，学习如何成为一个合格的共产党员。成为合格的共产党员首先要充分发挥党员的模范带头作用，要勇于承认自己的错误并修正，要在各方面不断改造自己的主观世界，发挥自己的主观能动性，时时处处用言传身教来影响周围的同志一起进步。要做人民利益的忠实维护者，全心全意为人民服务，团结同志，乐于助人，做群众的贴心人。其次在工作中要严格要求自己，加强党性修养和思想道德品质锻炼，遵守党的各项规章制度，团结同志，遇到问题多向领导和同事请教，认认真真做事、实实在在做人，在实践中磨炼自己，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中国共产党是马克思列宁主义和中国工人运动相结合的产物。中国共产党是伟大的光荣的正确的党。自中国共产党成立到现在可划分三个大的阶段：从1921年党的成立到新中国的诞生，是党领导的新民主主义革命阶段;从新中国成立到党的十一届三中全会以前，是党领导的从新民主主义转变为社会主义和建设社会主义的阶段;党的十一届三中全会以后，是党领导的改革开放和社会主义现代化建设的新时期。党和人民多年的奋斗、求索，开拓出今天的大好局面，的确来之不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2025-07-09T03:41:18+08:00</dcterms:created>
  <dcterms:modified xsi:type="dcterms:W3CDTF">2025-07-09T03:41:18+08:00</dcterms:modified>
</cp:coreProperties>
</file>

<file path=docProps/custom.xml><?xml version="1.0" encoding="utf-8"?>
<Properties xmlns="http://schemas.openxmlformats.org/officeDocument/2006/custom-properties" xmlns:vt="http://schemas.openxmlformats.org/officeDocument/2006/docPropsVTypes"/>
</file>