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二年级班主任工作总结心得（实用）</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心得（实用）8篇作为二年级上半学期班主任，你知道二年级上半学期班主任工作总结怎么写吗？班主任工作确实是一门艺术，是一门研究每个学生以促使其全面健康发展的艺术，班主任要付出很大的精力和时刻去研究每一个学生。下面是小编为大家...</w:t>
      </w:r>
    </w:p>
    <w:p>
      <w:pPr>
        <w:ind w:left="0" w:right="0" w:firstLine="560"/>
        <w:spacing w:before="450" w:after="450" w:line="312" w:lineRule="auto"/>
      </w:pPr>
      <w:r>
        <w:rPr>
          <w:rFonts w:ascii="宋体" w:hAnsi="宋体" w:eastAsia="宋体" w:cs="宋体"/>
          <w:color w:val="000"/>
          <w:sz w:val="28"/>
          <w:szCs w:val="28"/>
        </w:rPr>
        <w:t xml:space="preserve">二年级班主任工作总结心得（实用）8篇</w:t>
      </w:r>
    </w:p>
    <w:p>
      <w:pPr>
        <w:ind w:left="0" w:right="0" w:firstLine="560"/>
        <w:spacing w:before="450" w:after="450" w:line="312" w:lineRule="auto"/>
      </w:pPr>
      <w:r>
        <w:rPr>
          <w:rFonts w:ascii="宋体" w:hAnsi="宋体" w:eastAsia="宋体" w:cs="宋体"/>
          <w:color w:val="000"/>
          <w:sz w:val="28"/>
          <w:szCs w:val="28"/>
        </w:rPr>
        <w:t xml:space="preserve">作为二年级上半学期班主任，你知道二年级上半学期班主任工作总结怎么写吗？班主任工作确实是一门艺术，是一门研究每个学生以促使其全面健康发展的艺术，班主任要付出很大的精力和时刻去研究每一个学生。下面是小编为大家收集有关于二年级班主任工作总结心得，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二年级班主任工作总结心得（实用）篇1</w:t>
      </w:r>
    </w:p>
    <w:p>
      <w:pPr>
        <w:ind w:left="0" w:right="0" w:firstLine="560"/>
        <w:spacing w:before="450" w:after="450" w:line="312" w:lineRule="auto"/>
      </w:pPr>
      <w:r>
        <w:rPr>
          <w:rFonts w:ascii="宋体" w:hAnsi="宋体" w:eastAsia="宋体" w:cs="宋体"/>
          <w:color w:val="000"/>
          <w:sz w:val="28"/>
          <w:szCs w:val="28"/>
        </w:rPr>
        <w:t xml:space="preserve">一学期的时间一晃就结束了。07级电子三班的学生的学校生活也行将结束，他们将开始为期一年的顶岗实习。回顾这一学期的工作，虽没有惊天动地的成绩，但也还算欣慰。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二年级班主任工作总结心得（实用）篇2</w:t>
      </w:r>
    </w:p>
    <w:p>
      <w:pPr>
        <w:ind w:left="0" w:right="0" w:firstLine="560"/>
        <w:spacing w:before="450" w:after="450" w:line="312" w:lineRule="auto"/>
      </w:pPr>
      <w:r>
        <w:rPr>
          <w:rFonts w:ascii="宋体" w:hAnsi="宋体" w:eastAsia="宋体" w:cs="宋体"/>
          <w:color w:val="000"/>
          <w:sz w:val="28"/>
          <w:szCs w:val="28"/>
        </w:rPr>
        <w:t xml:space="preserve">东风迎新岁，瑞雪兆丰年。不经意间本学期的教学工作基本结束了，回顾本期来所做的各项工作感慨万千，有取得成绩的喜悦，也有工作失误带来的遗憾;有令人难忘的美好时刻，也有让人苦恼的短暂瞬间;有在工作中付出的艰辛和努力，也有取得成绩后得到的回报和谢意。总之，回顾一学期的工作使我想了很多，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周末喜相逢”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班风”“学风”。</w:t>
      </w:r>
    </w:p>
    <w:p>
      <w:pPr>
        <w:ind w:left="0" w:right="0" w:firstLine="560"/>
        <w:spacing w:before="450" w:after="450" w:line="312" w:lineRule="auto"/>
      </w:pPr>
      <w:r>
        <w:rPr>
          <w:rFonts w:ascii="宋体" w:hAnsi="宋体" w:eastAsia="宋体" w:cs="宋体"/>
          <w:color w:val="000"/>
          <w:sz w:val="28"/>
          <w:szCs w:val="28"/>
        </w:rPr>
        <w:t xml:space="preserve">5、教育引导学生做到“三个学会”。(1)学会做人、做事、感恩;(2)学会知识和技能;(3)学会生存。使学生明确其“三个学会”，体会和悟出新的道理。现今是“知识竞争、信息竞争、人才竞争”，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两个积极性”。(1)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期以来，担任__、__电子商务和___Flash这两门课，从上第一节课开始我的思想上非常积极，也乐于教授，想法是要以电子商务专业是在“教育要面向现代化、面向世界、面向未来”的方针指导下，为适应互联网经济的快速发展，满足社会对电子商务专门人才的需要，本着以普及INTERNET 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要给别人一碗水，自己要有一桶水”。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没有规矩不成方圆”，无论是\"规矩\"还是\"尺度\"都需要有人去操执和把握，只有正确的操执，合理的把握，才能达到\"成方圆\"之目的。我想只有这样，各项工作才能干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_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二年级班主任工作总结心得（实用）篇4</w:t>
      </w:r>
    </w:p>
    <w:p>
      <w:pPr>
        <w:ind w:left="0" w:right="0" w:firstLine="560"/>
        <w:spacing w:before="450" w:after="450" w:line="312" w:lineRule="auto"/>
      </w:pPr>
      <w:r>
        <w:rPr>
          <w:rFonts w:ascii="宋体" w:hAnsi="宋体" w:eastAsia="宋体" w:cs="宋体"/>
          <w:color w:val="000"/>
          <w:sz w:val="28"/>
          <w:szCs w:val="28"/>
        </w:rPr>
        <w:t xml:space="preserve">20__年__月_日我们到__市__区实验幼儿园大三班进行为期六个星期的教育实习，其中第一周为见习周，主要了解熟悉本班幼儿的基本情况与原班老师的教学进度;其余五周为正式的实习，主要是由我们进行带班并完成各项教学与常规工作，原班老师配合我们并给予指导。</w:t>
      </w:r>
    </w:p>
    <w:p>
      <w:pPr>
        <w:ind w:left="0" w:right="0" w:firstLine="560"/>
        <w:spacing w:before="450" w:after="450" w:line="312" w:lineRule="auto"/>
      </w:pPr>
      <w:r>
        <w:rPr>
          <w:rFonts w:ascii="宋体" w:hAnsi="宋体" w:eastAsia="宋体" w:cs="宋体"/>
          <w:color w:val="000"/>
          <w:sz w:val="28"/>
          <w:szCs w:val="28"/>
        </w:rPr>
        <w:t xml:space="preserve">教学方面，经过一周的见习活动，我们已基本了解了本班幼儿的实际状况，对于知识的掌握程度、集中教学活动的集合信号以及教学过程中幼儿的座位安排等都有了一定的了解。</w:t>
      </w:r>
    </w:p>
    <w:p>
      <w:pPr>
        <w:ind w:left="0" w:right="0" w:firstLine="560"/>
        <w:spacing w:before="450" w:after="450" w:line="312" w:lineRule="auto"/>
      </w:pPr>
      <w:r>
        <w:rPr>
          <w:rFonts w:ascii="宋体" w:hAnsi="宋体" w:eastAsia="宋体" w:cs="宋体"/>
          <w:color w:val="000"/>
          <w:sz w:val="28"/>
          <w:szCs w:val="28"/>
        </w:rPr>
        <w:t xml:space="preserve">首先，丰富教具并尊重幼儿。在教学活动中我们会投入大量的教具，以此来提高幼儿的兴趣，顾及每个幼儿的需要。实际教学中尊重幼儿，对于幼儿的提问与要求都尽量考虑，并且做到“蹲下与幼儿平等交流”。对于投放的教具我们也在不断的朝着“美观、实用、可操作性”的方向发展。</w:t>
      </w:r>
    </w:p>
    <w:p>
      <w:pPr>
        <w:ind w:left="0" w:right="0" w:firstLine="560"/>
        <w:spacing w:before="450" w:after="450" w:line="312" w:lineRule="auto"/>
      </w:pPr>
      <w:r>
        <w:rPr>
          <w:rFonts w:ascii="宋体" w:hAnsi="宋体" w:eastAsia="宋体" w:cs="宋体"/>
          <w:color w:val="000"/>
          <w:sz w:val="28"/>
          <w:szCs w:val="28"/>
        </w:rPr>
        <w:t xml:space="preserve">其次，突出重点，不忽略整体，并结合随机教学。幼儿园大班的一日活动是个整体，我在进行集中教学的同时不忘了与幼儿的实际结合，将一日活动贯穿串连，并随时根据幼儿的问题或突发情况进行随机教育。在保证集中教学任务完成的同时，有目的、有计划、有针对性的对幼儿进行体、智、德、美的综合教育。</w:t>
      </w:r>
    </w:p>
    <w:p>
      <w:pPr>
        <w:ind w:left="0" w:right="0" w:firstLine="560"/>
        <w:spacing w:before="450" w:after="450" w:line="312" w:lineRule="auto"/>
      </w:pPr>
      <w:r>
        <w:rPr>
          <w:rFonts w:ascii="宋体" w:hAnsi="宋体" w:eastAsia="宋体" w:cs="宋体"/>
          <w:color w:val="000"/>
          <w:sz w:val="28"/>
          <w:szCs w:val="28"/>
        </w:rPr>
        <w:t xml:space="preserve">第三，提高自己的整体素质，站在幼儿的角度思考问题。在每次的课前准备中我都会不断的站在幼儿的角度来考虑所假设的问题，大量吸收幼儿感兴趣的知识。在实际教学中灵活地根据幼儿的语言来变换自己的语言思路，平时与幼儿多交流，多了解，给予幼儿足够的空间来抒发情感，并做到与幼儿同时完成任务来放松幼儿的压力，集中与组织幼儿方面我不仅利用钢琴，还教幼儿手指游戏来辅助等。</w:t>
      </w:r>
    </w:p>
    <w:p>
      <w:pPr>
        <w:ind w:left="0" w:right="0" w:firstLine="560"/>
        <w:spacing w:before="450" w:after="450" w:line="312" w:lineRule="auto"/>
      </w:pPr>
      <w:r>
        <w:rPr>
          <w:rFonts w:ascii="宋体" w:hAnsi="宋体" w:eastAsia="宋体" w:cs="宋体"/>
          <w:color w:val="000"/>
          <w:sz w:val="28"/>
          <w:szCs w:val="28"/>
        </w:rPr>
        <w:t xml:space="preserve">生活常规方面，我们提前掌握好幼儿一日的作息时间与常规工作，结合阿姨、老师的帮助来为幼儿创设一个“自由、宽松、愉悦、和谐”的园所环境。</w:t>
      </w:r>
    </w:p>
    <w:p>
      <w:pPr>
        <w:ind w:left="0" w:right="0" w:firstLine="560"/>
        <w:spacing w:before="450" w:after="450" w:line="312" w:lineRule="auto"/>
      </w:pPr>
      <w:r>
        <w:rPr>
          <w:rFonts w:ascii="宋体" w:hAnsi="宋体" w:eastAsia="宋体" w:cs="宋体"/>
          <w:color w:val="000"/>
          <w:sz w:val="28"/>
          <w:szCs w:val="28"/>
        </w:rPr>
        <w:t xml:space="preserve">第一，在点心、午餐环节，我在不破坏幼儿已有常规的基础上来纠正改进幼儿所存在的问题。大班幼儿已基本掌握了此项常规，但个别幼儿吃饭慢、爱说话、挑食、用左手拿筷子等。我针对幼儿的不同情况对幼儿进行不时的提醒，争取每个幼儿都学会用右手拿筷子、改掉挑食的不良行为习惯，为幼儿的顺利进食做好铺垫。</w:t>
      </w:r>
    </w:p>
    <w:p>
      <w:pPr>
        <w:ind w:left="0" w:right="0" w:firstLine="560"/>
        <w:spacing w:before="450" w:after="450" w:line="312" w:lineRule="auto"/>
      </w:pPr>
      <w:r>
        <w:rPr>
          <w:rFonts w:ascii="宋体" w:hAnsi="宋体" w:eastAsia="宋体" w:cs="宋体"/>
          <w:color w:val="000"/>
          <w:sz w:val="28"/>
          <w:szCs w:val="28"/>
        </w:rPr>
        <w:t xml:space="preserve">第二，在洗手、如厕、午睡环节，我积极主动提醒幼儿多喝水、勤洗手。由于这阶段是__的多发期，我就重点提醒幼儿喝水要趁热，洗手要掌握正确的方法步骤，多做运动，并能根据天气的变化加减衣服等。平时多观察幼儿、解决幼儿的突发状况，不断培养幼儿养成良好的生活习惯。</w:t>
      </w:r>
    </w:p>
    <w:p>
      <w:pPr>
        <w:ind w:left="0" w:right="0" w:firstLine="560"/>
        <w:spacing w:before="450" w:after="450" w:line="312" w:lineRule="auto"/>
      </w:pPr>
      <w:r>
        <w:rPr>
          <w:rFonts w:ascii="宋体" w:hAnsi="宋体" w:eastAsia="宋体" w:cs="宋体"/>
          <w:color w:val="000"/>
          <w:sz w:val="28"/>
          <w:szCs w:val="28"/>
        </w:rPr>
        <w:t xml:space="preserve">第三，在户外活动环节，我在组织幼儿运动的同时不忘提醒幼儿要保持安静、注意安全。早、中、晚的自由活动时间提醒值日生配合阿姨的工作，并发挥每周班干部(管理员)的作用来营造干净、舒适的班级环境。</w:t>
      </w:r>
    </w:p>
    <w:p>
      <w:pPr>
        <w:ind w:left="0" w:right="0" w:firstLine="560"/>
        <w:spacing w:before="450" w:after="450" w:line="312" w:lineRule="auto"/>
      </w:pPr>
      <w:r>
        <w:rPr>
          <w:rFonts w:ascii="宋体" w:hAnsi="宋体" w:eastAsia="宋体" w:cs="宋体"/>
          <w:color w:val="000"/>
          <w:sz w:val="28"/>
          <w:szCs w:val="28"/>
        </w:rPr>
        <w:t xml:space="preserve">总之，教学与班主任的工作是渗透在幼儿的一日生活中的，我们在不破坏幼儿原有的常规的基础上要丰富自己的综合素质，做到真正的、用心的与幼儿交流做朋友，选择适宜合理的方法来纠正改进幼儿的不良行为。与幼儿的互动既要做到面向全体幼儿，又不失有针对性地对待幼儿的个体差异性，将老师、朋友、亲人的角色融为一体。</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本学期，我担任三年级的班主任，语文数学及校本教学工作，回顾这一学期忙忙碌碌的教学工作，真是感触颇多，现从以下几个方面加以总结：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二年级班主任工作总结心得（实用）篇6</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二年级班主任工作总结心得（实用）篇7</w:t>
      </w:r>
    </w:p>
    <w:p>
      <w:pPr>
        <w:ind w:left="0" w:right="0" w:firstLine="560"/>
        <w:spacing w:before="450" w:after="450" w:line="312" w:lineRule="auto"/>
      </w:pPr>
      <w:r>
        <w:rPr>
          <w:rFonts w:ascii="宋体" w:hAnsi="宋体" w:eastAsia="宋体" w:cs="宋体"/>
          <w:color w:val="000"/>
          <w:sz w:val="28"/>
          <w:szCs w:val="28"/>
        </w:rPr>
        <w:t xml:space="preserve">学期将已接近尾声，又到了盘点一学期班主任工作得失的时候了。对我而言，班主任工作的经验犹如沧海一粟，但同时又觉得自己收获颇丰。不管是处理得当又或有失偏颇的地方，都让我累积了宝贵的经验以备后用。下面就本学期工作做以下回顾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特别是班长张吉微同学。在班同学中威信很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我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二年级班主任工作总结心得（实用）篇8</w:t>
      </w:r>
    </w:p>
    <w:p>
      <w:pPr>
        <w:ind w:left="0" w:right="0" w:firstLine="560"/>
        <w:spacing w:before="450" w:after="450" w:line="312" w:lineRule="auto"/>
      </w:pPr>
      <w:r>
        <w:rPr>
          <w:rFonts w:ascii="宋体" w:hAnsi="宋体" w:eastAsia="宋体" w:cs="宋体"/>
          <w:color w:val="000"/>
          <w:sz w:val="28"/>
          <w:szCs w:val="28"/>
        </w:rPr>
        <w:t xml:space="preserve">学校教务处分别在10月和11月份进行了阶段性考试和期中考试，10月的阶段性考试中取得了良好的成绩，年级前二十名中，我班占17名，前十名全是我班学生。而期中考试前二十名只占15名，前十名就有一名不在本班。</w:t>
      </w:r>
    </w:p>
    <w:p>
      <w:pPr>
        <w:ind w:left="0" w:right="0" w:firstLine="560"/>
        <w:spacing w:before="450" w:after="450" w:line="312" w:lineRule="auto"/>
      </w:pPr>
      <w:r>
        <w:rPr>
          <w:rFonts w:ascii="宋体" w:hAnsi="宋体" w:eastAsia="宋体" w:cs="宋体"/>
          <w:color w:val="000"/>
          <w:sz w:val="28"/>
          <w:szCs w:val="28"/>
        </w:rPr>
        <w:t xml:space="preserve">两次考试的时间间隔不长，但考试结果却有很大的不同。究其主要原因是我越来越不重视学生的小组讨论。</w:t>
      </w:r>
    </w:p>
    <w:p>
      <w:pPr>
        <w:ind w:left="0" w:right="0" w:firstLine="560"/>
        <w:spacing w:before="450" w:after="450" w:line="312" w:lineRule="auto"/>
      </w:pPr>
      <w:r>
        <w:rPr>
          <w:rFonts w:ascii="宋体" w:hAnsi="宋体" w:eastAsia="宋体" w:cs="宋体"/>
          <w:color w:val="000"/>
          <w:sz w:val="28"/>
          <w:szCs w:val="28"/>
        </w:rPr>
        <w:t xml:space="preserve">我们班在开学之初就把全班学生分成六个小组，每个组有一个数学成绩和英语成绩比较突出的学生担任小组的两个组长，每天组长自己去找题目，自己先去完成这些题目，还要把解题过程，前因后果完全理解透彻，然后给自己的组员去做，如果组员不能完成的，小组长必须抽出时间来帮助他们完成。经过一段时间的实施，有的学生成绩提高较快，比如胡佳琪同学，原来数学每次只能得二三十分，这次提高到六十七分。徐斐媛同学的成绩也有很大的提高。其它学生也有一定的提高。</w:t>
      </w:r>
    </w:p>
    <w:p>
      <w:pPr>
        <w:ind w:left="0" w:right="0" w:firstLine="560"/>
        <w:spacing w:before="450" w:after="450" w:line="312" w:lineRule="auto"/>
      </w:pPr>
      <w:r>
        <w:rPr>
          <w:rFonts w:ascii="宋体" w:hAnsi="宋体" w:eastAsia="宋体" w:cs="宋体"/>
          <w:color w:val="000"/>
          <w:sz w:val="28"/>
          <w:szCs w:val="28"/>
        </w:rPr>
        <w:t xml:space="preserve">但这种学习方法，无疑给几个小组长加大了工作量，有几个组长就提出来，这样的话让他们浪费了许多宝贵的时间，每天的找题目，做题目，有些题目对于成绩相对好的是比较简单的，但对基础比较薄弱的来讲又有一定的有难度，所以每天都要化费一定量的时间去帮助同学，而自己去没有时间去完成老师布置的作业，明显的感觉到有些学科学起来就没有原来那么轻松。因此就想推辞小组长这一职务。</w:t>
      </w:r>
    </w:p>
    <w:p>
      <w:pPr>
        <w:ind w:left="0" w:right="0" w:firstLine="560"/>
        <w:spacing w:before="450" w:after="450" w:line="312" w:lineRule="auto"/>
      </w:pPr>
      <w:r>
        <w:rPr>
          <w:rFonts w:ascii="宋体" w:hAnsi="宋体" w:eastAsia="宋体" w:cs="宋体"/>
          <w:color w:val="000"/>
          <w:sz w:val="28"/>
          <w:szCs w:val="28"/>
        </w:rPr>
        <w:t xml:space="preserve">我觉得学生的这种要求也是很正常的，顾此真不能失彼，我就答应他们暂时可以把这项工作先停下来，小组活动就此结束了。</w:t>
      </w:r>
    </w:p>
    <w:p>
      <w:pPr>
        <w:ind w:left="0" w:right="0" w:firstLine="560"/>
        <w:spacing w:before="450" w:after="450" w:line="312" w:lineRule="auto"/>
      </w:pPr>
      <w:r>
        <w:rPr>
          <w:rFonts w:ascii="宋体" w:hAnsi="宋体" w:eastAsia="宋体" w:cs="宋体"/>
          <w:color w:val="000"/>
          <w:sz w:val="28"/>
          <w:szCs w:val="28"/>
        </w:rPr>
        <w:t xml:space="preserve">每天下午和晚上的第四节晚自修就没有听写英语单词的声音和讨论数学的声音了，教室里比以往安静了许多，我想不讨论也好，安静的环境更利于学生的学习。殊不知，教室里是安静了，很多学生却因为没有了小组长的督促，不再去背读英语单词了，除了老师布置的几个数学题之外，没有其它的补充内容了。明显的可以感觉到他们每天的生活空闲了许多，没有了小组间的比赛，学习的积极性也下降了。期中考试也证实了学习成绩明显退步了。</w:t>
      </w:r>
    </w:p>
    <w:p>
      <w:pPr>
        <w:ind w:left="0" w:right="0" w:firstLine="560"/>
        <w:spacing w:before="450" w:after="450" w:line="312" w:lineRule="auto"/>
      </w:pPr>
      <w:r>
        <w:rPr>
          <w:rFonts w:ascii="宋体" w:hAnsi="宋体" w:eastAsia="宋体" w:cs="宋体"/>
          <w:color w:val="000"/>
          <w:sz w:val="28"/>
          <w:szCs w:val="28"/>
        </w:rPr>
        <w:t xml:space="preserve">经过两次考试成绩的对比，经过我们全班同学的讨论，都觉得有必要重新恢复小组制，对于个别的小组长也进行了调换。小组长们也愿意为班级同学作一点“牺牲”。</w:t>
      </w:r>
    </w:p>
    <w:p>
      <w:pPr>
        <w:ind w:left="0" w:right="0" w:firstLine="560"/>
        <w:spacing w:before="450" w:after="450" w:line="312" w:lineRule="auto"/>
      </w:pPr>
      <w:r>
        <w:rPr>
          <w:rFonts w:ascii="宋体" w:hAnsi="宋体" w:eastAsia="宋体" w:cs="宋体"/>
          <w:color w:val="000"/>
          <w:sz w:val="28"/>
          <w:szCs w:val="28"/>
        </w:rPr>
        <w:t xml:space="preserve">希望重振旗鼓的高二八班在下次的考试中能取得较大的进步。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2025-05-02T03:14:16+08:00</dcterms:created>
  <dcterms:modified xsi:type="dcterms:W3CDTF">2025-05-02T03:14:16+08:00</dcterms:modified>
</cp:coreProperties>
</file>

<file path=docProps/custom.xml><?xml version="1.0" encoding="utf-8"?>
<Properties xmlns="http://schemas.openxmlformats.org/officeDocument/2006/custom-properties" xmlns:vt="http://schemas.openxmlformats.org/officeDocument/2006/docPropsVTypes"/>
</file>