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大学班主任期末工作总结</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学班主任期末工作总结5篇我们大家想知道大学班主任在一个学期做了哪些工作吗?那么我们就一起来看一下大学班主任的工作总结吧，下面小编给大家分享大学班主任期末工作总结，希望能够帮助大家!大学班主任期末工作总结篇(一)本学期即将结束，为了能让自己...</w:t>
      </w:r>
    </w:p>
    <w:p>
      <w:pPr>
        <w:ind w:left="0" w:right="0" w:firstLine="560"/>
        <w:spacing w:before="450" w:after="450" w:line="312" w:lineRule="auto"/>
      </w:pPr>
      <w:r>
        <w:rPr>
          <w:rFonts w:ascii="宋体" w:hAnsi="宋体" w:eastAsia="宋体" w:cs="宋体"/>
          <w:color w:val="000"/>
          <w:sz w:val="28"/>
          <w:szCs w:val="28"/>
        </w:rPr>
        <w:t xml:space="preserve">大学班主任期末工作总结5篇</w:t>
      </w:r>
    </w:p>
    <w:p>
      <w:pPr>
        <w:ind w:left="0" w:right="0" w:firstLine="560"/>
        <w:spacing w:before="450" w:after="450" w:line="312" w:lineRule="auto"/>
      </w:pPr>
      <w:r>
        <w:rPr>
          <w:rFonts w:ascii="宋体" w:hAnsi="宋体" w:eastAsia="宋体" w:cs="宋体"/>
          <w:color w:val="000"/>
          <w:sz w:val="28"/>
          <w:szCs w:val="28"/>
        </w:rPr>
        <w:t xml:space="preserve">我们大家想知道大学班主任在一个学期做了哪些工作吗?那么我们就一起来看一下大学班主任的工作总结吧，下面小编给大家分享大学班主任期末工作总结，希望能够帮助大家!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大学班主任期末工作总结篇(一)</w:t>
      </w:r>
    </w:p>
    <w:p>
      <w:pPr>
        <w:ind w:left="0" w:right="0" w:firstLine="560"/>
        <w:spacing w:before="450" w:after="450" w:line="312" w:lineRule="auto"/>
      </w:pPr>
      <w:r>
        <w:rPr>
          <w:rFonts w:ascii="宋体" w:hAnsi="宋体" w:eastAsia="宋体" w:cs="宋体"/>
          <w:color w:val="000"/>
          <w:sz w:val="28"/>
          <w:szCs w:val="28"/>
        </w:rPr>
        <w:t xml:space="preserve">本学期即将结束，为了能让自己在开过年的工作中能有一个更好的起步，也同时为了正视自己这一年的工作态度，现对本学期的工作做以下总结：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从接到这个班级到现在虽然只有3个多月的时间，对于刚刚正式涉手管理的我来说确实是个挑战，而且管理的队伍从原有的60多人加到了现在的103，总感觉这样规模的团队超出了我能力的承受范围??因为比较年轻，再加上工作经验浅薄，所以在工作过程中确实出现了很多漏洞和问题，导致了班级整体的精神风貌搞不上去，在上课、跑操包括宿舍卫生的管理上都逊于其他班级。</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针对自身工作中存在的问题，我利用自身年轻、容易与学生沟通的优势，主动跟学生打成一片、积极了解学生思想动向，并努力帮助学生解决日常生活中遇到的问题，积极引导、疏通学生学习过程中碰到的方法问题。在选定自己的班委后，在各个班委的配合下，我的工作相对以前有了很大进展，我会在以后的工作中多与其他班主任、老师沟通，请教、学习他们的治班方针，争取能把班里的各项成绩搞上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大一年级是学生的世界观发展、变化的重要阶段，随着课时和知识复杂程度的加重，容易产生两极分化，有的学生甚至会感到迷惘，对前途失去信心。针对这一问题，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我自己也在日常的行为规范中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在这一个学期里，我通过以上这几方面的努力，我感觉学生的思想认识及人生的价值取向较之入学时要成熟了许多，虽然在日常管理过程中我还存在着经验不足等诸多问题，但我相信在下学期的工作能做的更好。下学期的担子还很重，工作也很复杂，因此，我需要不断的努力，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大学班主任期末工作总结篇(二)</w:t>
      </w:r>
    </w:p>
    <w:p>
      <w:pPr>
        <w:ind w:left="0" w:right="0" w:firstLine="560"/>
        <w:spacing w:before="450" w:after="450" w:line="312" w:lineRule="auto"/>
      </w:pPr>
      <w:r>
        <w:rPr>
          <w:rFonts w:ascii="宋体" w:hAnsi="宋体" w:eastAsia="宋体" w:cs="宋体"/>
          <w:color w:val="000"/>
          <w:sz w:val="28"/>
          <w:szCs w:val="28"/>
        </w:rPr>
        <w:t xml:space="preserve">过去的一学期里，我班在学校和本学院领导的统一组织及任课教师的大力支持和配合下，各项工作顺利开展，学习、生活等方面都取得了较突出的成绩。现将本学期的工作总结如下：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一、加强思想教育，激励学生成才</w:t>
      </w:r>
    </w:p>
    <w:p>
      <w:pPr>
        <w:ind w:left="0" w:right="0" w:firstLine="560"/>
        <w:spacing w:before="450" w:after="450" w:line="312" w:lineRule="auto"/>
      </w:pPr>
      <w:r>
        <w:rPr>
          <w:rFonts w:ascii="宋体" w:hAnsi="宋体" w:eastAsia="宋体" w:cs="宋体"/>
          <w:color w:val="000"/>
          <w:sz w:val="28"/>
          <w:szCs w:val="28"/>
        </w:rPr>
        <w:t xml:space="preserve">激励学生学习首先要从根本上抓起，即从学生的思想上抓起，经过形式多样资料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本事。此外，还鼓励学生进取参加本院组织的“学习经验交流会”、“经验交流会演讲比赛”及“优质课竞赛”等一系列活动，从根本上杜绝思想束缚情景，促使每一位同学树立宏大的梦想，明确学习目的。在加强学习，提高思想认识的基础上，增强大学生主人翁意识和历史职责感，从培养创新本事，实践本事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二、缓解学生心理压力</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所以，我注重加强学生心理疏导，帮忙他们消除或减轻种种心理担忧，让他们认识到自我的价值。同时，我还长期与班里心理联络员交流，并制定一系列有效方案来帮忙班上有心理负担的同学。</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大二年级学生面临着英语专业四级过级考试，随着时间的逼近，有的学生还没过任何等级，有时会感到迷惘，对前途失去信心。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所以，为学生营造一个良好的学习氛围是很有必要的。选拔一批成绩优异，工作本事强，值得同学信赖的班干部队伍。深入学生内部，了解下头情景主要靠学生干部，许多具体工作都要靠学生干部去实施。学生学习需要发挥学生的主体作用，充分调动学生的主观能动性，促进学生自我教育，自我管理。要求成绩优异的学生与学习有困难的同学构成“一对一”的小组，主动关心同学的思想，学习与生活，增强团体凝聚力。培养班长及班干部成为学生与教师之间学风建设的桥梁和纽带;组织学习小组，学习经验交流会和各种学习竞赛活动，构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四、提高学生社会适应本事</w:t>
      </w:r>
    </w:p>
    <w:p>
      <w:pPr>
        <w:ind w:left="0" w:right="0" w:firstLine="560"/>
        <w:spacing w:before="450" w:after="450" w:line="312" w:lineRule="auto"/>
      </w:pPr>
      <w:r>
        <w:rPr>
          <w:rFonts w:ascii="宋体" w:hAnsi="宋体" w:eastAsia="宋体" w:cs="宋体"/>
          <w:color w:val="000"/>
          <w:sz w:val="28"/>
          <w:szCs w:val="28"/>
        </w:rPr>
        <w:t xml:space="preserve">经过激励学生参加我院举办的“点亮祖国未来之灯”和“阳光教学”活动使学生的自立本事得到了强化，帮忙学生了解自我的社会位置和将担负的社会职责，从而合理调节自我期望值，纠正自我意识偏差和失误，缩短与现实社会的距离。并且培养乐学生行动的自觉性、果断性、自制力，增强他们的挫折承受本事和自控本事，从而增强学生的社会适应本事。</w:t>
      </w:r>
    </w:p>
    <w:p>
      <w:pPr>
        <w:ind w:left="0" w:right="0" w:firstLine="560"/>
        <w:spacing w:before="450" w:after="450" w:line="312" w:lineRule="auto"/>
      </w:pPr>
      <w:r>
        <w:rPr>
          <w:rFonts w:ascii="宋体" w:hAnsi="宋体" w:eastAsia="宋体" w:cs="宋体"/>
          <w:color w:val="000"/>
          <w:sz w:val="28"/>
          <w:szCs w:val="28"/>
        </w:rPr>
        <w:t xml:space="preserve">五、学生寝室文化建设</w:t>
      </w:r>
    </w:p>
    <w:p>
      <w:pPr>
        <w:ind w:left="0" w:right="0" w:firstLine="560"/>
        <w:spacing w:before="450" w:after="450" w:line="312" w:lineRule="auto"/>
      </w:pPr>
      <w:r>
        <w:rPr>
          <w:rFonts w:ascii="宋体" w:hAnsi="宋体" w:eastAsia="宋体" w:cs="宋体"/>
          <w:color w:val="000"/>
          <w:sz w:val="28"/>
          <w:szCs w:val="28"/>
        </w:rPr>
        <w:t xml:space="preserve">寝室也是一个学习的环境，更是保障学生有良好精神状态学习的堡垒。这学期我院举办了“寝室文化秀”，使我班意识到寝室还需要不断地加强寝室文化建设，争取在下一学年里有较大的提高，并向“礼貌寝室”和“创优寝室”靠拢。重视对宿舍的管理，确保同学们按时归寝，定期打扫寝室卫生，让同学有一个良好的生活学习环境。</w:t>
      </w:r>
    </w:p>
    <w:p>
      <w:pPr>
        <w:ind w:left="0" w:right="0" w:firstLine="560"/>
        <w:spacing w:before="450" w:after="450" w:line="312" w:lineRule="auto"/>
      </w:pPr>
      <w:r>
        <w:rPr>
          <w:rFonts w:ascii="宋体" w:hAnsi="宋体" w:eastAsia="宋体" w:cs="宋体"/>
          <w:color w:val="000"/>
          <w:sz w:val="28"/>
          <w:szCs w:val="28"/>
        </w:rPr>
        <w:t xml:space="preserve">六、开展各项文体活动，丰富学生的课外生活</w:t>
      </w:r>
    </w:p>
    <w:p>
      <w:pPr>
        <w:ind w:left="0" w:right="0" w:firstLine="560"/>
        <w:spacing w:before="450" w:after="450" w:line="312" w:lineRule="auto"/>
      </w:pPr>
      <w:r>
        <w:rPr>
          <w:rFonts w:ascii="宋体" w:hAnsi="宋体" w:eastAsia="宋体" w:cs="宋体"/>
          <w:color w:val="000"/>
          <w:sz w:val="28"/>
          <w:szCs w:val="28"/>
        </w:rPr>
        <w:t xml:space="preserve">鼓励同学们进取参加各学院组织的各项活动，例如义务支教、各学科演讲比赛、活力广场、学校歌手大赛等。以丰富同学们的课外生活，增进同学之间的友谊，提高同学们的综合素质，培养同学们进取向上的拼搏精神。</w:t>
      </w:r>
    </w:p>
    <w:p>
      <w:pPr>
        <w:ind w:left="0" w:right="0" w:firstLine="560"/>
        <w:spacing w:before="450" w:after="450" w:line="312" w:lineRule="auto"/>
      </w:pPr>
      <w:r>
        <w:rPr>
          <w:rFonts w:ascii="宋体" w:hAnsi="宋体" w:eastAsia="宋体" w:cs="宋体"/>
          <w:color w:val="000"/>
          <w:sz w:val="28"/>
          <w:szCs w:val="28"/>
        </w:rPr>
        <w:t xml:space="preserve">经过狠抓以上几个方面，这一学期的工作收到了良好的效果。以后的几个学年里，我会本着我院“诚实守信、奋发有为、勤于学习、勇于创新”的良好学风，使班级建设工作更加井然有序，在创立优秀班级活动中表现突出;班级学习氛围浓厚，课堂秩序良好，能互帮互学，进取进取，具有班级凝聚力和团队精神。</w:t>
      </w:r>
    </w:p>
    <w:p>
      <w:pPr>
        <w:ind w:left="0" w:right="0" w:firstLine="560"/>
        <w:spacing w:before="450" w:after="450" w:line="312" w:lineRule="auto"/>
      </w:pPr>
      <w:r>
        <w:rPr>
          <w:rFonts w:ascii="黑体" w:hAnsi="黑体" w:eastAsia="黑体" w:cs="黑体"/>
          <w:color w:val="000000"/>
          <w:sz w:val="36"/>
          <w:szCs w:val="36"/>
          <w:b w:val="1"/>
          <w:bCs w:val="1"/>
        </w:rPr>
        <w:t xml:space="preserve">大学班主任期末工作总结篇(三)</w:t>
      </w:r>
    </w:p>
    <w:p>
      <w:pPr>
        <w:ind w:left="0" w:right="0" w:firstLine="560"/>
        <w:spacing w:before="450" w:after="450" w:line="312" w:lineRule="auto"/>
      </w:pPr>
      <w:r>
        <w:rPr>
          <w:rFonts w:ascii="宋体" w:hAnsi="宋体" w:eastAsia="宋体" w:cs="宋体"/>
          <w:color w:val="000"/>
          <w:sz w:val="28"/>
          <w:szCs w:val="28"/>
        </w:rPr>
        <w:t xml:space="preserve">不知不觉，工作已有半年，我所担任的是__级会计班的班主任。一学期以来，我努力履行班主任工作职责，认真执行学校安排的各项工作，在班级管理的过程中，注重教书育人，正确引导学生成长。所以，所带班级在学校组织的各项活动中取得必须的成绩，但同时也存在着一些不足，现对我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一、加强学生思想教育，使其端正学习态度</w:t>
      </w:r>
    </w:p>
    <w:p>
      <w:pPr>
        <w:ind w:left="0" w:right="0" w:firstLine="560"/>
        <w:spacing w:before="450" w:after="450" w:line="312" w:lineRule="auto"/>
      </w:pPr>
      <w:r>
        <w:rPr>
          <w:rFonts w:ascii="宋体" w:hAnsi="宋体" w:eastAsia="宋体" w:cs="宋体"/>
          <w:color w:val="000"/>
          <w:sz w:val="28"/>
          <w:szCs w:val="28"/>
        </w:rPr>
        <w:t xml:space="preserve">__级会计班的大多数学生来自农村，学生整体思想道德素质比较差，并且她们有相当一部分人认为自我就是差生。所以，很有必要对她们进行思想教育，以让她们树立起正确的价值观，端正学习态度，正确对待学习。我使用的教育方式有以下。第一，经过让学生参加团体活动，比如组织学生参加学校组织的广播操、排球、墙报等比赛活动，让学生树立起团结友爱和班级荣誉感等意识，让她们意识到自我在班级组织中的价值所在。第二，加强后进生的教育，对于一些学习成绩差，并且纪律性较差的学生，经过加强与其沟通，正确引导他们遵守学校的各项规章制度，课前不迟到，课中认真听课，课后及时完成作业。第三，严格打好学生考勤，对于缺旷太多的学生，及时与家长联系，善于运用家长的力量来对学生进行思想教育，这样会起到事半功倍的效果。</w:t>
      </w:r>
    </w:p>
    <w:p>
      <w:pPr>
        <w:ind w:left="0" w:right="0" w:firstLine="560"/>
        <w:spacing w:before="450" w:after="450" w:line="312" w:lineRule="auto"/>
      </w:pPr>
      <w:r>
        <w:rPr>
          <w:rFonts w:ascii="宋体" w:hAnsi="宋体" w:eastAsia="宋体" w:cs="宋体"/>
          <w:color w:val="000"/>
          <w:sz w:val="28"/>
          <w:szCs w:val="28"/>
        </w:rPr>
        <w:t xml:space="preserve">二、忠于职守，及时督促学生学习</w:t>
      </w:r>
    </w:p>
    <w:p>
      <w:pPr>
        <w:ind w:left="0" w:right="0" w:firstLine="560"/>
        <w:spacing w:before="450" w:after="450" w:line="312" w:lineRule="auto"/>
      </w:pPr>
      <w:r>
        <w:rPr>
          <w:rFonts w:ascii="宋体" w:hAnsi="宋体" w:eastAsia="宋体" w:cs="宋体"/>
          <w:color w:val="000"/>
          <w:sz w:val="28"/>
          <w:szCs w:val="28"/>
        </w:rPr>
        <w:t xml:space="preserve">为了及时督促本班学生学习，在自我没课的时候，我经常下班到教室，巡查学生上课的纪律情景。并使用正确的方法来督促她们学习。比如：对于课堂迟到和早退的同学，以教育为先，对于个别屡教不改的学生给予必须的“处罚”，以使学生养成按时上下课习惯;发现学生上课期间开小差、玩手机、小动作等情景，及时的制止并做相应的教育;检查学生的作业完成等情景，对有问题的学生指导完成作业。</w:t>
      </w:r>
    </w:p>
    <w:p>
      <w:pPr>
        <w:ind w:left="0" w:right="0" w:firstLine="560"/>
        <w:spacing w:before="450" w:after="450" w:line="312" w:lineRule="auto"/>
      </w:pPr>
      <w:r>
        <w:rPr>
          <w:rFonts w:ascii="宋体" w:hAnsi="宋体" w:eastAsia="宋体" w:cs="宋体"/>
          <w:color w:val="000"/>
          <w:sz w:val="28"/>
          <w:szCs w:val="28"/>
        </w:rPr>
        <w:t xml:space="preserve">三、进取组织学生参加团体活动，提高学生的团体意识</w:t>
      </w:r>
    </w:p>
    <w:p>
      <w:pPr>
        <w:ind w:left="0" w:right="0" w:firstLine="560"/>
        <w:spacing w:before="450" w:after="450" w:line="312" w:lineRule="auto"/>
      </w:pPr>
      <w:r>
        <w:rPr>
          <w:rFonts w:ascii="宋体" w:hAnsi="宋体" w:eastAsia="宋体" w:cs="宋体"/>
          <w:color w:val="000"/>
          <w:sz w:val="28"/>
          <w:szCs w:val="28"/>
        </w:rPr>
        <w:t xml:space="preserve">学校组织的每一次文体活动，我都组织学生进取参加。一方面，能够丰富学生们的能够文化生活;另一方面，可培养学生敢于表现自我和团体荣誉感，进而提高班级凝集力。一学期以来，我们班参加学校的文体活动，取得了以下成绩：墙报设计比赛第一名，计算机打字比赛团体第二名，班级排球比赛第四名等等。</w:t>
      </w:r>
    </w:p>
    <w:p>
      <w:pPr>
        <w:ind w:left="0" w:right="0" w:firstLine="560"/>
        <w:spacing w:before="450" w:after="450" w:line="312" w:lineRule="auto"/>
      </w:pPr>
      <w:r>
        <w:rPr>
          <w:rFonts w:ascii="宋体" w:hAnsi="宋体" w:eastAsia="宋体" w:cs="宋体"/>
          <w:color w:val="000"/>
          <w:sz w:val="28"/>
          <w:szCs w:val="28"/>
        </w:rPr>
        <w:t xml:space="preserve">四、善于与家长沟通，共同教育学生</w:t>
      </w:r>
    </w:p>
    <w:p>
      <w:pPr>
        <w:ind w:left="0" w:right="0" w:firstLine="560"/>
        <w:spacing w:before="450" w:after="450" w:line="312" w:lineRule="auto"/>
      </w:pPr>
      <w:r>
        <w:rPr>
          <w:rFonts w:ascii="宋体" w:hAnsi="宋体" w:eastAsia="宋体" w:cs="宋体"/>
          <w:color w:val="000"/>
          <w:sz w:val="28"/>
          <w:szCs w:val="28"/>
        </w:rPr>
        <w:t xml:space="preserve">要想教育好学生，家长的教育力量不可小视。因为，家长是学生的启蒙教师，是学生的最初管理者，他们对学生的个人行为习惯、心理特点、性格等都比较了解。所以，在对学生教育的过程中，我们作为班主任要善于利用家长的力量，加强与学生家长的有效沟通，共同来教育学生，这样的教学管理效果会更好。</w:t>
      </w:r>
    </w:p>
    <w:p>
      <w:pPr>
        <w:ind w:left="0" w:right="0" w:firstLine="560"/>
        <w:spacing w:before="450" w:after="450" w:line="312" w:lineRule="auto"/>
      </w:pPr>
      <w:r>
        <w:rPr>
          <w:rFonts w:ascii="宋体" w:hAnsi="宋体" w:eastAsia="宋体" w:cs="宋体"/>
          <w:color w:val="000"/>
          <w:sz w:val="28"/>
          <w:szCs w:val="28"/>
        </w:rPr>
        <w:t xml:space="preserve">五、工作存在的问题及其改善措施</w:t>
      </w:r>
    </w:p>
    <w:p>
      <w:pPr>
        <w:ind w:left="0" w:right="0" w:firstLine="560"/>
        <w:spacing w:before="450" w:after="450" w:line="312" w:lineRule="auto"/>
      </w:pPr>
      <w:r>
        <w:rPr>
          <w:rFonts w:ascii="宋体" w:hAnsi="宋体" w:eastAsia="宋体" w:cs="宋体"/>
          <w:color w:val="000"/>
          <w:sz w:val="28"/>
          <w:szCs w:val="28"/>
        </w:rPr>
        <w:t xml:space="preserve">经过一个学期的管理，本班不管是纪律，还是班级凝聚力都比开学初有所改善，这样的成绩可喜可贺。可是，经过一个学前的班主任工作，我发现自我在工作过程中还存在这以下一些问题：第一，班级的凝聚力还是不够强;第二，学生的学习动力还是不足;第三，学生的礼貌礼貌水平低等。所以，为了以后更好地履行自我的班主任工作，我拟采取以下措施来改善：第一，多组织学生参加一些团体活动，让她们觉得自我在团体中的价值，进而提升班级凝聚力。第二，继续对学生进行思想道德教育，让她们树立起正确的价值观、人生观和人才观，进而端正学习态度和目标，更好地去学习。第三，教书育人，育人为先，教书次之。所以，作为教师，我们更新教育教学观念，把育人放在第一位，教书放在第二位，这样才能培养出德、育、体、美全面发展的社会主要合格接班人。第四，加强与学生家长的有效沟通，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大学班主任期末工作总结篇(四)</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黑体" w:hAnsi="黑体" w:eastAsia="黑体" w:cs="黑体"/>
          <w:color w:val="000000"/>
          <w:sz w:val="36"/>
          <w:szCs w:val="36"/>
          <w:b w:val="1"/>
          <w:bCs w:val="1"/>
        </w:rPr>
        <w:t xml:space="preserve">大学班主任期末工作总结篇(五)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2025-05-02T06:36:07+08:00</dcterms:created>
  <dcterms:modified xsi:type="dcterms:W3CDTF">2025-05-02T06:36:07+08:00</dcterms:modified>
</cp:coreProperties>
</file>

<file path=docProps/custom.xml><?xml version="1.0" encoding="utf-8"?>
<Properties xmlns="http://schemas.openxmlformats.org/officeDocument/2006/custom-properties" xmlns:vt="http://schemas.openxmlformats.org/officeDocument/2006/docPropsVTypes"/>
</file>