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生物教学总结优秀范文</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生物教学总结优秀范文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生物教学总结优秀范文</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本人于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的参与到课堂之中得到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优秀教育论文二等奖并在学科论文交流大会上宣读，创新活动设计方案获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本人____，____年7月毕业于____师范大学生物科学(师范教育)专业，学历大学本科，学位理学士。____年8月进入____市第一中学任教初中生物教师。____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　　本人任现职以来一直从事初中生物教学工作。先后担任过____学年初一(8)班的副班主任，____学年初二(8)班的副班主任，____学年初一(6)班的班主任，____学年初二(6)班的副班主任，____——____学年初一(1)班的副班主任，同时在____——____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作为一名共青团员，我始终坚持把坚定正确的政治方向放在首位，高举_论伟大旗帜，深入学习马列著作、_想、_论及“三个代表”的重要思想，科学发展观和“八荣八耻”，切实贯彻党的教育方针。平时认真参加政治学习和教研活动，提高了对_认识、拓宽政治知识面，提高自身文化素养，并努力向_学习，用一名_的标准来要求自己，以身作责，严以律己。任现职以来，一直坚持出全勤。工作积极主动，勇挑重担，顾全大局，常常超负荷地工作，始终坚持战斗在教学第一线，做到了教书育人，为人师表。____度考核评选中被为优秀。</w:t>
      </w:r>
    </w:p>
    <w:p>
      <w:pPr>
        <w:ind w:left="0" w:right="0" w:firstLine="560"/>
        <w:spacing w:before="450" w:after="450" w:line="312" w:lineRule="auto"/>
      </w:pPr>
      <w:r>
        <w:rPr>
          <w:rFonts w:ascii="宋体" w:hAnsi="宋体" w:eastAsia="宋体" w:cs="宋体"/>
          <w:color w:val="000"/>
          <w:sz w:val="28"/>
          <w:szCs w:val="28"/>
        </w:rPr>
        <w:t xml:space="preserve">　　二、业务能力及教科研方面</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作为一名教师，我始终把“教书育人、为人师表”作为已任，把成为学者的教师作为自己的目标，孜孜追求。任现职以来，我要求自己不断增强业务素养，深入钻研教材，认真进行教学研究，坚持系统性、启发性、研究性的教学方法。我在____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_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　　在任职期间，我所任班级的生物成绩均排在年级前列。其中在____年生物会考分数记入中考成绩时，我所教班级学生的成绩优秀。2、深入钻研，大胆创新。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　　主动承担各级公开课教学，____年所上的《遗传现象》得到同行好评，____年所上的《传染病》在学校青年教师课堂教学竞赛中获一等奖。积极组织好课堂教学的同时，我还能积极参与指导学生开展有益的课外活动，在指导学生参加各种大赛中屡获好成绩。其中____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　　3、重视实践，总结提高教科研能力。在大胆开展教学研究进行优化课堂教学的基础上，我及时总结自己的得失，坚持每年至少撰写一篇教学教育论文，从未间断。撰写的教学论文《_______》在《中学生物学》____年___月(总第___期)发表，论文《____》在《中学生百科》____年3月(总第____期)发表，论文《_____》在____年____省中小学“师陶杯”教育科研论文评选中获三等奖，论文《______》在____年____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　　同时积极参加各项评优课比赛，在____年度____市区中中学生物教师基本功竞赛中获初中组二等奖，在学校____年度青年教师基本功竞赛中获一等奖，在学校____年度青年教师“课堂常用英语”竞赛中获三等奖，在学校____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我还及时总结德育工作的以验，撰写了文章《_____》在____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　　三、心理健康教育方面</w:t>
      </w:r>
    </w:p>
    <w:p>
      <w:pPr>
        <w:ind w:left="0" w:right="0" w:firstLine="560"/>
        <w:spacing w:before="450" w:after="450" w:line="312" w:lineRule="auto"/>
      </w:pPr>
      <w:r>
        <w:rPr>
          <w:rFonts w:ascii="宋体" w:hAnsi="宋体" w:eastAsia="宋体" w:cs="宋体"/>
          <w:color w:val="000"/>
          <w:sz w:val="28"/>
          <w:szCs w:val="28"/>
        </w:rPr>
        <w:t xml:space="preserve">　　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　　我于____年5月至11月期间，参加国家劳动和社会保障部职业技能鉴定中心心理咨询师培训鉴定点——____市心理卫生协会举办的心理咨询师(二级)培训班，完成培训课程720学时，并通过国家心理咨询师(二级)的统一考试，于____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　　四、指导实习生方面</w:t>
      </w:r>
    </w:p>
    <w:p>
      <w:pPr>
        <w:ind w:left="0" w:right="0" w:firstLine="560"/>
        <w:spacing w:before="450" w:after="450" w:line="312" w:lineRule="auto"/>
      </w:pPr>
      <w:r>
        <w:rPr>
          <w:rFonts w:ascii="宋体" w:hAnsi="宋体" w:eastAsia="宋体" w:cs="宋体"/>
          <w:color w:val="000"/>
          <w:sz w:val="28"/>
          <w:szCs w:val="28"/>
        </w:rPr>
        <w:t xml:space="preserve">　　在____年，我指导了____大学生物教育专业的3位大学生的教育实习工作，效果显著。在____年，我指导了____师范大学的2位大学生的班主任工作的教育实习，受到好评。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　　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江泽民同志“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　　三、认真做好其它工作。</w:t>
      </w:r>
    </w:p>
    <w:p>
      <w:pPr>
        <w:ind w:left="0" w:right="0" w:firstLine="560"/>
        <w:spacing w:before="450" w:after="450" w:line="312" w:lineRule="auto"/>
      </w:pPr>
      <w:r>
        <w:rPr>
          <w:rFonts w:ascii="宋体" w:hAnsi="宋体" w:eastAsia="宋体" w:cs="宋体"/>
          <w:color w:val="000"/>
          <w:sz w:val="28"/>
          <w:szCs w:val="28"/>
        </w:rPr>
        <w:t xml:space="preserve">　　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　　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　　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　　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　　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　　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　　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　　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　　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　　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　　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　　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　　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　　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　　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　　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　　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1、为了上好课，我做了下面的工作：⑴课前准备：备好课。认真钻研教材，了解教材的基本思想、基本概念;了解教材的结构，重点与难点 ⑵课堂上的情况。组织好课堂教学，关注全体学生，注意信息反馈，调动学生的有意注意，使其保持相对稳定性。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二、不断学习、更新理念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1、教师方面 ：</w:t>
      </w:r>
    </w:p>
    <w:p>
      <w:pPr>
        <w:ind w:left="0" w:right="0" w:firstLine="560"/>
        <w:spacing w:before="450" w:after="450" w:line="312" w:lineRule="auto"/>
      </w:pPr>
      <w:r>
        <w:rPr>
          <w:rFonts w:ascii="宋体" w:hAnsi="宋体" w:eastAsia="宋体" w:cs="宋体"/>
          <w:color w:val="000"/>
          <w:sz w:val="28"/>
          <w:szCs w:val="28"/>
        </w:rPr>
        <w:t xml:space="preserve">　　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　　2、学生方面 ：</w:t>
      </w:r>
    </w:p>
    <w:p>
      <w:pPr>
        <w:ind w:left="0" w:right="0" w:firstLine="560"/>
        <w:spacing w:before="450" w:after="450" w:line="312" w:lineRule="auto"/>
      </w:pPr>
      <w:r>
        <w:rPr>
          <w:rFonts w:ascii="宋体" w:hAnsi="宋体" w:eastAsia="宋体" w:cs="宋体"/>
          <w:color w:val="000"/>
          <w:sz w:val="28"/>
          <w:szCs w:val="28"/>
        </w:rPr>
        <w:t xml:space="preserve">　　由于受社会大气候的影响，有些学生对学习不够重视，上课懈怠，不集中精力学习，教师要对他们进行终生学习的教育。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2025-06-16T02:20:30+08:00</dcterms:created>
  <dcterms:modified xsi:type="dcterms:W3CDTF">2025-06-16T02:20:30+08:00</dcterms:modified>
</cp:coreProperties>
</file>

<file path=docProps/custom.xml><?xml version="1.0" encoding="utf-8"?>
<Properties xmlns="http://schemas.openxmlformats.org/officeDocument/2006/custom-properties" xmlns:vt="http://schemas.openxmlformats.org/officeDocument/2006/docPropsVTypes"/>
</file>