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出纳员工作总结通用范文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通用范文【5篇】出纳员工作总结都是怎么写?时间在不知不觉间流逝，新的工作即将来临。对于已经流逝的那段时光做一次简短的工作总结吧。让自己明白哪些地方的不足还需改进，哪些方向有明确的目标。下面是小编特地为您收集整理出纳员工作总结，...</w:t>
      </w:r>
    </w:p>
    <w:p>
      <w:pPr>
        <w:ind w:left="0" w:right="0" w:firstLine="560"/>
        <w:spacing w:before="450" w:after="450" w:line="312" w:lineRule="auto"/>
      </w:pPr>
      <w:r>
        <w:rPr>
          <w:rFonts w:ascii="宋体" w:hAnsi="宋体" w:eastAsia="宋体" w:cs="宋体"/>
          <w:color w:val="000"/>
          <w:sz w:val="28"/>
          <w:szCs w:val="28"/>
        </w:rPr>
        <w:t xml:space="preserve">出纳员工作总结通用范文【5篇】</w:t>
      </w:r>
    </w:p>
    <w:p>
      <w:pPr>
        <w:ind w:left="0" w:right="0" w:firstLine="560"/>
        <w:spacing w:before="450" w:after="450" w:line="312" w:lineRule="auto"/>
      </w:pPr>
      <w:r>
        <w:rPr>
          <w:rFonts w:ascii="宋体" w:hAnsi="宋体" w:eastAsia="宋体" w:cs="宋体"/>
          <w:color w:val="000"/>
          <w:sz w:val="28"/>
          <w:szCs w:val="28"/>
        </w:rPr>
        <w:t xml:space="preserve">出纳员工作总结都是怎么写?时间在不知不觉间流逝，新的工作即将来临。对于已经流逝的那段时光做一次简短的工作总结吧。让自己明白哪些地方的不足还需改进，哪些方向有明确的目标。下面是小编特地为您收集整理出纳员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_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出纳员工作总结通用范文篇2</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出纳员工作总结通用范文篇3</w:t>
      </w:r>
    </w:p>
    <w:p>
      <w:pPr>
        <w:ind w:left="0" w:right="0" w:firstLine="560"/>
        <w:spacing w:before="450" w:after="450" w:line="312" w:lineRule="auto"/>
      </w:pPr>
      <w:r>
        <w:rPr>
          <w:rFonts w:ascii="宋体" w:hAnsi="宋体" w:eastAsia="宋体" w:cs="宋体"/>
          <w:color w:val="000"/>
          <w:sz w:val="28"/>
          <w:szCs w:val="28"/>
        </w:rPr>
        <w:t xml:space="preserve">对于x的工作总结，主要从以下几个方面进行：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年公司的预算，从1月份到5月份一直处于了解状态。而x年，这将是一项重要的工作，目前关于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年，是非常重要的一年，也是很有意义的一年。通过这一年的经历，促使我加深了对财务的了解，也使我在本职工作上更加成熟。x年，已经成为过去，那渐行渐远的历史记忆，即将永远尘封在我的脑海里。所以，x年的工作是充实的，是很有收获的。站在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出纳员工作总结通用范文篇4</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1.学习、理解和把持政策法规和公司制度，一直先进自己的业务水平和常识技能。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3.出纳职员要遵守良好的职业道德。四.出纳人员要有较强的保险意识，现金、有价证券、票据、各种印鉴，既要有内部的保留分工，各负其责，并相互牵制。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出纳员工作总结通用范文篇5</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