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银行实习情况工作总结（7篇）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实习情况工作总结（通用7篇）银行是商品货币经济发展到一定阶段的产物。银行是通过存款、贷款、汇兑、储蓄等业务,承担信用中介的金融机构;2、银行是金融机构之一,且是最主要的金融机构,以下是小编准备的银行实习情况工作总结范文，欢迎借鉴学习。银...</w:t>
      </w:r>
    </w:p>
    <w:p>
      <w:pPr>
        <w:ind w:left="0" w:right="0" w:firstLine="560"/>
        <w:spacing w:before="450" w:after="450" w:line="312" w:lineRule="auto"/>
      </w:pPr>
      <w:r>
        <w:rPr>
          <w:rFonts w:ascii="宋体" w:hAnsi="宋体" w:eastAsia="宋体" w:cs="宋体"/>
          <w:color w:val="000"/>
          <w:sz w:val="28"/>
          <w:szCs w:val="28"/>
        </w:rPr>
        <w:t xml:space="preserve">银行实习情况工作总结（通用7篇）</w:t>
      </w:r>
    </w:p>
    <w:p>
      <w:pPr>
        <w:ind w:left="0" w:right="0" w:firstLine="560"/>
        <w:spacing w:before="450" w:after="450" w:line="312" w:lineRule="auto"/>
      </w:pPr>
      <w:r>
        <w:rPr>
          <w:rFonts w:ascii="宋体" w:hAnsi="宋体" w:eastAsia="宋体" w:cs="宋体"/>
          <w:color w:val="000"/>
          <w:sz w:val="28"/>
          <w:szCs w:val="28"/>
        </w:rPr>
        <w:t xml:space="preserve">银行是商品货币经济发展到一定阶段的产物。银行是通过存款、贷款、汇兑、储蓄等业务,承担信用中介的金融机构;2、银行是金融机构之一,且是最主要的金融机构,以下是小编准备的银行实习情况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银行实习情况工作总结篇1</w:t>
      </w:r>
    </w:p>
    <w:p>
      <w:pPr>
        <w:ind w:left="0" w:right="0" w:firstLine="560"/>
        <w:spacing w:before="450" w:after="450" w:line="312" w:lineRule="auto"/>
      </w:pPr>
      <w:r>
        <w:rPr>
          <w:rFonts w:ascii="宋体" w:hAnsi="宋体" w:eastAsia="宋体" w:cs="宋体"/>
          <w:color w:val="000"/>
          <w:sz w:val="28"/>
          <w:szCs w:val="28"/>
        </w:rPr>
        <w:t xml:space="preserve">我在银行的实习就要结束了，在这次银行实习让我对自己的专业有了更多更深的认识，我对专业的掌握也更加的好。在实习结束之际，我对自己这份实习进行简单的鉴定。</w:t>
      </w:r>
    </w:p>
    <w:p>
      <w:pPr>
        <w:ind w:left="0" w:right="0" w:firstLine="560"/>
        <w:spacing w:before="450" w:after="450" w:line="312" w:lineRule="auto"/>
      </w:pPr>
      <w:r>
        <w:rPr>
          <w:rFonts w:ascii="宋体" w:hAnsi="宋体" w:eastAsia="宋体" w:cs="宋体"/>
          <w:color w:val="000"/>
          <w:sz w:val="28"/>
          <w:szCs w:val="28"/>
        </w:rPr>
        <w:t xml:space="preserve">进入银行实习是应学校对大学的要求，为了更好的进行实习任务，我选择了跟本专业对口的工作，在银行里做前台的柜员。前台柜员一职主要是针对未客户办理业务而设置的工作岗位。我实习期间，严格遵守银行的规章制度，执行银行领导交代办的工作。在柜员一职办理业务时，进行微笑服务，对客户提出的疑问进行耐心回答，并引导客户对自己业务的办理。</w:t>
      </w:r>
    </w:p>
    <w:p>
      <w:pPr>
        <w:ind w:left="0" w:right="0" w:firstLine="560"/>
        <w:spacing w:before="450" w:after="450" w:line="312" w:lineRule="auto"/>
      </w:pPr>
      <w:r>
        <w:rPr>
          <w:rFonts w:ascii="宋体" w:hAnsi="宋体" w:eastAsia="宋体" w:cs="宋体"/>
          <w:color w:val="000"/>
          <w:sz w:val="28"/>
          <w:szCs w:val="28"/>
        </w:rPr>
        <w:t xml:space="preserve">在处理业务时，我会礼貌接过客户递过来的资料，在需要客户签字时，我会用敬语提醒对方，并妥善的保管好客户的所有资料。在工作中，我也会遇到很多不懂的东西，我会去向银行的前辈进行请教，我也会去上网自己咨询，努力完善自己的业务能力，提高自己办理业务的速度。在这样情况下，我进步很快，三个月的实习，我已经把整个工作流程都记下来，并且是熟练的去运用的。这份工作让我的受挫能力提高了，不会轻易遇到困难就觉得自己不行，想要放弃，我会主动的对自己进行调节，找出自己遇到挫折的原因，并努力的改善自己，调整自己的心态，尽量保持冷静，在最短的时间里，让自己走出挫折，再次面对挑战。</w:t>
      </w:r>
    </w:p>
    <w:p>
      <w:pPr>
        <w:ind w:left="0" w:right="0" w:firstLine="560"/>
        <w:spacing w:before="450" w:after="450" w:line="312" w:lineRule="auto"/>
      </w:pPr>
      <w:r>
        <w:rPr>
          <w:rFonts w:ascii="宋体" w:hAnsi="宋体" w:eastAsia="宋体" w:cs="宋体"/>
          <w:color w:val="000"/>
          <w:sz w:val="28"/>
          <w:szCs w:val="28"/>
        </w:rPr>
        <w:t xml:space="preserve">实习是为了锻炼实践的能力，因此这期间，为了能够让自己学到更多的关于银行的知识，我逐渐养成看早到银行工作的习惯，在上班前的时间里，不停的锻炼自己点钞和使用机器去进行验钞的速度和准确性。这样就让我有足够的时间进行学习，帮助自己在实习期间把自己的专业技巧锻炼好。</w:t>
      </w:r>
    </w:p>
    <w:p>
      <w:pPr>
        <w:ind w:left="0" w:right="0" w:firstLine="560"/>
        <w:spacing w:before="450" w:after="450" w:line="312" w:lineRule="auto"/>
      </w:pPr>
      <w:r>
        <w:rPr>
          <w:rFonts w:ascii="宋体" w:hAnsi="宋体" w:eastAsia="宋体" w:cs="宋体"/>
          <w:color w:val="000"/>
          <w:sz w:val="28"/>
          <w:szCs w:val="28"/>
        </w:rPr>
        <w:t xml:space="preserve">在银行进行实际工作，让我知道理论与实践的不同，真正要把自己的专业学好，就必须要进行实践和理论想结合的方式去学习，只有这样，才能够在在社会上熟练的运用知识进行实践工作。在经过了这一次的柜员实习，我更加明白自己身上还有很多方面要去努力的，还需要自己认真的对待工作。用实践去对自己的能力进行检验是最好的方式，这才是实习的意义。作为大学实习生，银行的实习无易于是对我专业学习的考验，所幸实习结束，我达到了考验的最终目的，这是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银行实习情况工作总结篇2</w:t>
      </w:r>
    </w:p>
    <w:p>
      <w:pPr>
        <w:ind w:left="0" w:right="0" w:firstLine="560"/>
        <w:spacing w:before="450" w:after="450" w:line="312" w:lineRule="auto"/>
      </w:pPr>
      <w:r>
        <w:rPr>
          <w:rFonts w:ascii="宋体" w:hAnsi="宋体" w:eastAsia="宋体" w:cs="宋体"/>
          <w:color w:val="000"/>
          <w:sz w:val="28"/>
          <w:szCs w:val="28"/>
        </w:rPr>
        <w:t xml:space="preserve">现在我将工作、生活的一些体会写下来，权作为自己的实习报告。</w:t>
      </w:r>
    </w:p>
    <w:p>
      <w:pPr>
        <w:ind w:left="0" w:right="0" w:firstLine="560"/>
        <w:spacing w:before="450" w:after="450" w:line="312" w:lineRule="auto"/>
      </w:pPr>
      <w:r>
        <w:rPr>
          <w:rFonts w:ascii="宋体" w:hAnsi="宋体" w:eastAsia="宋体" w:cs="宋体"/>
          <w:color w:val="000"/>
          <w:sz w:val="28"/>
          <w:szCs w:val="28"/>
        </w:rPr>
        <w:t xml:space="preserve">到银行报到后，我先分到中山街去实习，具体工作是大堂经理，负责维持大堂秩序，解答顾客的问题。两个月之后，我被分到市分行信贷部，在12月份之前，主要负责前台的客户咨询和受理。12月份参加省行第八批信贷人员培训后，我开始正式放款。</w:t>
      </w:r>
    </w:p>
    <w:p>
      <w:pPr>
        <w:ind w:left="0" w:right="0" w:firstLine="560"/>
        <w:spacing w:before="450" w:after="450" w:line="312" w:lineRule="auto"/>
      </w:pPr>
      <w:r>
        <w:rPr>
          <w:rFonts w:ascii="宋体" w:hAnsi="宋体" w:eastAsia="宋体" w:cs="宋体"/>
          <w:color w:val="000"/>
          <w:sz w:val="28"/>
          <w:szCs w:val="28"/>
        </w:rPr>
        <w:t xml:space="preserve">在中山街实习的一段时间，是自己从学生开始向银行员工身份转变的阶段，在此期间我很多方面发生了转变，这里就不再累赘，还是说下我工作的心得体会吧。具体来说，第一就是不浪费时间。在网点，相对来说有一定的时间可以自己支配，这时候，我把银行的具体业务制度通读了几遍，这样在做大堂经理时，我可以很轻松的解决顾客的问题。下班后，我又把大学时的课本《商业银行经营与管理》等与银行相关书籍读了几遍，“功夫不负有心人”，在11月份参加银行从业资格考试时见到了很好的效果，尽管那时信贷部有个劳动竞赛，时间比较紧，在复习时间不多，但是我报考的科目仍然顺利通过，而且还都达到了70分以上。这得益于我在中山街时期的学习。第二个体会善于思考，这也是想和做的问题。工作要做好，但不能单纯工作，还需要“想”，也就是多思考。把工作中遇到的问题总结一下，利用自己在学校所学的知识来分析解决一下问题。一不浪费时间，二工作中多思考，把工作实践和理论结合一下，提升工作。我想，这两个体会会成为自己毕生工作中的两个信念，坚持下去。</w:t>
      </w:r>
    </w:p>
    <w:p>
      <w:pPr>
        <w:ind w:left="0" w:right="0" w:firstLine="560"/>
        <w:spacing w:before="450" w:after="450" w:line="312" w:lineRule="auto"/>
      </w:pPr>
      <w:r>
        <w:rPr>
          <w:rFonts w:ascii="宋体" w:hAnsi="宋体" w:eastAsia="宋体" w:cs="宋体"/>
          <w:color w:val="000"/>
          <w:sz w:val="28"/>
          <w:szCs w:val="28"/>
        </w:rPr>
        <w:t xml:space="preserve">到信贷部之后，我在中山街负责客户咨询和受理，那时，我们刚在《蓝天商情》报刊上做了广告，受理量直线上升，通常咨询者多达20多人。这时，我把每个客户前来咨询的常见问题总结了一下，结合我们的工作流程，写了一份《客户受理须知》。这样，客户前来受理时，我把写好的《须知》分发给每个客户一份，这样极大的提高了工作效率，也提升了服务水平，提高了客户满意度。</w:t>
      </w:r>
    </w:p>
    <w:p>
      <w:pPr>
        <w:ind w:left="0" w:right="0" w:firstLine="560"/>
        <w:spacing w:before="450" w:after="450" w:line="312" w:lineRule="auto"/>
      </w:pPr>
      <w:r>
        <w:rPr>
          <w:rFonts w:ascii="宋体" w:hAnsi="宋体" w:eastAsia="宋体" w:cs="宋体"/>
          <w:color w:val="000"/>
          <w:sz w:val="28"/>
          <w:szCs w:val="28"/>
        </w:rPr>
        <w:t xml:space="preserve">可能是因为受理工作时间长了，我对受理很有感情，我认为受理是信贷工作极为重要的一步，能提高信贷员的调查成功率，很多不合格的客户都是在受理时刷掉的。所以，每次审贷会我基本上都参加，与管户信贷员交流沟通，看自己受理的客户能否成功，为什么没通过，及时反馈信息，把这些反馈过来的信息运用到前台受理中，提高了受理的质量和水平。</w:t>
      </w:r>
    </w:p>
    <w:p>
      <w:pPr>
        <w:ind w:left="0" w:right="0" w:firstLine="560"/>
        <w:spacing w:before="450" w:after="450" w:line="312" w:lineRule="auto"/>
      </w:pPr>
      <w:r>
        <w:rPr>
          <w:rFonts w:ascii="宋体" w:hAnsi="宋体" w:eastAsia="宋体" w:cs="宋体"/>
          <w:color w:val="000"/>
          <w:sz w:val="28"/>
          <w:szCs w:val="28"/>
        </w:rPr>
        <w:t xml:space="preserve">前台工作期间，我把老信贷员原来的信贷培训教材借来通读了两遍，把原来省行的培训课件也学习了几遍，这样，在做副调查或者参加审贷会的时候，我可以相互印证，加深理解。而且在到省行培训之前，我自己独立调查了几笔客户，通过调查、做表、开审贷会、录系统、放款等流程加深了对小额贷款的理解。后来，到培训的时候，由于前期的经验和积累，我觉得学习效果特别好。培训回来，我开始放款了，虽然学了很长时间，在自己去调查时，仍然感觉有欠缺。这时候，我注重向老信贷员学习，每位信贷员经历了半年多的锤炼，都有自己独特的方法和优点，能把每个信贷员的调查技巧学到手，是自己一笔不小的财富。</w:t>
      </w:r>
    </w:p>
    <w:p>
      <w:pPr>
        <w:ind w:left="0" w:right="0" w:firstLine="560"/>
        <w:spacing w:before="450" w:after="450" w:line="312" w:lineRule="auto"/>
      </w:pPr>
      <w:r>
        <w:rPr>
          <w:rFonts w:ascii="宋体" w:hAnsi="宋体" w:eastAsia="宋体" w:cs="宋体"/>
          <w:color w:val="000"/>
          <w:sz w:val="28"/>
          <w:szCs w:val="28"/>
        </w:rPr>
        <w:t xml:space="preserve">这是我在银行工作五个月来的经历，我想，在以后的工作中，我会一直坚持自己的俩个信念，不浪费时间，注重学习总结，向课本学习，向老信贷员学习，向工作实践学习，勤思考，勤总结。</w:t>
      </w:r>
    </w:p>
    <w:p>
      <w:pPr>
        <w:ind w:left="0" w:right="0" w:firstLine="560"/>
        <w:spacing w:before="450" w:after="450" w:line="312" w:lineRule="auto"/>
      </w:pPr>
      <w:r>
        <w:rPr>
          <w:rFonts w:ascii="宋体" w:hAnsi="宋体" w:eastAsia="宋体" w:cs="宋体"/>
          <w:color w:val="000"/>
          <w:sz w:val="28"/>
          <w:szCs w:val="28"/>
        </w:rPr>
        <w:t xml:space="preserve">以上是关于自己工作方面的一些经历和体会，但是我在这几个月的工作中还有更大的收获。</w:t>
      </w:r>
    </w:p>
    <w:p>
      <w:pPr>
        <w:ind w:left="0" w:right="0" w:firstLine="560"/>
        <w:spacing w:before="450" w:after="450" w:line="312" w:lineRule="auto"/>
      </w:pPr>
      <w:r>
        <w:rPr>
          <w:rFonts w:ascii="宋体" w:hAnsi="宋体" w:eastAsia="宋体" w:cs="宋体"/>
          <w:color w:val="000"/>
          <w:sz w:val="28"/>
          <w:szCs w:val="28"/>
        </w:rPr>
        <w:t xml:space="preserve">在东环城实习时，支局长是胡伟玲。来之前，我就听说东环城理财业务完的好，到东环城实习之后，我找到了答案。其他支行长的工作地点是在办公室，而胡伟玲的工作地点是大堂，东环城地方小，没有大堂经理，胡伟玲自己就是大堂经理。我在东环城的时间不多，但在我的印象中，胡伟玲很少在里面坐着。对每一个进门的顾客，她都特别热情地亲自为顾客解决问题，顺便再介绍一下我行的理财产品，工作态度特别积极。而这，我想或许就是东环城理财任务名列前茅的原因了。联系自己，我很受启迪，积极、积极进取的人生态度，这或许是我在东环城实习的一笔最大的收获。我把积极运用到自己的工作中，工作得到了明显的提升;我把积极运用到生活中，也找到了自己满意的女朋友。</w:t>
      </w:r>
    </w:p>
    <w:p>
      <w:pPr>
        <w:ind w:left="0" w:right="0" w:firstLine="560"/>
        <w:spacing w:before="450" w:after="450" w:line="312" w:lineRule="auto"/>
      </w:pPr>
      <w:r>
        <w:rPr>
          <w:rFonts w:ascii="宋体" w:hAnsi="宋体" w:eastAsia="宋体" w:cs="宋体"/>
          <w:color w:val="000"/>
          <w:sz w:val="28"/>
          <w:szCs w:val="28"/>
        </w:rPr>
        <w:t xml:space="preserve">到银行第一天，我就遇到一个很开朗乐观的女孩，后来，才知道是兰俊霞。分到信贷部之后，兰主任就是我的直接领导。通过三个多月来的沟通和交流，我发现兰主任身上有很多闪光的品质：乐观、开朗、工作狂。对我影响最大的就是兰主任对生活工作的乐观。虽然，兰主任无论是工作还是生活压力都不小，但每次看到她，她脸上总是洋溢着笑容，感染着她自己，也感染着我们，激励着我们。而我，把这种乐观运用到工作和生活中，而且受益颇丰。因为后来和女朋友交流时，她说之所以能看上我，就是因为感觉我有一种对生活由衷的热爱和对未来生活的乐观。到这里，我更应该感谢兰主任了。在以后的日子里，我将会把这种对生活由衷的热爱和乐观的人生态度一直保持下去。</w:t>
      </w:r>
    </w:p>
    <w:p>
      <w:pPr>
        <w:ind w:left="0" w:right="0" w:firstLine="560"/>
        <w:spacing w:before="450" w:after="450" w:line="312" w:lineRule="auto"/>
      </w:pPr>
      <w:r>
        <w:rPr>
          <w:rFonts w:ascii="宋体" w:hAnsi="宋体" w:eastAsia="宋体" w:cs="宋体"/>
          <w:color w:val="000"/>
          <w:sz w:val="28"/>
          <w:szCs w:val="28"/>
        </w:rPr>
        <w:t xml:space="preserve">说到生活，不能不说下焦主任了。自入行第一天，焦主任就负责我们的生活和工作安排。从开始向企业要房子，到后来焦主任亲自带我去街上找房子，到最后网上发布消息租房子，以及后来去买被褥，买床桌子，换窗帘，买洗衣机、热水器、浴霸、电视机等、以及后来搬家等等，我和焦主任有了进一步的深入接触和了解，感觉焦主任人很朴实，跟我性格差不多。在焦主任和商户的讨价还价中，我知道了什么叫工作的责任心;在下班时间和焦主任奔波于大街小巷房产中介公司中，我知道了什么是敬业;当住上温暖明亮的住房时，我感受到了什么是关爱和呵护。“你们是咱行的第一批大学生，是咱行的未来，你们生活安排不好，我不安心，咱郭行长也不安心”。焦主任朴实的话语让我深深地感受到了行领导的关爱和呵护。只身在外，天气又逐渐变冷，但我似乎又像是感受到了家的温暖，耳边又隐约响起了罗大佑的歌曲《恋曲1990》“生命终究难舍蓝蓝的白云天”。我想，我的生活可以没有金钱，可以没有鲜花和掌声，但绝对不能没有亲情友情的滋润，不能没有家的关爱，不能没有亲人的呵护，不能没有心灵停泊的港湾。我想，如果自己一生能生活在感情的包围中，是一种幸福。的确，“生命终究难舍蓝蓝的白云天”。</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每个人都有自己的优点，每个人都有自己闪光的独特品质，三人行，必有我师，向身边的人学习，或许比自己在课本中学习的东西更有含金量，更有实用性。</w:t>
      </w:r>
    </w:p>
    <w:p>
      <w:pPr>
        <w:ind w:left="0" w:right="0" w:firstLine="560"/>
        <w:spacing w:before="450" w:after="450" w:line="312" w:lineRule="auto"/>
      </w:pPr>
      <w:r>
        <w:rPr>
          <w:rFonts w:ascii="宋体" w:hAnsi="宋体" w:eastAsia="宋体" w:cs="宋体"/>
          <w:color w:val="000"/>
          <w:sz w:val="28"/>
          <w:szCs w:val="28"/>
        </w:rPr>
        <w:t xml:space="preserve">最近在省行培训，我学到了很多东西，这些或许是自己工作几年时间才能学到的，我觉得这次培训不单单是业务的学习，更主要的是通过王辉主任的讲课，我学到很多有关银行经营管理方面以及小额贷款内在核心理念等更高层面的东西，这些知识肯定将会在更高层面上指导我以后的工作。后来，我在郑州抽时间去书店买了300多块钱的书，大部分是国内外有关银行经营管理和信贷方面的书籍。我想，虽然在信贷部工作很累，但我一定要发挥一下自己的比较优势，多学习，学习国内外有关银行信贷方面的一些理念，并运用于信贷实践，不断提升自己。通过工作实践，特别是省行的信贷培训，我觉得信贷是一门技术含量很高的学问，很有挑战性，我对信贷也越来越感兴趣了，越来越全身心地投入了。</w:t>
      </w:r>
    </w:p>
    <w:p>
      <w:pPr>
        <w:ind w:left="0" w:right="0" w:firstLine="560"/>
        <w:spacing w:before="450" w:after="450" w:line="312" w:lineRule="auto"/>
      </w:pPr>
      <w:r>
        <w:rPr>
          <w:rFonts w:ascii="宋体" w:hAnsi="宋体" w:eastAsia="宋体" w:cs="宋体"/>
          <w:color w:val="000"/>
          <w:sz w:val="28"/>
          <w:szCs w:val="28"/>
        </w:rPr>
        <w:t xml:space="preserve">最近我读书有个心得体会。在培训期间，王辉主任强调了我们邮政储蓄银行的品牌，其核心竞争力不是价格，而是服务，“真诚到永远”，以服务立行。既然如此，那么我想，信贷服务除了放款速度快、手续简便、不收杂费、八不准等优点外，我们是否可以再加上一条：为客户提供信息服务。前一段时间，我独自调查了几户，有次和客户聊天，客户无意间说自己需要一批杨树苗，不知道在哪里可以搞到。这时，我偶尔想起由一个卖电动车的客户，在老家种了不少的杨树，我试着打了个电话，没想到还真有，结果，促成了一笔交易。由此我想，我们可否利用在信贷部信息方面的优势，促进客户之间业务的往来。</w:t>
      </w:r>
    </w:p>
    <w:p>
      <w:pPr>
        <w:ind w:left="0" w:right="0" w:firstLine="560"/>
        <w:spacing w:before="450" w:after="450" w:line="312" w:lineRule="auto"/>
      </w:pPr>
      <w:r>
        <w:rPr>
          <w:rFonts w:ascii="宋体" w:hAnsi="宋体" w:eastAsia="宋体" w:cs="宋体"/>
          <w:color w:val="000"/>
          <w:sz w:val="28"/>
          <w:szCs w:val="28"/>
        </w:rPr>
        <w:t xml:space="preserve">而这，只是低层面的服务，我想，每个信贷员通过几年的调查，对一些行业也会逐步加深理解，特别是和一些做生意特别成功的客户交流沟通，会形成自己一些对各个行业如何更好的经营方面一些成熟的看法，这样，在对一些刚做生意经验不是很丰富的客户交流时，可以给客户一些经营方面的信息指导，这无形中会树立我行的优质服务品牌，拓展开了我行的业务。在明年，我行将开办中小企业贷款，在培训时，可以加强一些中小企业经营管理企业管理咨询方面的培训，通过信贷员与中小企业的接触和业务来往，也会形成一些成熟的管理理念和方法。而在内地，很多中小企业管理极不规范，给予这些中小企业一些企业管理咨询方面的信息服务，也是提高服务水平的一种有效的形式，这也符合我行以服务立行的品牌理念。或许，这也将会成为我行的又一个盈利点。</w:t>
      </w:r>
    </w:p>
    <w:p>
      <w:pPr>
        <w:ind w:left="0" w:right="0" w:firstLine="560"/>
        <w:spacing w:before="450" w:after="450" w:line="312" w:lineRule="auto"/>
      </w:pPr>
      <w:r>
        <w:rPr>
          <w:rFonts w:ascii="宋体" w:hAnsi="宋体" w:eastAsia="宋体" w:cs="宋体"/>
          <w:color w:val="000"/>
          <w:sz w:val="28"/>
          <w:szCs w:val="28"/>
        </w:rPr>
        <w:t xml:space="preserve">经过培训，我对信贷也有了一些认识，通过几个月的实践，对信贷工作也有一些不成熟的建议，例如，我想可以在贷款之后再给客户一封还款明白卡，上面可以写一些培养个人信用方面的提示，如逾期的后果、我行的良好的业绩、不良贷款率不到0。5%与客户的长期合作关系、信用良好的激励、我行将评选优质客户等方面的内容。该方案已经得到王行长、兰主任和同事的认可，这两天我已经把内容写好交上去了。我想，这至少可以省我们信贷员的很多口舌。</w:t>
      </w:r>
    </w:p>
    <w:p>
      <w:pPr>
        <w:ind w:left="0" w:right="0" w:firstLine="560"/>
        <w:spacing w:before="450" w:after="450" w:line="312" w:lineRule="auto"/>
      </w:pPr>
      <w:r>
        <w:rPr>
          <w:rFonts w:ascii="宋体" w:hAnsi="宋体" w:eastAsia="宋体" w:cs="宋体"/>
          <w:color w:val="000"/>
          <w:sz w:val="28"/>
          <w:szCs w:val="28"/>
        </w:rPr>
        <w:t xml:space="preserve">在邮政储蓄银行工作的5个多月，是我人生的一个重要的阶段，期间，我学到了很多，也成熟了很多。工作的忙碌使我感到了生活的充实，亲情友情的关爱使我的心灵得到不断地滋润。我想，我会毕生坚持自己的信念：积极进取、热爱生活、不浪费时间、不断学习，在为邮政储蓄银行做出更大贡献的同时，提升自己的生活品质，与邮政储蓄银行共同提升、共同发展，在邮政储蓄银行实现自己的人生的梦想!</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银行实习情况工作总结篇3</w:t>
      </w:r>
    </w:p>
    <w:p>
      <w:pPr>
        <w:ind w:left="0" w:right="0" w:firstLine="560"/>
        <w:spacing w:before="450" w:after="450" w:line="312" w:lineRule="auto"/>
      </w:pPr>
      <w:r>
        <w:rPr>
          <w:rFonts w:ascii="宋体" w:hAnsi="宋体" w:eastAsia="宋体" w:cs="宋体"/>
          <w:color w:val="000"/>
          <w:sz w:val="28"/>
          <w:szCs w:val="28"/>
        </w:rPr>
        <w:t xml:space="preserve">在本周的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w:t>
      </w:r>
    </w:p>
    <w:p>
      <w:pPr>
        <w:ind w:left="0" w:right="0" w:firstLine="560"/>
        <w:spacing w:before="450" w:after="450" w:line="312" w:lineRule="auto"/>
      </w:pPr>
      <w:r>
        <w:rPr>
          <w:rFonts w:ascii="宋体" w:hAnsi="宋体" w:eastAsia="宋体" w:cs="宋体"/>
          <w:color w:val="000"/>
          <w:sz w:val="28"/>
          <w:szCs w:val="28"/>
        </w:rPr>
        <w:t xml:space="preserve">虽然一切都还顺利，不过我也尝到了在学校里不一样的滋味。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譬如，持有贵宾卡的客户办理业务，因为等的时间比较久，结果不停地向我抱怨，而我只能竭力表示会尽量处理她的事情，有的公司晚一点拿到回单，结果指责银行速度慢，而我也很幸运的被连带进来。尽管苦涩，但是无奈之余，我确实也学到了更多的东西，比如我不会像在学校里一样反唇相讥，而是很好的控制了自己的情绪;比如我在待人接物方面也更加的游刃有余，而不像以前一样青涩。而对于刚开始都不懂的对公业务操作方面我也逐渐能够略知一二，而不是一头雾水，朦胧无知的样子。</w:t>
      </w:r>
    </w:p>
    <w:p>
      <w:pPr>
        <w:ind w:left="0" w:right="0" w:firstLine="560"/>
        <w:spacing w:before="450" w:after="450" w:line="312" w:lineRule="auto"/>
      </w:pPr>
      <w:r>
        <w:rPr>
          <w:rFonts w:ascii="宋体" w:hAnsi="宋体" w:eastAsia="宋体" w:cs="宋体"/>
          <w:color w:val="000"/>
          <w:sz w:val="28"/>
          <w:szCs w:val="28"/>
        </w:rPr>
        <w:t xml:space="preserve">这一个月的实习的确让我改变了很多，无论是从心态上还是从身体上，我都必须为了未来工作所要承受的巨大压力付出努力。面临着毕业工作的我虽有紧张和忧虑却，也充满着未来一往无前的拼命精神，加油，we are young!</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银行实习情况工作总结篇4</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三、时时刻刻做好反对洗钱的宣传工作。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洗钱的工作也是非常重视的。并且对于一些企业上报的财务资金以及存款，我们都需要进行仔细的审查，确保他们财务状况是健康安全的。每天的重复工作虽然很繁琐也很枯燥，但是如果能做好成就感还是非常大的。反对洗钱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银行实习情况工作总结篇5</w:t>
      </w:r>
    </w:p>
    <w:p>
      <w:pPr>
        <w:ind w:left="0" w:right="0" w:firstLine="560"/>
        <w:spacing w:before="450" w:after="450" w:line="312" w:lineRule="auto"/>
      </w:pPr>
      <w:r>
        <w:rPr>
          <w:rFonts w:ascii="宋体" w:hAnsi="宋体" w:eastAsia="宋体" w:cs="宋体"/>
          <w:color w:val="000"/>
          <w:sz w:val="28"/>
          <w:szCs w:val="28"/>
        </w:rPr>
        <w:t xml:space="preserve">我于20__年4月15日至20__年5月18日在中国银行__分行人力资源部跟岗实习，在赵老师的悉心指导下，从事薪酬管理方面的辅助性工作。实习期间，认真负责、忠于职守，虚心学习业务知识，努力提高业务技能，圆满完成了交办的各项任务。通过实习，丰富了知识，提高了能力，开阔了视野，做出了成绩，为以后正式走上工作岗位打下了良好基础。</w:t>
      </w:r>
    </w:p>
    <w:p>
      <w:pPr>
        <w:ind w:left="0" w:right="0" w:firstLine="560"/>
        <w:spacing w:before="450" w:after="450" w:line="312" w:lineRule="auto"/>
      </w:pPr>
      <w:r>
        <w:rPr>
          <w:rFonts w:ascii="宋体" w:hAnsi="宋体" w:eastAsia="宋体" w:cs="宋体"/>
          <w:color w:val="000"/>
          <w:sz w:val="28"/>
          <w:szCs w:val="28"/>
        </w:rPr>
        <w:t xml:space="preserve">人力资源部位于四楼电梯口，位置优越，来往方便。室内环境舒适优雅，办公设备简洁大方，人员配置科学合理，工作氛围轻松愉悦。主任统筹全局，人员岗位管理、绩效考核与培训、薪酬福利管理各司其职、密切配合。赵老师经验丰富、业务娴熟，主管薪酬管理工作，在他的精心指导下，我尽心尽力，边学边干，先后参与并完成了文件资料的归档整理、员工收入明白卡的制作、员工薪酬确认函的制作等工作，并与其他老师和同事一起，参与了省行对□□分行全辖员工的“金融产品知识与营销技巧培训”的筹备与组织工作，虽然工作辛苦，任务繁重，时常加班加点，但是过得很充实，心情很愉快。实习期间，我系统学习了员工薪酬的组成、确定、计算、汇总与录入等业务流程，熟练掌握了文件归档的操作方法，大致了解了员工绩效考核方面的基本知识，深刻体会了中行员工高度的敬业精神和良好的团队精神，收获很多，受益匪浅。同时，我也认识到自己还有许多不足之处：营销意识不强，沟通能力有待提高，今后定会大力改进。</w:t>
      </w:r>
    </w:p>
    <w:p>
      <w:pPr>
        <w:ind w:left="0" w:right="0" w:firstLine="560"/>
        <w:spacing w:before="450" w:after="450" w:line="312" w:lineRule="auto"/>
      </w:pPr>
      <w:r>
        <w:rPr>
          <w:rFonts w:ascii="宋体" w:hAnsi="宋体" w:eastAsia="宋体" w:cs="宋体"/>
          <w:color w:val="000"/>
          <w:sz w:val="28"/>
          <w:szCs w:val="28"/>
        </w:rPr>
        <w:t xml:space="preserve">金融是现代经济的核心，银行在金融体系中处于主导地位。当前，我国银行业已经全面对外开放，行业竞争日益激烈。一流的银行要考一流的绩效来打造，一流的绩效要考一流员工的一流服务来创造。现代商业银行的持续健康稳定发展需要知识全面、业务精湛、服务周到、勇于创新的一流人才。我很早就立志从事银行工作，希望能够成为一名优秀的银行员工，贡献社会，实现自我。在学好大学课程的同时，我广泛涉猎，购书自学，先后参加并通过了中国银行业从业人员资格认证考试和理财规划师(三级)考试，功夫不负有心人，如今梦想成真，身归中行，且能获得一个月的实习机会，感到万分荣幸，所以格外珍惜。 “工欲善其事，必先利其器。”一切成绩的取得都需要从最基本的做起。需要学习的还很多，需要改进的地方还很多，虽然实习结束了，学习却不会中止，离七月份的培训还有一个多月，来日方长，我会加倍努力的。</w:t>
      </w:r>
    </w:p>
    <w:p>
      <w:pPr>
        <w:ind w:left="0" w:right="0" w:firstLine="560"/>
        <w:spacing w:before="450" w:after="450" w:line="312" w:lineRule="auto"/>
      </w:pPr>
      <w:r>
        <w:rPr>
          <w:rFonts w:ascii="宋体" w:hAnsi="宋体" w:eastAsia="宋体" w:cs="宋体"/>
          <w:color w:val="000"/>
          <w:sz w:val="28"/>
          <w:szCs w:val="28"/>
        </w:rPr>
        <w:t xml:space="preserve">中行“追求卓越”的核心价值观以及“诚信、绩效、责任、创新、和谐”的企业文化深深吸引着我，热情奔放、充满活力的中行员工的优秀行为时刻鼓舞着我，激励着我不断反思自己、完善自己、超越自己。在以后的工作中，我一定会加强学习，提高技能，团结同事，服务大众，为中行的基业长青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银行实习情况工作总结篇6</w:t>
      </w:r>
    </w:p>
    <w:p>
      <w:pPr>
        <w:ind w:left="0" w:right="0" w:firstLine="560"/>
        <w:spacing w:before="450" w:after="450" w:line="312" w:lineRule="auto"/>
      </w:pPr>
      <w:r>
        <w:rPr>
          <w:rFonts w:ascii="宋体" w:hAnsi="宋体" w:eastAsia="宋体" w:cs="宋体"/>
          <w:color w:val="000"/>
          <w:sz w:val="28"/>
          <w:szCs w:val="28"/>
        </w:rPr>
        <w:t xml:space="preserve">邮政储蓄银行个人工作总结能够被邮政储蓄银行山西分行录取，我感到十分的荣幸。在签订三方协议的那一刻，我知道我以后就是一名邮政储蓄银行的人了，内心十分的激动。在拿到毕业证书和学位通知书不久之后，我就开始了我的实习生活。</w:t>
      </w:r>
    </w:p>
    <w:p>
      <w:pPr>
        <w:ind w:left="0" w:right="0" w:firstLine="560"/>
        <w:spacing w:before="450" w:after="450" w:line="312" w:lineRule="auto"/>
      </w:pPr>
      <w:r>
        <w:rPr>
          <w:rFonts w:ascii="宋体" w:hAnsi="宋体" w:eastAsia="宋体" w:cs="宋体"/>
          <w:color w:val="000"/>
          <w:sz w:val="28"/>
          <w:szCs w:val="28"/>
        </w:rPr>
        <w:t xml:space="preserve">目前，邮政储蓄银行已经成为全国最大的覆盖城乡二元经济的金融机构，拥有26家省级分行、315家地市分行、2万余家支行以及1.6万家营业所。邮储银行服务网络3/2以上分行布在县及县以下农村地区，在国家经济建设和社会发展，特别是在服务“三农”、推进社会主义新农村建设中，发挥着十分重要的作用。</w:t>
      </w:r>
    </w:p>
    <w:p>
      <w:pPr>
        <w:ind w:left="0" w:right="0" w:firstLine="560"/>
        <w:spacing w:before="450" w:after="450" w:line="312" w:lineRule="auto"/>
      </w:pPr>
      <w:r>
        <w:rPr>
          <w:rFonts w:ascii="宋体" w:hAnsi="宋体" w:eastAsia="宋体" w:cs="宋体"/>
          <w:color w:val="000"/>
          <w:sz w:val="28"/>
          <w:szCs w:val="28"/>
        </w:rPr>
        <w:t xml:space="preserve">在去实习之前，人力资源宋部长给我们开会，告诉我们工作以后就和在学校里面不一样了，不能懒散，不能迟到早退，上班一定要认真努力，不要让地级市的领导报告我们没哟认真的工作。当时，我就暗暗下定决心实习的时候一定要按时上班，绝不迟到早退，工作努力认真，团结同事，多和前辈们虚心的请教。</w:t>
      </w:r>
    </w:p>
    <w:p>
      <w:pPr>
        <w:ind w:left="0" w:right="0" w:firstLine="560"/>
        <w:spacing w:before="450" w:after="450" w:line="312" w:lineRule="auto"/>
      </w:pPr>
      <w:r>
        <w:rPr>
          <w:rFonts w:ascii="宋体" w:hAnsi="宋体" w:eastAsia="宋体" w:cs="宋体"/>
          <w:color w:val="000"/>
          <w:sz w:val="28"/>
          <w:szCs w:val="28"/>
        </w:rPr>
        <w:t xml:space="preserve">目前邮政储蓄银行主要是利用覆盖城乡的网络资源，大力发展零售业务，稳健经营低风险资产业务。负债业务主要包括吸收人民币储蓄、外币业务，资产业务主要包括协议存款、同业存款、债券投资票据贴现、银团贷款、小额贷款、消费信贷等。中间业务主要包括汇兑业务、代理收付款、代理保险、代理承销发行、兑付政府债券、代销开放式基金、提供个人存款证明服务及保管箱服务等。</w:t>
      </w:r>
    </w:p>
    <w:p>
      <w:pPr>
        <w:ind w:left="0" w:right="0" w:firstLine="560"/>
        <w:spacing w:before="450" w:after="450" w:line="312" w:lineRule="auto"/>
      </w:pPr>
      <w:r>
        <w:rPr>
          <w:rFonts w:ascii="宋体" w:hAnsi="宋体" w:eastAsia="宋体" w:cs="宋体"/>
          <w:color w:val="000"/>
          <w:sz w:val="28"/>
          <w:szCs w:val="28"/>
        </w:rPr>
        <w:t xml:space="preserve">慢慢的对柜台的业务有了一定的了解和熟悉，现金柜台营业员主要办理的是储蓄业务，主要包括活期交易(活期开户、活期存款、活期支取、活期销户)、定期交易(定期开户、定期续存、定期支取、定期清户)、卡业务(有折卡申请、无折卡申请、卡存款、卡取款、卡清户、换卡、卡撤销、折撤销)、其他交易(挂失、止付、冻结、扣划、密码维护、换/登折、重打单据、预处理、预约通知、取消、冲正、往来款项)等。同时了解到各项业务的业务处理流程。</w:t>
      </w:r>
    </w:p>
    <w:p>
      <w:pPr>
        <w:ind w:left="0" w:right="0" w:firstLine="560"/>
        <w:spacing w:before="450" w:after="450" w:line="312" w:lineRule="auto"/>
      </w:pPr>
      <w:r>
        <w:rPr>
          <w:rFonts w:ascii="黑体" w:hAnsi="黑体" w:eastAsia="黑体" w:cs="黑体"/>
          <w:color w:val="000000"/>
          <w:sz w:val="36"/>
          <w:szCs w:val="36"/>
          <w:b w:val="1"/>
          <w:bCs w:val="1"/>
        </w:rPr>
        <w:t xml:space="preserve">银行实习情况工作总结篇7</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2025-05-02T12:25:08+08:00</dcterms:created>
  <dcterms:modified xsi:type="dcterms:W3CDTF">2025-05-02T12:25:08+08:00</dcterms:modified>
</cp:coreProperties>
</file>

<file path=docProps/custom.xml><?xml version="1.0" encoding="utf-8"?>
<Properties xmlns="http://schemas.openxmlformats.org/officeDocument/2006/custom-properties" xmlns:vt="http://schemas.openxmlformats.org/officeDocument/2006/docPropsVTypes"/>
</file>