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语文教学学期工作总结</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语文教学学期工作总结模板5篇教师，以教育为生的职业。这个职业是人类社会最古老的职业之一。那么你知道教学总结该如何写吗？以下是小编整理的语文教学学期工作总结，欢迎大家借鉴与参考!语文教学学期工作总结篇1一个学期的教育教学工作已经结束了。在校领...</w:t>
      </w:r>
    </w:p>
    <w:p>
      <w:pPr>
        <w:ind w:left="0" w:right="0" w:firstLine="560"/>
        <w:spacing w:before="450" w:after="450" w:line="312" w:lineRule="auto"/>
      </w:pPr>
      <w:r>
        <w:rPr>
          <w:rFonts w:ascii="宋体" w:hAnsi="宋体" w:eastAsia="宋体" w:cs="宋体"/>
          <w:color w:val="000"/>
          <w:sz w:val="28"/>
          <w:szCs w:val="28"/>
        </w:rPr>
        <w:t xml:space="preserve">语文教学学期工作总结模板5篇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教师，以教育为生的职业。这个职业是人类社会最古老的职业之一。那么你知道教学总结该如何写吗？以下是小编整理的语文教学学期工作总结，欢迎大家借鉴与参考!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语文教学学期工作总结篇1</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在校领导和同事们的帮忙下，我顺利的完成了本学年的工作。本学期我担任两个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一、了解班级语文水平的实际状况。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潜力相对较弱，语文语感教学的功能相对要难得多。另一方面，四（2）班的同学比较活跃，上课气氛用心，优秀生比四（3）班相对多一些，而四（3）班学生上课不是很用心，课堂气氛比较沉闷。因此，讲得太深，没有照顾到整体，我备课时也没有注意到这点，因此教学效果不如理想。从此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取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构成有序、搞笑、有力、有效的结合，取得语文教学的整体效益。有意让学生将课外学到的词语迁移到课堂学习中来，进行展示、交流，这是激发学生课外阅读兴趣的重要方法。也会大大激发学生在平时学习中养成随时积累的好习惯！让学生阅读超多的课外书；通过这些收集与阅读，为深入理解课文资料奠定了基础。为此我还特意和四（2）班的同学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语文教学学期工作总结篇2</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该引以为戒的不足。</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责任之重大。我怀揣着这一份厚重的责任投入到工作之中。为了充实自己的理论水平，我不断加强学习，认真学习现代教育教学理论，浏览各级教学网站，更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1、着重研读新修订版（20_年）小学语文新课标。通过认真研读课标、《基础教育课程》中有关语文学科的修订理念及具体修订措施;浏览各类网站中专家关于课标修订的解读及意见，使自己对课程标准又有了更深一层的学习、认识，在与实践结合的过程中，体会更加深刻、透彻。并在9月26日至10月14日到城川小学进行了听、评课，利用课外活动和晚上时间给教师解读了（20_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2、关注小学语文教育信息，积极学习《小学语文教师》、《小学语文教学》、《新课程说课、听课与评课》、许睿老师所著的《语文教学实践研究》等相关书籍，不断充实自己，了解教育最前沿的信息。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1、组织教师外出观摩。</w:t>
      </w:r>
    </w:p>
    <w:p>
      <w:pPr>
        <w:ind w:left="0" w:right="0" w:firstLine="560"/>
        <w:spacing w:before="450" w:after="450" w:line="312" w:lineRule="auto"/>
      </w:pPr>
      <w:r>
        <w:rPr>
          <w:rFonts w:ascii="宋体" w:hAnsi="宋体" w:eastAsia="宋体" w:cs="宋体"/>
          <w:color w:val="000"/>
          <w:sz w:val="28"/>
          <w:szCs w:val="28"/>
        </w:rPr>
        <w:t xml:space="preserve">10月14日，组织30名小学语文老师赴伊旗观摩了小学语文阅读教学“问题式”课堂观察暨“以读代讲”专题研讨会。本次共推出六节观摩课供教师观摩学习，涵盖高中低三个学段。由自治区小学语文教员杨华老师和自治区中学语文教研员田万隆结合课例告诉大家：阅读教学要分清学段，以标导学。紧接着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2、10月16日至17日去东胜参加了“少教多学”开题培训，聆听了三节中学语文观摩课，由市教研室副主任梁耘，自治区教研室主任田万隆进行了点评。让我们看到了我市语文教学的未来和希望，也帮助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三、深入课堂，指导教学，做教师的良师益友。</w:t>
      </w:r>
    </w:p>
    <w:p>
      <w:pPr>
        <w:ind w:left="0" w:right="0" w:firstLine="560"/>
        <w:spacing w:before="450" w:after="450" w:line="312" w:lineRule="auto"/>
      </w:pPr>
      <w:r>
        <w:rPr>
          <w:rFonts w:ascii="宋体" w:hAnsi="宋体" w:eastAsia="宋体" w:cs="宋体"/>
          <w:color w:val="000"/>
          <w:sz w:val="28"/>
          <w:szCs w:val="28"/>
        </w:rPr>
        <w:t xml:space="preserve">本学年本人深入课堂进行听课、评课、座谈、交流。先后深入各学校听课100余节，座谈教师20余人，讲座6次。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在与城川教师佟冬艳老师交流中了解到她对于本节课学生主动意识不强感到困惑，自己的设计堪称精心，自己的引导也很到位，为什么仍然激不起学生的学习兴趣。我帮她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四、认真命题，做好分析，发挥评价的激励功能。</w:t>
      </w:r>
    </w:p>
    <w:p>
      <w:pPr>
        <w:ind w:left="0" w:right="0" w:firstLine="560"/>
        <w:spacing w:before="450" w:after="450" w:line="312" w:lineRule="auto"/>
      </w:pPr>
      <w:r>
        <w:rPr>
          <w:rFonts w:ascii="宋体" w:hAnsi="宋体" w:eastAsia="宋体" w:cs="宋体"/>
          <w:color w:val="000"/>
          <w:sz w:val="28"/>
          <w:szCs w:val="28"/>
        </w:rPr>
        <w:t xml:space="preserve">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进措施和建议，为下一步的教学指明了方向。</w:t>
      </w:r>
    </w:p>
    <w:p>
      <w:pPr>
        <w:ind w:left="0" w:right="0" w:firstLine="560"/>
        <w:spacing w:before="450" w:after="450" w:line="312" w:lineRule="auto"/>
      </w:pPr>
      <w:r>
        <w:rPr>
          <w:rFonts w:ascii="宋体" w:hAnsi="宋体" w:eastAsia="宋体" w:cs="宋体"/>
          <w:color w:val="000"/>
          <w:sz w:val="28"/>
          <w:szCs w:val="28"/>
        </w:rPr>
        <w:t xml:space="preserve">五、服务基层，加强交流，明确指导方向。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角色的变化，我们教研员明确了自己的角色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1、信息服务。通过各级业务部门、各类教研活动，各种报刊杂志，以及网络等多种渠道，捕捉、收集和整理有关的教育、教学、教研、教改信息为基层学校提供有价值的信息服务。</w:t>
      </w:r>
    </w:p>
    <w:p>
      <w:pPr>
        <w:ind w:left="0" w:right="0" w:firstLine="560"/>
        <w:spacing w:before="450" w:after="450" w:line="312" w:lineRule="auto"/>
      </w:pPr>
      <w:r>
        <w:rPr>
          <w:rFonts w:ascii="宋体" w:hAnsi="宋体" w:eastAsia="宋体" w:cs="宋体"/>
          <w:color w:val="000"/>
          <w:sz w:val="28"/>
          <w:szCs w:val="28"/>
        </w:rPr>
        <w:t xml:space="preserve">2、提供资料。为了给教师提供有效的教学信息资料，我们建立了学科公共邮箱，进行信息的交流渠道，组织教师编写有价值的教学资料：如教学设计、课件制作、备课资料等，为教师教学提供有效的课程资源。同时上传了大量教学教研资料供教师们学习参考，有各年级教材分析及教学建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六、课题引路，深入研究，提高科研水平。</w:t>
      </w:r>
    </w:p>
    <w:p>
      <w:pPr>
        <w:ind w:left="0" w:right="0" w:firstLine="560"/>
        <w:spacing w:before="450" w:after="450" w:line="312" w:lineRule="auto"/>
      </w:pPr>
      <w:r>
        <w:rPr>
          <w:rFonts w:ascii="宋体" w:hAnsi="宋体" w:eastAsia="宋体" w:cs="宋体"/>
          <w:color w:val="000"/>
          <w:sz w:val="28"/>
          <w:szCs w:val="28"/>
        </w:rPr>
        <w:t xml:space="preserve">针对语文教学中学生识字能力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结题报告。</w:t>
      </w:r>
    </w:p>
    <w:p>
      <w:pPr>
        <w:ind w:left="0" w:right="0" w:firstLine="560"/>
        <w:spacing w:before="450" w:after="450" w:line="312" w:lineRule="auto"/>
      </w:pPr>
      <w:r>
        <w:rPr>
          <w:rFonts w:ascii="宋体" w:hAnsi="宋体" w:eastAsia="宋体" w:cs="宋体"/>
          <w:color w:val="000"/>
          <w:sz w:val="28"/>
          <w:szCs w:val="28"/>
        </w:rPr>
        <w:t xml:space="preserve">七、组织全旗小学生参加语文能力竞赛、创新作文大赛。</w:t>
      </w:r>
    </w:p>
    <w:p>
      <w:pPr>
        <w:ind w:left="0" w:right="0" w:firstLine="560"/>
        <w:spacing w:before="450" w:after="450" w:line="312" w:lineRule="auto"/>
      </w:pPr>
      <w:r>
        <w:rPr>
          <w:rFonts w:ascii="宋体" w:hAnsi="宋体" w:eastAsia="宋体" w:cs="宋体"/>
          <w:color w:val="000"/>
          <w:sz w:val="28"/>
          <w:szCs w:val="28"/>
        </w:rPr>
        <w:t xml:space="preserve">本学年4月份组织全旗890名小学生参加了全国语文能力初赛，5月份有组织了64名小学生参加了决赛。6名获得了一等奖，28名获得了二等奖，30名获得了三等奖。6月份有组织了387名小学生参加了第八届为学杯“全国中小学生创新作文大赛。26名获得了一等奖，34名获得了二等奖，47名获得了三等奖。通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己仍是新的课题，自己的一些做法和想法显得有些稚嫩和不足，但是面对新的挑战，我会以崭新的精神面貌、创新的工作思路、踏实的教研作风去迎接。在今后的教学研究路上，我将继续努力，不断提高自己的业务水平，悉心指导广大小学语文教师进行教学研究工作，努力提高我旗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语文教学学期工作总结篇3</w:t>
      </w:r>
    </w:p>
    <w:p>
      <w:pPr>
        <w:ind w:left="0" w:right="0" w:firstLine="560"/>
        <w:spacing w:before="450" w:after="450" w:line="312" w:lineRule="auto"/>
      </w:pPr>
      <w:r>
        <w:rPr>
          <w:rFonts w:ascii="宋体" w:hAnsi="宋体" w:eastAsia="宋体" w:cs="宋体"/>
          <w:color w:val="000"/>
          <w:sz w:val="28"/>
          <w:szCs w:val="28"/>
        </w:rPr>
        <w:t xml:space="preserve">本学期我担任春幼一、电算二、电子二和烹饪二共四个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一、认清语文学科在职业教育中的功能和地位</w:t>
      </w:r>
    </w:p>
    <w:p>
      <w:pPr>
        <w:ind w:left="0" w:right="0" w:firstLine="560"/>
        <w:spacing w:before="450" w:after="450" w:line="312" w:lineRule="auto"/>
      </w:pPr>
      <w:r>
        <w:rPr>
          <w:rFonts w:ascii="宋体" w:hAnsi="宋体" w:eastAsia="宋体" w:cs="宋体"/>
          <w:color w:val="000"/>
          <w:sz w:val="28"/>
          <w:szCs w:val="28"/>
        </w:rPr>
        <w:t xml:space="preserve">认清语文学科在职业学校教学中的的功能和作用，根据职业教育的教学要求和学生的实际情况，积极调整教学内容，锐意改进教学方法,这样才能取得事半功倍的成效。</w:t>
      </w:r>
    </w:p>
    <w:p>
      <w:pPr>
        <w:ind w:left="0" w:right="0" w:firstLine="560"/>
        <w:spacing w:before="450" w:after="450" w:line="312" w:lineRule="auto"/>
      </w:pPr>
      <w:r>
        <w:rPr>
          <w:rFonts w:ascii="宋体" w:hAnsi="宋体" w:eastAsia="宋体" w:cs="宋体"/>
          <w:color w:val="000"/>
          <w:sz w:val="28"/>
          <w:szCs w:val="28"/>
        </w:rPr>
        <w:t xml:space="preserve">1、语文教学对专业技术学习的辅助性功能。</w:t>
      </w:r>
    </w:p>
    <w:p>
      <w:pPr>
        <w:ind w:left="0" w:right="0" w:firstLine="560"/>
        <w:spacing w:before="450" w:after="450" w:line="312" w:lineRule="auto"/>
      </w:pPr>
      <w:r>
        <w:rPr>
          <w:rFonts w:ascii="宋体" w:hAnsi="宋体" w:eastAsia="宋体" w:cs="宋体"/>
          <w:color w:val="000"/>
          <w:sz w:val="28"/>
          <w:szCs w:val="28"/>
        </w:rPr>
        <w:t xml:space="preserve">由于办学性质和指导方向不同，职业教育对语文学科的教学要求较普通中小学有明显的区别。在职业学校中，学生面临的是职业特点和专业方向，所以中职语文教师应该更新教学观念，立足于职教和学生的实际，明确目标，降低难度，突出职业特点，充分发挥语文教学的服务功能，从技术性和实用性出发，使学生学有所得、学有所用。同时，还要从职中学生的实际语文基储语文能力出发，针对他们语文学习基础差、兴趣低的实情，降低学习难度，减轻学习负担，让学生“轻装上阵”，在学好基本实用的语文知识的同时，能够有更多的时间和精力学习钻研专业技术知识。</w:t>
      </w:r>
    </w:p>
    <w:p>
      <w:pPr>
        <w:ind w:left="0" w:right="0" w:firstLine="560"/>
        <w:spacing w:before="450" w:after="450" w:line="312" w:lineRule="auto"/>
      </w:pPr>
      <w:r>
        <w:rPr>
          <w:rFonts w:ascii="宋体" w:hAnsi="宋体" w:eastAsia="宋体" w:cs="宋体"/>
          <w:color w:val="000"/>
          <w:sz w:val="28"/>
          <w:szCs w:val="28"/>
        </w:rPr>
        <w:t xml:space="preserve">2、语文教学对专业技术学习的工具性功能。</w:t>
      </w:r>
    </w:p>
    <w:p>
      <w:pPr>
        <w:ind w:left="0" w:right="0" w:firstLine="560"/>
        <w:spacing w:before="450" w:after="450" w:line="312" w:lineRule="auto"/>
      </w:pPr>
      <w:r>
        <w:rPr>
          <w:rFonts w:ascii="宋体" w:hAnsi="宋体" w:eastAsia="宋体" w:cs="宋体"/>
          <w:color w:val="000"/>
          <w:sz w:val="28"/>
          <w:szCs w:val="28"/>
        </w:rPr>
        <w:t xml:space="preserve">中职语文教学应该积极联系职业教育的职业性特色和学生的学习程度，根据教学内容和实际情况，加入一些实践课，让学生从中汲取知识、获得技巧，有意识地在专业技术课程学习中加以借鉴和运用，使之从单一知识型人才向技能型人才转化。语文课只有集操作性、实践性、实用性于一体，才促使中职学生发展。</w:t>
      </w:r>
    </w:p>
    <w:p>
      <w:pPr>
        <w:ind w:left="0" w:right="0" w:firstLine="560"/>
        <w:spacing w:before="450" w:after="450" w:line="312" w:lineRule="auto"/>
      </w:pPr>
      <w:r>
        <w:rPr>
          <w:rFonts w:ascii="宋体" w:hAnsi="宋体" w:eastAsia="宋体" w:cs="宋体"/>
          <w:color w:val="000"/>
          <w:sz w:val="28"/>
          <w:szCs w:val="28"/>
        </w:rPr>
        <w:t xml:space="preserve">二、摸索“职业特色”的语文教学方法</w:t>
      </w:r>
    </w:p>
    <w:p>
      <w:pPr>
        <w:ind w:left="0" w:right="0" w:firstLine="560"/>
        <w:spacing w:before="450" w:after="450" w:line="312" w:lineRule="auto"/>
      </w:pPr>
      <w:r>
        <w:rPr>
          <w:rFonts w:ascii="宋体" w:hAnsi="宋体" w:eastAsia="宋体" w:cs="宋体"/>
          <w:color w:val="000"/>
          <w:sz w:val="28"/>
          <w:szCs w:val="28"/>
        </w:rPr>
        <w:t xml:space="preserve">学好语文,终生受用。而要想真正改变中专生现有状况，想全面提高他们的语文素养，摸索出有“职业特色”的语文教学方法,切实提高学生语文水平,是取得成功的关键所在，下面就此谈谈体会。</w:t>
      </w:r>
    </w:p>
    <w:p>
      <w:pPr>
        <w:ind w:left="0" w:right="0" w:firstLine="560"/>
        <w:spacing w:before="450" w:after="450" w:line="312" w:lineRule="auto"/>
      </w:pPr>
      <w:r>
        <w:rPr>
          <w:rFonts w:ascii="宋体" w:hAnsi="宋体" w:eastAsia="宋体" w:cs="宋体"/>
          <w:color w:val="000"/>
          <w:sz w:val="28"/>
          <w:szCs w:val="28"/>
        </w:rPr>
        <w:t xml:space="preserve">1、语文教学兴趣为先。</w:t>
      </w:r>
    </w:p>
    <w:p>
      <w:pPr>
        <w:ind w:left="0" w:right="0" w:firstLine="560"/>
        <w:spacing w:before="450" w:after="450" w:line="312" w:lineRule="auto"/>
      </w:pPr>
      <w:r>
        <w:rPr>
          <w:rFonts w:ascii="宋体" w:hAnsi="宋体" w:eastAsia="宋体" w:cs="宋体"/>
          <w:color w:val="000"/>
          <w:sz w:val="28"/>
          <w:szCs w:val="28"/>
        </w:rPr>
        <w:t xml:space="preserve">中专生语文学习习惯不够好，语文基础较薄弱，语文素养不够高。要想改变这一状况，兴趣是最好的老师，培养兴趣，充分调动学生的积极性与主动性，在教学过程中增加一些实践内容，让他们走出课堂，在社会的大课堂里学语文、用语文，丰富阅历，增长才干，学生全面、综合的素质自然而然地从中得以培养和提高，学生就会切身体会到语文是有用的，语文是有趣的，语文是有生命力的。</w:t>
      </w:r>
    </w:p>
    <w:p>
      <w:pPr>
        <w:ind w:left="0" w:right="0" w:firstLine="560"/>
        <w:spacing w:before="450" w:after="450" w:line="312" w:lineRule="auto"/>
      </w:pPr>
      <w:r>
        <w:rPr>
          <w:rFonts w:ascii="宋体" w:hAnsi="宋体" w:eastAsia="宋体" w:cs="宋体"/>
          <w:color w:val="000"/>
          <w:sz w:val="28"/>
          <w:szCs w:val="28"/>
        </w:rPr>
        <w:t xml:space="preserve">2、变“厌学”为“乐学”。</w:t>
      </w:r>
    </w:p>
    <w:p>
      <w:pPr>
        <w:ind w:left="0" w:right="0" w:firstLine="560"/>
        <w:spacing w:before="450" w:after="450" w:line="312" w:lineRule="auto"/>
      </w:pPr>
      <w:r>
        <w:rPr>
          <w:rFonts w:ascii="宋体" w:hAnsi="宋体" w:eastAsia="宋体" w:cs="宋体"/>
          <w:color w:val="000"/>
          <w:sz w:val="28"/>
          <w:szCs w:val="28"/>
        </w:rPr>
        <w:t xml:space="preserve">要让学生充分感受到语文的魅力，只有让他们学会语文。为此，应当“授之以渔”，充分加以引导，注意在授课过程中发挥学生的主体作用。首先，在预习教学内容方面，我采用了“分任务、压担子”的方式，有针对性地给学生布置不同的预习任务，培养学生设法获取信息的能力。鼓励学生通过各种渠道获得信息与资料,如广播电视、互联网等。并在此基础上训练学生对信息进行系统管理、分析、归类、合成的能力。其次，是开展课前“课堂展示”的说话活动。形式自由、灵活,如演讲、讲故事、谈自己的见闻、说自己读书后的感受，这样既可以锻炼学生的胆量，又可以提高他们的口语表达能力，还能扩大他们的知识面，活跃课堂气氛，全面提高学生的素质。</w:t>
      </w:r>
    </w:p>
    <w:p>
      <w:pPr>
        <w:ind w:left="0" w:right="0" w:firstLine="560"/>
        <w:spacing w:before="450" w:after="450" w:line="312" w:lineRule="auto"/>
      </w:pPr>
      <w:r>
        <w:rPr>
          <w:rFonts w:ascii="宋体" w:hAnsi="宋体" w:eastAsia="宋体" w:cs="宋体"/>
          <w:color w:val="000"/>
          <w:sz w:val="28"/>
          <w:szCs w:val="28"/>
        </w:rPr>
        <w:t xml:space="preserve">3、创造自由的课堂空间。</w:t>
      </w:r>
    </w:p>
    <w:p>
      <w:pPr>
        <w:ind w:left="0" w:right="0" w:firstLine="560"/>
        <w:spacing w:before="450" w:after="450" w:line="312" w:lineRule="auto"/>
      </w:pPr>
      <w:r>
        <w:rPr>
          <w:rFonts w:ascii="宋体" w:hAnsi="宋体" w:eastAsia="宋体" w:cs="宋体"/>
          <w:color w:val="000"/>
          <w:sz w:val="28"/>
          <w:szCs w:val="28"/>
        </w:rPr>
        <w:t xml:space="preserve">把课堂的“舞台”让给学生,让学生多活动、多说话,学会分析、讨论,各抒己见,教师只对其回答做简单的评析与适度的指导,创设宽松、和谐、民主的氛围,让其轻轻松松学语文。另外,贯彻激励性原则,多给学生褒扬的词语,以保护他们的积极性,激发他们对学习的自信心,体会到成功,享受到尊重。</w:t>
      </w:r>
    </w:p>
    <w:p>
      <w:pPr>
        <w:ind w:left="0" w:right="0" w:firstLine="560"/>
        <w:spacing w:before="450" w:after="450" w:line="312" w:lineRule="auto"/>
      </w:pPr>
      <w:r>
        <w:rPr>
          <w:rFonts w:ascii="宋体" w:hAnsi="宋体" w:eastAsia="宋体" w:cs="宋体"/>
          <w:color w:val="000"/>
          <w:sz w:val="28"/>
          <w:szCs w:val="28"/>
        </w:rPr>
        <w:t xml:space="preserve">三、重视学生基本功的训练</w:t>
      </w:r>
    </w:p>
    <w:p>
      <w:pPr>
        <w:ind w:left="0" w:right="0" w:firstLine="560"/>
        <w:spacing w:before="450" w:after="450" w:line="312" w:lineRule="auto"/>
      </w:pPr>
      <w:r>
        <w:rPr>
          <w:rFonts w:ascii="宋体" w:hAnsi="宋体" w:eastAsia="宋体" w:cs="宋体"/>
          <w:color w:val="000"/>
          <w:sz w:val="28"/>
          <w:szCs w:val="28"/>
        </w:rPr>
        <w:t xml:space="preserve">对中职生基础差、底子薄的特点，我重点加强了学生的书法、普通话技能、口头表达、写作、阅读技能等基本功的训练。</w:t>
      </w:r>
    </w:p>
    <w:p>
      <w:pPr>
        <w:ind w:left="0" w:right="0" w:firstLine="560"/>
        <w:spacing w:before="450" w:after="450" w:line="312" w:lineRule="auto"/>
      </w:pPr>
      <w:r>
        <w:rPr>
          <w:rFonts w:ascii="黑体" w:hAnsi="黑体" w:eastAsia="黑体" w:cs="黑体"/>
          <w:color w:val="000000"/>
          <w:sz w:val="36"/>
          <w:szCs w:val="36"/>
          <w:b w:val="1"/>
          <w:bCs w:val="1"/>
        </w:rPr>
        <w:t xml:space="preserve">语文教学学期工作总结篇4</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用心探索，改革教学。一个学期来，本人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⑴按新课程标准，根据学生的状况备好课。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用心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2、用心做好课后辅导工作。</w:t>
      </w:r>
    </w:p>
    <w:p>
      <w:pPr>
        <w:ind w:left="0" w:right="0" w:firstLine="560"/>
        <w:spacing w:before="450" w:after="450" w:line="312" w:lineRule="auto"/>
      </w:pPr>
      <w:r>
        <w:rPr>
          <w:rFonts w:ascii="宋体" w:hAnsi="宋体" w:eastAsia="宋体" w:cs="宋体"/>
          <w:color w:val="000"/>
          <w:sz w:val="28"/>
          <w:szCs w:val="28"/>
        </w:rPr>
        <w:t xml:space="preserve">能用心做好对学生学习的辅导和帮忙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3、用心做好学习方法的指导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教学最重要的学习莫过于方法的学习。我十分注意学习方法的指导，首先，我们强调上课专心听讲，及时对知识进行巩固，然后还要及时复习、总结、反思。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4、注重知识点的落实、过关。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5、拓展知识视野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在本学期的教学中，学生的语文兴趣得到了激发，语文基础知识得到了提高，语文活动得到了增强，为下学期的学习打下了基础。今后我将继续深化课堂改革，不断改善教学方法，争取教学质量得到不断提高。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语文教学学期工作总结篇5</w:t>
      </w:r>
    </w:p>
    <w:p>
      <w:pPr>
        <w:ind w:left="0" w:right="0" w:firstLine="560"/>
        <w:spacing w:before="450" w:after="450" w:line="312" w:lineRule="auto"/>
      </w:pPr>
      <w:r>
        <w:rPr>
          <w:rFonts w:ascii="宋体" w:hAnsi="宋体" w:eastAsia="宋体" w:cs="宋体"/>
          <w:color w:val="000"/>
          <w:sz w:val="28"/>
          <w:szCs w:val="28"/>
        </w:rPr>
        <w:t xml:space="preserve">一年级的课程落下了帷幕，在这最后一刻，我做了深深的反思。一年中，我收获了许多，收获了快乐，收获了童真。在教学中，我在努力的实践着我的教学方法，从中我学习了很多东西。也明白了自己的不足之处，现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我很喜欢一句话“书读百遍，其义自现”，在读中记，读中悟，读中成长。所以我一直在努力实践着，我确定了我的“读书三部曲”。第一部，确定读书班长。第二部，确定读书内容。在我讲授课程时，我会把读书内容就已经标在课本上了。第三部，确定读书方法和有效地监督。我知道要让孩子们养成自觉的读书习惯，一年的实践，孩子有了自觉读书的意识，这对我来说是非常的欣慰。所以我非常感谢这些孩子们。</w:t>
      </w:r>
    </w:p>
    <w:p>
      <w:pPr>
        <w:ind w:left="0" w:right="0" w:firstLine="560"/>
        <w:spacing w:before="450" w:after="450" w:line="312" w:lineRule="auto"/>
      </w:pPr>
      <w:r>
        <w:rPr>
          <w:rFonts w:ascii="宋体" w:hAnsi="宋体" w:eastAsia="宋体" w:cs="宋体"/>
          <w:color w:val="000"/>
          <w:sz w:val="28"/>
          <w:szCs w:val="28"/>
        </w:rPr>
        <w:t xml:space="preserve">对一年级孩子来说，拼音教学仍然是重中之重，有效地巩固拼音也是我在教学中所着重的。对于要求会认读的字，我选择让他们日常拼读，在拼读中巩固拼音。</w:t>
      </w:r>
    </w:p>
    <w:p>
      <w:pPr>
        <w:ind w:left="0" w:right="0" w:firstLine="560"/>
        <w:spacing w:before="450" w:after="450" w:line="312" w:lineRule="auto"/>
      </w:pPr>
      <w:r>
        <w:rPr>
          <w:rFonts w:ascii="宋体" w:hAnsi="宋体" w:eastAsia="宋体" w:cs="宋体"/>
          <w:color w:val="000"/>
          <w:sz w:val="28"/>
          <w:szCs w:val="28"/>
        </w:rPr>
        <w:t xml:space="preserve">写字教学是一年级教学的难点，让每一个学生拥有一手好字是我最大的心愿。因此我非常重视讲授字的笔顺，字的间架结构，和每一 笔在田字格里的位置，甚至我会和他们一起用手指来比划出每一个字。在平常教学中，我也很注重我的板书，给学生做一个示范。我还从握笔的姿势，写字的习惯上多加纠正，希望他们在写字上有大的进步。</w:t>
      </w:r>
    </w:p>
    <w:p>
      <w:pPr>
        <w:ind w:left="0" w:right="0" w:firstLine="560"/>
        <w:spacing w:before="450" w:after="450" w:line="312" w:lineRule="auto"/>
      </w:pPr>
      <w:r>
        <w:rPr>
          <w:rFonts w:ascii="宋体" w:hAnsi="宋体" w:eastAsia="宋体" w:cs="宋体"/>
          <w:color w:val="000"/>
          <w:sz w:val="28"/>
          <w:szCs w:val="28"/>
        </w:rPr>
        <w:t xml:space="preserve">二、 学生管理方面</w:t>
      </w:r>
    </w:p>
    <w:p>
      <w:pPr>
        <w:ind w:left="0" w:right="0" w:firstLine="560"/>
        <w:spacing w:before="450" w:after="450" w:line="312" w:lineRule="auto"/>
      </w:pPr>
      <w:r>
        <w:rPr>
          <w:rFonts w:ascii="宋体" w:hAnsi="宋体" w:eastAsia="宋体" w:cs="宋体"/>
          <w:color w:val="000"/>
          <w:sz w:val="28"/>
          <w:szCs w:val="28"/>
        </w:rPr>
        <w:t xml:space="preserve">一年级学生年龄小，对周围事物非常敏感，他们拥有太阳般金灿灿心，他们有很强的的模仿的能力，“有什么样的班主任，就有什么样的学生”，因此我非常注意自己的言行举止，注意提高自己的个人素质，以身作则.在对待孩子问题上，我喜欢用爱和发展的眼光来看待每一位孩子，从心灵上去感受孩子们，我们建立了一套行之有效的规章制度，我们的班风有了很大的改观。特别是我们是寄宿制学校，管理还有从生活上关心他们，帮助他们提高管理自己的能力。我们的孩子真的很棒，一年中他们学会了叠被子，学会了整理自己的书包，学会了整理自己，我很欣慰。</w:t>
      </w:r>
    </w:p>
    <w:p>
      <w:pPr>
        <w:ind w:left="0" w:right="0" w:firstLine="560"/>
        <w:spacing w:before="450" w:after="450" w:line="312" w:lineRule="auto"/>
      </w:pPr>
      <w:r>
        <w:rPr>
          <w:rFonts w:ascii="宋体" w:hAnsi="宋体" w:eastAsia="宋体" w:cs="宋体"/>
          <w:color w:val="000"/>
          <w:sz w:val="28"/>
          <w:szCs w:val="28"/>
        </w:rPr>
        <w:t xml:space="preserve">针对这一学期的教育教学，我知道我在教学上有许多的不足，我会认真地的向别的老师学习。对于每一位学生我会更加的欣赏，发现他们的闪光点，孩子们在一天天的成长，在成长的道路上会出现这样那样的问题我们不应该用成人的.目光去要求他们，而要试着去理解。我会在教学业务上更加严谨，争取建立自己的教学模式，设计自己的课堂教学流程，在教学中实践中，更好的的提高自己。对于我的每一位学生，我会像关心自己的孩子一样来关心我的学生，用更大的包容心来看待我的学生。另外，用最真诚的心来对待我身边每一个人，在融洽的环境中来完成我的教学。</w:t>
      </w:r>
    </w:p>
    <w:p>
      <w:pPr>
        <w:ind w:left="0" w:right="0" w:firstLine="560"/>
        <w:spacing w:before="450" w:after="450" w:line="312" w:lineRule="auto"/>
      </w:pPr>
      <w:r>
        <w:rPr>
          <w:rFonts w:ascii="宋体" w:hAnsi="宋体" w:eastAsia="宋体" w:cs="宋体"/>
          <w:color w:val="000"/>
          <w:sz w:val="28"/>
          <w:szCs w:val="28"/>
        </w:rPr>
        <w:t xml:space="preserve">我非常感谢领导对我教学的指导，我会更加努力完成你们交给我的工作，在教学中实现自己的价值。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2025-05-02T08:51:55+08:00</dcterms:created>
  <dcterms:modified xsi:type="dcterms:W3CDTF">2025-05-02T08:51:55+08:00</dcterms:modified>
</cp:coreProperties>
</file>

<file path=docProps/custom.xml><?xml version="1.0" encoding="utf-8"?>
<Properties xmlns="http://schemas.openxmlformats.org/officeDocument/2006/custom-properties" xmlns:vt="http://schemas.openxmlformats.org/officeDocument/2006/docPropsVTypes"/>
</file>