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【护士试用期个人工作总结】个人试用期工作总结202_</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做好工作总结非常有利于下一步工作的运转和开展，这对于我们进行中的工作是非常有意义的，以下是由本站小编为您带来的“个人试用期工作总结202_”，仅供参考，希望能够给您带来帮助！　　个人试用期工作总结202_（一）　　驹过隙，转眼从进入公司...</w:t>
      </w:r>
    </w:p>
    <w:p>
      <w:pPr>
        <w:ind w:left="0" w:right="0" w:firstLine="560"/>
        <w:spacing w:before="450" w:after="450" w:line="312" w:lineRule="auto"/>
      </w:pPr>
      <w:r>
        <w:rPr>
          <w:rFonts w:ascii="宋体" w:hAnsi="宋体" w:eastAsia="宋体" w:cs="宋体"/>
          <w:color w:val="000"/>
          <w:sz w:val="28"/>
          <w:szCs w:val="28"/>
        </w:rPr>
        <w:t xml:space="preserve">　　做好工作总结非常有利于下一步工作的运转和开展，这对于我们进行中的工作是非常有意义的，以下是由本站小编为您带来的“个人试用期工作总结202_”，仅供参考，希望能够给您带来帮助！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个人试用期工作总结202_（一）</w:t>
      </w:r>
    </w:p>
    <w:p>
      <w:pPr>
        <w:ind w:left="0" w:right="0" w:firstLine="560"/>
        <w:spacing w:before="450" w:after="450" w:line="312" w:lineRule="auto"/>
      </w:pPr>
      <w:r>
        <w:rPr>
          <w:rFonts w:ascii="宋体" w:hAnsi="宋体" w:eastAsia="宋体" w:cs="宋体"/>
          <w:color w:val="000"/>
          <w:sz w:val="28"/>
          <w:szCs w:val="28"/>
        </w:rPr>
        <w:t xml:space="preserve">　　驹过隙，转眼从进入公司后试用期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&gt;一、工作中的体会以及成长：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&gt;二、工作中依然存在很多不足，今后将努力改进，希望领导和同事们对我进行监督指导：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个人试用期工作总结202_（二）</w:t>
      </w:r>
    </w:p>
    <w:p>
      <w:pPr>
        <w:ind w:left="0" w:right="0" w:firstLine="560"/>
        <w:spacing w:before="450" w:after="450" w:line="312" w:lineRule="auto"/>
      </w:pPr>
      <w:r>
        <w:rPr>
          <w:rFonts w:ascii="宋体" w:hAnsi="宋体" w:eastAsia="宋体" w:cs="宋体"/>
          <w:color w:val="000"/>
          <w:sz w:val="28"/>
          <w:szCs w:val="28"/>
        </w:rPr>
        <w:t xml:space="preserve">　　我于20xx年x月xx号入职公司，成为我们公司的一名试用员工。到今天20xx年x月x日三个月试用期已满，在试用期届满之际，根据公司的规章制度，现申请转为公司正式员工。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个人试用期工作总结202_（三）</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光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以上是我的试用期工作总结。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　　个人试用期工作总结202_（四）</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20xx年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&gt;二、主动学习、尽快适应，迅速熟悉环境和工作内容。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&gt;三、工作积极、认真、负责，通过不断学习、虚心请教，总结积累，较好的完成了领导安排的各项工作任务。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　　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　　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　　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　　&gt;四、与同事之间和谐相处、加强沟通、团结协作，以尽快更好的融入团队。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2025-07-08T11:56:43+08:00</dcterms:created>
  <dcterms:modified xsi:type="dcterms:W3CDTF">2025-07-08T11:56:43+08:00</dcterms:modified>
</cp:coreProperties>
</file>

<file path=docProps/custom.xml><?xml version="1.0" encoding="utf-8"?>
<Properties xmlns="http://schemas.openxmlformats.org/officeDocument/2006/custom-properties" xmlns:vt="http://schemas.openxmlformats.org/officeDocument/2006/docPropsVTypes"/>
</file>