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个人销售季度工作总结【5篇】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个人销售季度工作总结》是为大家准备的，希望对大家有帮助。&gt;1.个人销售季度工作总结　　我是xx年x月底进入公司，...</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回首过去，是为了更好地面向未来。每一次具体实践，都有成绩与失误、经验与教训，及时总结就会及时取得经验教训，提高认识和工作技能。《个人销售季度工作总结》是为大家准备的，希望对大家有帮助。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&gt;1.个人销售季度工作总结</w:t>
      </w:r>
    </w:p>
    <w:p>
      <w:pPr>
        <w:ind w:left="0" w:right="0" w:firstLine="560"/>
        <w:spacing w:before="450" w:after="450" w:line="312" w:lineRule="auto"/>
      </w:pPr>
      <w:r>
        <w:rPr>
          <w:rFonts w:ascii="宋体" w:hAnsi="宋体" w:eastAsia="宋体" w:cs="宋体"/>
          <w:color w:val="000"/>
          <w:sz w:val="28"/>
          <w:szCs w:val="28"/>
        </w:rPr>
        <w:t xml:space="preserve">　　我是xx年x月底进入公司，很珍视公司领导给予的机会，在这个季度即将结束的时候，现将我的酒水销售工作总结如下，敬请各位领导指点。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　　一、销售指标的完成情况</w:t>
      </w:r>
    </w:p>
    <w:p>
      <w:pPr>
        <w:ind w:left="0" w:right="0" w:firstLine="560"/>
        <w:spacing w:before="450" w:after="450" w:line="312" w:lineRule="auto"/>
      </w:pPr>
      <w:r>
        <w:rPr>
          <w:rFonts w:ascii="宋体" w:hAnsi="宋体" w:eastAsia="宋体" w:cs="宋体"/>
          <w:color w:val="000"/>
          <w:sz w:val="28"/>
          <w:szCs w:val="28"/>
        </w:rPr>
        <w:t xml:space="preserve">　　在公司各级领导的亲切关怀和正确领导下，及经销商的共同努力下，xx市场完成销售额86万元，完成年计划300万元的xx%，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　　二、市场管理、市场维护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　　三、市场开发情况</w:t>
      </w:r>
    </w:p>
    <w:p>
      <w:pPr>
        <w:ind w:left="0" w:right="0" w:firstLine="560"/>
        <w:spacing w:before="450" w:after="450" w:line="312" w:lineRule="auto"/>
      </w:pPr>
      <w:r>
        <w:rPr>
          <w:rFonts w:ascii="宋体" w:hAnsi="宋体" w:eastAsia="宋体" w:cs="宋体"/>
          <w:color w:val="000"/>
          <w:sz w:val="28"/>
          <w:szCs w:val="28"/>
        </w:rPr>
        <w:t xml:space="preserve">　　开发商超1家，酒店3家，终端11家。新开发的1家商超是xx市规模的xx购物广场，所上产品为xx系列的全部产品；3家酒店是分别是xx大酒店、xx大酒店和xx大酒店，其中xx大酒店所上产品为xx系列的四星、五星、十八年陈酿，xx大酒店所上产品为xx系列的二到五星及原浆。新开发零售终端城区4家，乡镇7家，所上的产品是公司的中低档的产品，大部分是xx系列的所有产品。</w:t>
      </w:r>
    </w:p>
    <w:p>
      <w:pPr>
        <w:ind w:left="0" w:right="0" w:firstLine="560"/>
        <w:spacing w:before="450" w:after="450" w:line="312" w:lineRule="auto"/>
      </w:pPr>
      <w:r>
        <w:rPr>
          <w:rFonts w:ascii="宋体" w:hAnsi="宋体" w:eastAsia="宋体" w:cs="宋体"/>
          <w:color w:val="000"/>
          <w:sz w:val="28"/>
          <w:szCs w:val="28"/>
        </w:rPr>
        <w:t xml:space="preserve">　　四、品牌宣传、推广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联系并协助广告公司制作各式广告宣传牌35个，其中xx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　　五、销售数据管理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&gt;2.个人销售季度工作总结</w:t>
      </w:r>
    </w:p>
    <w:p>
      <w:pPr>
        <w:ind w:left="0" w:right="0" w:firstLine="560"/>
        <w:spacing w:before="450" w:after="450" w:line="312" w:lineRule="auto"/>
      </w:pPr>
      <w:r>
        <w:rPr>
          <w:rFonts w:ascii="宋体" w:hAnsi="宋体" w:eastAsia="宋体" w:cs="宋体"/>
          <w:color w:val="000"/>
          <w:sz w:val="28"/>
          <w:szCs w:val="28"/>
        </w:rPr>
        <w:t xml:space="preserve">　　转眼间20xx年已经结束，xx年对自己来说是变动的一年，从宜兴到苏州，然后再到常州，经历了不同的地区和门店，也有着不一样的收获，在此对过去的一年进行一个详细的总结。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　　一：苏州</w:t>
      </w:r>
    </w:p>
    <w:p>
      <w:pPr>
        <w:ind w:left="0" w:right="0" w:firstLine="560"/>
        <w:spacing w:before="450" w:after="450" w:line="312" w:lineRule="auto"/>
      </w:pPr>
      <w:r>
        <w:rPr>
          <w:rFonts w:ascii="宋体" w:hAnsi="宋体" w:eastAsia="宋体" w:cs="宋体"/>
          <w:color w:val="000"/>
          <w:sz w:val="28"/>
          <w:szCs w:val="28"/>
        </w:rPr>
        <w:t xml:space="preserve">　　8月x日来到苏州，9月x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　　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　　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　　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　　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　　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　　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　　在七夕情人节的那一周有一个打折的优惠活动，经理要求我们对每一个促销活动进行研讨，拿出方案，使活动的效果。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　　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　　二：常州</w:t>
      </w:r>
    </w:p>
    <w:p>
      <w:pPr>
        <w:ind w:left="0" w:right="0" w:firstLine="560"/>
        <w:spacing w:before="450" w:after="450" w:line="312" w:lineRule="auto"/>
      </w:pPr>
      <w:r>
        <w:rPr>
          <w:rFonts w:ascii="宋体" w:hAnsi="宋体" w:eastAsia="宋体" w:cs="宋体"/>
          <w:color w:val="000"/>
          <w:sz w:val="28"/>
          <w:szCs w:val="28"/>
        </w:rPr>
        <w:t xml:space="preserve">　　新店开业：9月x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　　在MD82正式9月x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　　在9月x日的时候，参加了我们区域的月例会，这一次月例会参加的人员较多，而且讲解的内容比较多，比较深，大多数都是一些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　　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　　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　　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的收获就是一、对每个门店的具体情况更加了解，包括门店本身以及一些外部环境；其二：会对如何提升门店的销售业绩有了更多的思考，不仅提高了自己思考的宽度和深度也为明年的工作提供了具体的方向。在xx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　　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　　以上是对xx年工作的一个总结，以下对xx年工作的一个简单规划。</w:t>
      </w:r>
    </w:p>
    <w:p>
      <w:pPr>
        <w:ind w:left="0" w:right="0" w:firstLine="560"/>
        <w:spacing w:before="450" w:after="450" w:line="312" w:lineRule="auto"/>
      </w:pPr>
      <w:r>
        <w:rPr>
          <w:rFonts w:ascii="宋体" w:hAnsi="宋体" w:eastAsia="宋体" w:cs="宋体"/>
          <w:color w:val="000"/>
          <w:sz w:val="28"/>
          <w:szCs w:val="28"/>
        </w:rPr>
        <w:t xml:space="preserve">　　1.门店业绩：每个门店已经制定好了一年的销售目标，并进行了SWOT分析，在接下来的工作中要更加深入的去研究每一家门店，找到有效的方法去保证门店业绩的完成，尽可能做到在原先的目标上有所突破。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　　2.人员培养：门店目前的管理者都在成长当中，很多东西需要不断的去提升，同时明年也有新的开店计划，所以要把人员的培养当做工作的一个重点，人员培养好，才能产生好的工作效益。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　　3.自身成长：在工作的同时，有目标的锻炼自己各方面的能力。以上是对年工作的一个简单规划，自己会在新的一年当中不断朝着制定的目标进行努力，期待收到预期的结果。</w:t>
      </w:r>
    </w:p>
    <w:p>
      <w:pPr>
        <w:ind w:left="0" w:right="0" w:firstLine="560"/>
        <w:spacing w:before="450" w:after="450" w:line="312" w:lineRule="auto"/>
      </w:pPr>
      <w:r>
        <w:rPr>
          <w:rFonts w:ascii="宋体" w:hAnsi="宋体" w:eastAsia="宋体" w:cs="宋体"/>
          <w:color w:val="000"/>
          <w:sz w:val="28"/>
          <w:szCs w:val="28"/>
        </w:rPr>
        <w:t xml:space="preserve">&gt;3.个人销售季度工作总结</w:t>
      </w:r>
    </w:p>
    <w:p>
      <w:pPr>
        <w:ind w:left="0" w:right="0" w:firstLine="560"/>
        <w:spacing w:before="450" w:after="450" w:line="312" w:lineRule="auto"/>
      </w:pPr>
      <w:r>
        <w:rPr>
          <w:rFonts w:ascii="宋体" w:hAnsi="宋体" w:eastAsia="宋体" w:cs="宋体"/>
          <w:color w:val="000"/>
          <w:sz w:val="28"/>
          <w:szCs w:val="28"/>
        </w:rPr>
        <w:t xml:space="preserve">　　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　　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　　2.负责医院总机的管理工作。</w:t>
      </w:r>
    </w:p>
    <w:p>
      <w:pPr>
        <w:ind w:left="0" w:right="0" w:firstLine="560"/>
        <w:spacing w:before="450" w:after="450" w:line="312" w:lineRule="auto"/>
      </w:pPr>
      <w:r>
        <w:rPr>
          <w:rFonts w:ascii="宋体" w:hAnsi="宋体" w:eastAsia="宋体" w:cs="宋体"/>
          <w:color w:val="000"/>
          <w:sz w:val="28"/>
          <w:szCs w:val="28"/>
        </w:rPr>
        <w:t xml:space="preserve">　　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　　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　　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　　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　　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　　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　　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　　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　　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　　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&gt;4.个人销售季度工作总结</w:t>
      </w:r>
    </w:p>
    <w:p>
      <w:pPr>
        <w:ind w:left="0" w:right="0" w:firstLine="560"/>
        <w:spacing w:before="450" w:after="450" w:line="312" w:lineRule="auto"/>
      </w:pPr>
      <w:r>
        <w:rPr>
          <w:rFonts w:ascii="宋体" w:hAnsi="宋体" w:eastAsia="宋体" w:cs="宋体"/>
          <w:color w:val="000"/>
          <w:sz w:val="28"/>
          <w:szCs w:val="28"/>
        </w:rPr>
        <w:t xml:space="preserve">　　一、加强理论学习，提高理论素养</w:t>
      </w:r>
    </w:p>
    <w:p>
      <w:pPr>
        <w:ind w:left="0" w:right="0" w:firstLine="560"/>
        <w:spacing w:before="450" w:after="450" w:line="312" w:lineRule="auto"/>
      </w:pPr>
      <w:r>
        <w:rPr>
          <w:rFonts w:ascii="宋体" w:hAnsi="宋体" w:eastAsia="宋体" w:cs="宋体"/>
          <w:color w:val="000"/>
          <w:sz w:val="28"/>
          <w:szCs w:val="28"/>
        </w:rPr>
        <w:t xml:space="preserve">　　加强理论学习，提高理论水平和解决实际问题的能力，在改造客观世界的同时改造主观世界，是新时期对干部的基本要求。由于自己从事工作的性质和任务对学习和了解掌握的新知识有着更高的要求，要做好本职工作，就必须首先自己用理论武装头脑，吃透上级精神，领会精神实质。坚持每天阅读各类文章，并认真做好读书笔记，努力做到融汇贯通，联系实际，举一反三。对重要讲话和文件中的论断和观点有了比较深刻的理解，对在新的形势下，以“三个代表”重要思想为指导，认真学习贯彻落实xx大精神，对重点章节熟记掌握，吃透精神，真正做到入耳、入脑、入心；二要学以致用，把对xx大学习的成果运用到各项工作中，立足本职，做好工作的自觉性不断增强。根据日新月异的形势发展变化，我十分注重学习新知识，熟悉新学科，努力适应新形势、新任务对本职工作的要求。特别是5月份到分局工作、学习各项业务知识和各项规章制度。把学习理论同实践结合起来，开阔了视野，拓宽了思路，丰富了自己。</w:t>
      </w:r>
    </w:p>
    <w:p>
      <w:pPr>
        <w:ind w:left="0" w:right="0" w:firstLine="560"/>
        <w:spacing w:before="450" w:after="450" w:line="312" w:lineRule="auto"/>
      </w:pPr>
      <w:r>
        <w:rPr>
          <w:rFonts w:ascii="宋体" w:hAnsi="宋体" w:eastAsia="宋体" w:cs="宋体"/>
          <w:color w:val="000"/>
          <w:sz w:val="28"/>
          <w:szCs w:val="28"/>
        </w:rPr>
        <w:t xml:space="preserve">　　二、摆正位置，认真做好副职工作</w:t>
      </w:r>
    </w:p>
    <w:p>
      <w:pPr>
        <w:ind w:left="0" w:right="0" w:firstLine="560"/>
        <w:spacing w:before="450" w:after="450" w:line="312" w:lineRule="auto"/>
      </w:pPr>
      <w:r>
        <w:rPr>
          <w:rFonts w:ascii="宋体" w:hAnsi="宋体" w:eastAsia="宋体" w:cs="宋体"/>
          <w:color w:val="000"/>
          <w:sz w:val="28"/>
          <w:szCs w:val="28"/>
        </w:rPr>
        <w:t xml:space="preserve">　　正副职的关系能否有机协调，直接影响一个领导班子的战斗力和凝聚力。我在处理正副职的关系中，做到了在思想上尊重正职而不俗气，感情上与正职融洽而不庸俗，组织上要服从正职而不盲从，工作上主动配合正职而不越权。一年来协助所长完成了分局下达的各项任务。</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1、认真开展市场监管工作</w:t>
      </w:r>
    </w:p>
    <w:p>
      <w:pPr>
        <w:ind w:left="0" w:right="0" w:firstLine="560"/>
        <w:spacing w:before="450" w:after="450" w:line="312" w:lineRule="auto"/>
      </w:pPr>
      <w:r>
        <w:rPr>
          <w:rFonts w:ascii="宋体" w:hAnsi="宋体" w:eastAsia="宋体" w:cs="宋体"/>
          <w:color w:val="000"/>
          <w:sz w:val="28"/>
          <w:szCs w:val="28"/>
        </w:rPr>
        <w:t xml:space="preserve">　　市场监管是一项很累但又很重要的工作，我跟着所里经验丰富的同事去巡查市场，在巡查中，及（本时了解经营户的经营情况，调解纠纷，不失时机地向他们宣传常用的工商法律、法规，让他们做到知法、懂法、守法。同时督促经营户做到证照齐全并悬挂上墙，规范经营户的经营行为，做到诚信、守法经营，自觉维护消费者的合法权益。我们认真履行工商执法职能，严厉打击经济违法违规行为，经常对上市的商品进行检查，力求各类商品符合法定要求，努力创建文明农贸市场。</w:t>
      </w:r>
    </w:p>
    <w:p>
      <w:pPr>
        <w:ind w:left="0" w:right="0" w:firstLine="560"/>
        <w:spacing w:before="450" w:after="450" w:line="312" w:lineRule="auto"/>
      </w:pPr>
      <w:r>
        <w:rPr>
          <w:rFonts w:ascii="宋体" w:hAnsi="宋体" w:eastAsia="宋体" w:cs="宋体"/>
          <w:color w:val="000"/>
          <w:sz w:val="28"/>
          <w:szCs w:val="28"/>
        </w:rPr>
        <w:t xml:space="preserve">　　2、加强食品监管力度</w:t>
      </w:r>
    </w:p>
    <w:p>
      <w:pPr>
        <w:ind w:left="0" w:right="0" w:firstLine="560"/>
        <w:spacing w:before="450" w:after="450" w:line="312" w:lineRule="auto"/>
      </w:pPr>
      <w:r>
        <w:rPr>
          <w:rFonts w:ascii="宋体" w:hAnsi="宋体" w:eastAsia="宋体" w:cs="宋体"/>
          <w:color w:val="000"/>
          <w:sz w:val="28"/>
          <w:szCs w:val="28"/>
        </w:rPr>
        <w:t xml:space="preserve">　　安全责任重于泰山，食品安全责任重大，直接关系到人民群众身心健康。我们把食品经营户作为监管的重点对象，严把市场准入关。结合《国务院关于加强食品等产品质量安全监管的特别规定》颁布实施，我所在食品监管工作中在严格执行市场巡查制和包保责任制的基础上推行了五项措施。一是规范经营户商品目录，要求经营户认真清理店内商品，逐个登记，做到心中有数；二是公示经营户代理的重要食品商品质检报告，接受消费着监督，保证商品质量过关；三是规范商品样品，对于样品时间过于长久，过期、变质等商品，督促其及时处理和更新；四是督促经营户整理进销货台帐，公示进销货票据及质检报告，便于消费者查询和工商部门检查；五是推行诚信制度，经营户公开诚信经营，树立自身形象，接受社会监督。我所为了加强食品安全监管力度，每逢圩日，我和所里的同事都会对市场上的食品进行专项检查。以人民群众生活和健康最密切的食品如大米、面粉、食用油、水发产品、饮品、儿童食品、保健食品以及季节性食品和食品添加剂为重点，以集贸市场、批发市场、商场超市、食品集散地和学校及农村重点区域为重点对象，检查是否无证无照、租借证照、超范围经营食品违法行为和食品经营进货检查验收、索证索票、购销台帐等市场准入制度的执行情况；整治制售假冒伪劣等食品经营违法行为。检查有无销售掺杂掺假、以次充好、有毒有害、过期霉变和不合格食品等违法行为；着重纠正不符合食品经营卫生规范及可能导致食品污染的食品经营环境卫生“脏乱差”现象。使食品市场经营秩序进一步得到规范。</w:t>
      </w:r>
    </w:p>
    <w:p>
      <w:pPr>
        <w:ind w:left="0" w:right="0" w:firstLine="560"/>
        <w:spacing w:before="450" w:after="450" w:line="312" w:lineRule="auto"/>
      </w:pPr>
      <w:r>
        <w:rPr>
          <w:rFonts w:ascii="宋体" w:hAnsi="宋体" w:eastAsia="宋体" w:cs="宋体"/>
          <w:color w:val="000"/>
          <w:sz w:val="28"/>
          <w:szCs w:val="28"/>
        </w:rPr>
        <w:t xml:space="preserve">　　四、廉洁自律，保持党员本色。</w:t>
      </w:r>
    </w:p>
    <w:p>
      <w:pPr>
        <w:ind w:left="0" w:right="0" w:firstLine="560"/>
        <w:spacing w:before="450" w:after="450" w:line="312" w:lineRule="auto"/>
      </w:pPr>
      <w:r>
        <w:rPr>
          <w:rFonts w:ascii="宋体" w:hAnsi="宋体" w:eastAsia="宋体" w:cs="宋体"/>
          <w:color w:val="000"/>
          <w:sz w:val="28"/>
          <w:szCs w:val="28"/>
        </w:rPr>
        <w:t xml:space="preserve">　　作为一名基层干部、共产党员必须要有清醒的认识，始终要视“党的事业重如山，看个人名利淡如水”，不断加强党性修养。在日常工作中，我始终要求自己做到“不为私心杂念所扰，不为人情世俗所困，不为不正之风所压”。我常以反面教材为诫，让警钟常常鸣撼于耳畔，日常时刻牢记全心全意为人民服务的宗旨，自觉实践“三个代表”重要思想，廉洁奉公，艰苦朴素，保持了人民公仆的本色。今年以来，我能认真贯彻执行上级决定和决议，服从组织安排，严格依照党章办事。在日常工作中，认真落实“四项纪律八顶要求”，做到廉洁奉公、严以律己、宽以待人。始终牢记职责，依法行政，保证洁身自好。</w:t>
      </w:r>
    </w:p>
    <w:p>
      <w:pPr>
        <w:ind w:left="0" w:right="0" w:firstLine="560"/>
        <w:spacing w:before="450" w:after="450" w:line="312" w:lineRule="auto"/>
      </w:pPr>
      <w:r>
        <w:rPr>
          <w:rFonts w:ascii="宋体" w:hAnsi="宋体" w:eastAsia="宋体" w:cs="宋体"/>
          <w:color w:val="000"/>
          <w:sz w:val="28"/>
          <w:szCs w:val="28"/>
        </w:rPr>
        <w:t xml:space="preserve">　　这一年来我的工作虽然取得了一定成绩，但也存在一些不足，主要是思想解放程度还不够政治学习抓的不紧；在服务上还有一定差距；在督办上还需要进一步加大力度。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&gt;5.个人销售季度工作总结</w:t>
      </w:r>
    </w:p>
    <w:p>
      <w:pPr>
        <w:ind w:left="0" w:right="0" w:firstLine="560"/>
        <w:spacing w:before="450" w:after="450" w:line="312" w:lineRule="auto"/>
      </w:pPr>
      <w:r>
        <w:rPr>
          <w:rFonts w:ascii="宋体" w:hAnsi="宋体" w:eastAsia="宋体" w:cs="宋体"/>
          <w:color w:val="000"/>
          <w:sz w:val="28"/>
          <w:szCs w:val="28"/>
        </w:rPr>
        <w:t xml:space="preserve">　　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　　自己需要改进的地方：</w:t>
      </w:r>
    </w:p>
    <w:p>
      <w:pPr>
        <w:ind w:left="0" w:right="0" w:firstLine="560"/>
        <w:spacing w:before="450" w:after="450" w:line="312" w:lineRule="auto"/>
      </w:pPr>
      <w:r>
        <w:rPr>
          <w:rFonts w:ascii="宋体" w:hAnsi="宋体" w:eastAsia="宋体" w:cs="宋体"/>
          <w:color w:val="000"/>
          <w:sz w:val="28"/>
          <w:szCs w:val="28"/>
        </w:rPr>
        <w:t xml:space="preserve">　　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　　1月总业绩：166700</w:t>
      </w:r>
    </w:p>
    <w:p>
      <w:pPr>
        <w:ind w:left="0" w:right="0" w:firstLine="560"/>
        <w:spacing w:before="450" w:after="450" w:line="312" w:lineRule="auto"/>
      </w:pPr>
      <w:r>
        <w:rPr>
          <w:rFonts w:ascii="宋体" w:hAnsi="宋体" w:eastAsia="宋体" w:cs="宋体"/>
          <w:color w:val="000"/>
          <w:sz w:val="28"/>
          <w:szCs w:val="28"/>
        </w:rPr>
        <w:t xml:space="preserve">　　2月总业绩：241800</w:t>
      </w:r>
    </w:p>
    <w:p>
      <w:pPr>
        <w:ind w:left="0" w:right="0" w:firstLine="560"/>
        <w:spacing w:before="450" w:after="450" w:line="312" w:lineRule="auto"/>
      </w:pPr>
      <w:r>
        <w:rPr>
          <w:rFonts w:ascii="宋体" w:hAnsi="宋体" w:eastAsia="宋体" w:cs="宋体"/>
          <w:color w:val="000"/>
          <w:sz w:val="28"/>
          <w:szCs w:val="28"/>
        </w:rPr>
        <w:t xml:space="preserve">　　3月总业绩：252300</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2025-05-02T03:23:56+08:00</dcterms:created>
  <dcterms:modified xsi:type="dcterms:W3CDTF">2025-05-02T03:23:56+08:00</dcterms:modified>
</cp:coreProperties>
</file>

<file path=docProps/custom.xml><?xml version="1.0" encoding="utf-8"?>
<Properties xmlns="http://schemas.openxmlformats.org/officeDocument/2006/custom-properties" xmlns:vt="http://schemas.openxmlformats.org/officeDocument/2006/docPropsVTypes"/>
</file>