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村干部党员民主评议自我总结（精选3篇）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自我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村干部党员民主评议自我总结(精选3篇)由整理。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第2篇：民主评议党员自我总结</w:t>
      </w:r>
    </w:p>
    <w:p>
      <w:pPr>
        <w:ind w:left="0" w:right="0" w:firstLine="560"/>
        <w:spacing w:before="450" w:after="450" w:line="312" w:lineRule="auto"/>
      </w:pPr>
      <w:r>
        <w:rPr>
          <w:rFonts w:ascii="宋体" w:hAnsi="宋体" w:eastAsia="宋体" w:cs="宋体"/>
          <w:color w:val="000"/>
          <w:sz w:val="28"/>
          <w:szCs w:val="28"/>
        </w:rPr>
        <w:t xml:space="preserve">时光流逝，参加工作已经一年多了。在这一年多的时间里，我经历了许多也改变了许多，我开始逐渐接触和融入这个不同于课堂不同于梦想的社会熔炉。</w:t>
      </w:r>
    </w:p>
    <w:p>
      <w:pPr>
        <w:ind w:left="0" w:right="0" w:firstLine="560"/>
        <w:spacing w:before="450" w:after="450" w:line="312" w:lineRule="auto"/>
      </w:pPr>
      <w:r>
        <w:rPr>
          <w:rFonts w:ascii="宋体" w:hAnsi="宋体" w:eastAsia="宋体" w:cs="宋体"/>
          <w:color w:val="000"/>
          <w:sz w:val="28"/>
          <w:szCs w:val="28"/>
        </w:rPr>
        <w:t xml:space="preserve">初踏入五局我曾黯然过，也曾一度迷茫。在党支部地悉心教育与同志们的鼓励下，我明白了许多可贵的道理，吃苦不算什么，吃得苦中苦苦，方位人上人。投身水电，奉献青春不是光喊口号坐着办公室意识不做，更不是纸上谈兵怎么简单。理论联系实际更多是要亲身的去理解和吃透。我究竟是怕吃苦怕受累还是对自己不够自信?作为一名青年员工，我深深地对我所从事的岗位有着许多诉说不清住摸不透的感情，有时候想要离去有时候却难以割舍。五局是承载着我地梦想与未来。既来之则安之是我对自己最好的座右铭。</w:t>
      </w:r>
    </w:p>
    <w:p>
      <w:pPr>
        <w:ind w:left="0" w:right="0" w:firstLine="560"/>
        <w:spacing w:before="450" w:after="450" w:line="312" w:lineRule="auto"/>
      </w:pPr>
      <w:r>
        <w:rPr>
          <w:rFonts w:ascii="宋体" w:hAnsi="宋体" w:eastAsia="宋体" w:cs="宋体"/>
          <w:color w:val="000"/>
          <w:sz w:val="28"/>
          <w:szCs w:val="28"/>
        </w:rPr>
        <w:t xml:space="preserve">在党和同志们的关心鼓舞下，我开始逐渐的成长，我深刻的知道离一名优秀的共产党员还有很大的距离。可我一直是努力的，尽管很多时候我会迷失自我，会有一些不理解，可我由衷的为自己是一名共产党员而自豪自豪。</w:t>
      </w:r>
    </w:p>
    <w:p>
      <w:pPr>
        <w:ind w:left="0" w:right="0" w:firstLine="560"/>
        <w:spacing w:before="450" w:after="450" w:line="312" w:lineRule="auto"/>
      </w:pPr>
      <w:r>
        <w:rPr>
          <w:rFonts w:ascii="宋体" w:hAnsi="宋体" w:eastAsia="宋体" w:cs="宋体"/>
          <w:color w:val="000"/>
          <w:sz w:val="28"/>
          <w:szCs w:val="28"/>
        </w:rPr>
        <w:t xml:space="preserve">一年多来，我能认真对待工作，积极向老师傅老党员学习，能以一位党员的标准严格要求自己。但限于水平、精力，我感到还有许多事没有做好。我对人真诚，做事凭良心。能严格遵守各项纪律，积极响应党组织号召，认真按时完成上级领导交代工作的工作任务。</w:t>
      </w:r>
    </w:p>
    <w:p>
      <w:pPr>
        <w:ind w:left="0" w:right="0" w:firstLine="560"/>
        <w:spacing w:before="450" w:after="450" w:line="312" w:lineRule="auto"/>
      </w:pPr>
      <w:r>
        <w:rPr>
          <w:rFonts w:ascii="宋体" w:hAnsi="宋体" w:eastAsia="宋体" w:cs="宋体"/>
          <w:color w:val="000"/>
          <w:sz w:val="28"/>
          <w:szCs w:val="28"/>
        </w:rPr>
        <w:t xml:space="preserve">“合抱之木，生于毫末;九层之台，始于垒土，千里之行，始于足下”，成功需要一步一步积累。新时期“四强四优”活动要求我们更全面更专业的提升自我，要努力成为一名“政治素质优、工作业绩优、岗位技能优、群众评价优”的合格党员，只有专业知识技能不断扎实提高、更好服务企业服务社会的举措、更加强烈的紧迫感和责任感以及企业荣誉感，才能开拓创新，融入优质高效建设苍溪航电的滚滚洪流。</w:t>
      </w:r>
    </w:p>
    <w:p>
      <w:pPr>
        <w:ind w:left="0" w:right="0" w:firstLine="560"/>
        <w:spacing w:before="450" w:after="450" w:line="312" w:lineRule="auto"/>
      </w:pPr>
      <w:r>
        <w:rPr>
          <w:rFonts w:ascii="宋体" w:hAnsi="宋体" w:eastAsia="宋体" w:cs="宋体"/>
          <w:color w:val="000"/>
          <w:sz w:val="28"/>
          <w:szCs w:val="28"/>
        </w:rPr>
        <w:t xml:space="preserve">在一段时间的学习和思考后，我对开展“四强四优”等活动有了更进一步的认识，现将学习成果和自我评议汇报如下：</w:t>
      </w:r>
    </w:p>
    <w:p>
      <w:pPr>
        <w:ind w:left="0" w:right="0" w:firstLine="560"/>
        <w:spacing w:before="450" w:after="450" w:line="312" w:lineRule="auto"/>
      </w:pPr>
      <w:r>
        <w:rPr>
          <w:rFonts w:ascii="宋体" w:hAnsi="宋体" w:eastAsia="宋体" w:cs="宋体"/>
          <w:color w:val="000"/>
          <w:sz w:val="28"/>
          <w:szCs w:val="28"/>
        </w:rPr>
        <w:t xml:space="preserve">1、知识理论学习不够。在这一阶段的学习过程中，我深刻的理解我缺少对党的知识理论缺乏，没有用党的知识和理论进行武装，从而使自己在一段时间迷茫，态度消沉。要时刻抓紧对理论知识的学习，不断提高自己的政治素养是每一个共产党人的首要任务。</w:t>
      </w:r>
    </w:p>
    <w:p>
      <w:pPr>
        <w:ind w:left="0" w:right="0" w:firstLine="560"/>
        <w:spacing w:before="450" w:after="450" w:line="312" w:lineRule="auto"/>
      </w:pPr>
      <w:r>
        <w:rPr>
          <w:rFonts w:ascii="宋体" w:hAnsi="宋体" w:eastAsia="宋体" w:cs="宋体"/>
          <w:color w:val="000"/>
          <w:sz w:val="28"/>
          <w:szCs w:val="28"/>
        </w:rPr>
        <w:t xml:space="preserve">2、专业知识技能不够。距离一名合格的技术人才，我还相差甚远，只有不断地加强业务知识的学习，熟练掌握岗位技能是对每一个共产党人的基本要求。这也要求我们全面合理的发展自我，更好地为企业建功立业，成为促进公司科学可持续发展的业务骨干。</w:t>
      </w:r>
    </w:p>
    <w:p>
      <w:pPr>
        <w:ind w:left="0" w:right="0" w:firstLine="560"/>
        <w:spacing w:before="450" w:after="450" w:line="312" w:lineRule="auto"/>
      </w:pPr>
      <w:r>
        <w:rPr>
          <w:rFonts w:ascii="宋体" w:hAnsi="宋体" w:eastAsia="宋体" w:cs="宋体"/>
          <w:color w:val="000"/>
          <w:sz w:val="28"/>
          <w:szCs w:val="28"/>
        </w:rPr>
        <w:t xml:space="preserve">3、要加强爱岗敬业，勤奋扎实的工作态度。发扬水电五局人“自强不息、勇于超越”的企业精神，加强自我认同自我对对企业对社会的责任感，爱岗敬业，更好地服务企业服务社会。</w:t>
      </w:r>
    </w:p>
    <w:p>
      <w:pPr>
        <w:ind w:left="0" w:right="0" w:firstLine="560"/>
        <w:spacing w:before="450" w:after="450" w:line="312" w:lineRule="auto"/>
      </w:pPr>
      <w:r>
        <w:rPr>
          <w:rFonts w:ascii="宋体" w:hAnsi="宋体" w:eastAsia="宋体" w:cs="宋体"/>
          <w:color w:val="000"/>
          <w:sz w:val="28"/>
          <w:szCs w:val="28"/>
        </w:rPr>
        <w:t xml:space="preserve">4、自觉接受群众监督，立足本职，做好本职工作的同时，甘于奉献，严于律己，践行社会主义荣辱观，树立企业良好形象。积极地联系并服务于群众，认真听取群众意见建议充分发挥党员的先锋模范作用。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以上是我的自我评议报告，在生活和工作中，我也有很多不足之处，请同志们给予批评指正!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最后，衷心地感谢党支部与各位同事对我的的关心、支持和帮助!</w:t>
      </w:r>
    </w:p>
    <w:p>
      <w:pPr>
        <w:ind w:left="0" w:right="0" w:firstLine="560"/>
        <w:spacing w:before="450" w:after="450" w:line="312" w:lineRule="auto"/>
      </w:pPr>
      <w:r>
        <w:rPr>
          <w:rFonts w:ascii="宋体" w:hAnsi="宋体" w:eastAsia="宋体" w:cs="宋体"/>
          <w:color w:val="000"/>
          <w:sz w:val="28"/>
          <w:szCs w:val="28"/>
        </w:rPr>
        <w:t xml:space="preserve">第3篇：民主评议党员自我总结</w:t>
      </w:r>
    </w:p>
    <w:p>
      <w:pPr>
        <w:ind w:left="0" w:right="0" w:firstLine="560"/>
        <w:spacing w:before="450" w:after="450" w:line="312" w:lineRule="auto"/>
      </w:pPr>
      <w:r>
        <w:rPr>
          <w:rFonts w:ascii="宋体" w:hAnsi="宋体" w:eastAsia="宋体" w:cs="宋体"/>
          <w:color w:val="000"/>
          <w:sz w:val="28"/>
          <w:szCs w:val="28"/>
        </w:rPr>
        <w:t xml:space="preserve">篇一：202_年民主评议党员自我鉴定 202_年民主评议党员自我鉴定</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 202_ 年8月26日篇二：民主评议党员个人总结二 附件2：</w:t>
      </w:r>
    </w:p>
    <w:p>
      <w:pPr>
        <w:ind w:left="0" w:right="0" w:firstLine="560"/>
        <w:spacing w:before="450" w:after="450" w:line="312" w:lineRule="auto"/>
      </w:pPr>
      <w:r>
        <w:rPr>
          <w:rFonts w:ascii="宋体" w:hAnsi="宋体" w:eastAsia="宋体" w:cs="宋体"/>
          <w:color w:val="000"/>
          <w:sz w:val="28"/>
          <w:szCs w:val="28"/>
        </w:rPr>
        <w:t xml:space="preserve">xx区202_年度民主评议党员登记表 年月日</w:t>
      </w:r>
    </w:p>
    <w:p>
      <w:pPr>
        <w:ind w:left="0" w:right="0" w:firstLine="560"/>
        <w:spacing w:before="450" w:after="450" w:line="312" w:lineRule="auto"/>
      </w:pPr>
      <w:r>
        <w:rPr>
          <w:rFonts w:ascii="宋体" w:hAnsi="宋体" w:eastAsia="宋体" w:cs="宋体"/>
          <w:color w:val="000"/>
          <w:sz w:val="28"/>
          <w:szCs w:val="28"/>
        </w:rPr>
        <w:t xml:space="preserve">注：此表双面打印，由基层党组织存档。篇三：民主评议党员个人总结 民主评议党员个人总结</w:t>
      </w:r>
    </w:p>
    <w:p>
      <w:pPr>
        <w:ind w:left="0" w:right="0" w:firstLine="560"/>
        <w:spacing w:before="450" w:after="450" w:line="312" w:lineRule="auto"/>
      </w:pPr>
      <w:r>
        <w:rPr>
          <w:rFonts w:ascii="宋体" w:hAnsi="宋体" w:eastAsia="宋体" w:cs="宋体"/>
          <w:color w:val="000"/>
          <w:sz w:val="28"/>
          <w:szCs w:val="28"/>
        </w:rPr>
        <w:t xml:space="preserve">民主评议党员&gt;个人总结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根据学校党支部党员民主评议工作的要求，结合本人工作实际情况，回顾一年来的工作学习情况，有&gt;收获也有不足。现将我一年来的思想、工作和学习等方面的情况总结如下：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在思想方面，我始终坚持马列主义毛泽东思想，认真学习&gt;***理论以及党的基本理论和重要着作，深入领会“&gt;三个代表”重要思想的精髓，坚持社会主义&gt;科学发展观，并在此基础上紧密结合践行社会主义荣辱观，坚决执行党的各项决议、路线、方针，严肃党纪政纪，力求做到令行禁止。作为一名*****党员，我时时刻刻严格要求自己，尽自己最大的努力起到模范带头作用。心中时刻铭记，什么是一个党员该做的，什么是不该做的。我深刻而清楚地认识到自己的缺点和不足，并在生活中循序渐进地改善。面对诸多缺点不足，我不能后退，因为我是一名党员，就应该拿出吃苦耐劳的精神，如果连自己的缺点都不能克服还谈什么先锋模范作用。我积极响应支部党员活动，认真学习自觉贯彻党的十七大会议精神，积极配合学校的部署安排，为创建“和谐校园”，增砖添瓦。作为文明建设者的教师党员，全面贯彻&gt;***精神要求的一个重要方面，就是每位教师在平凡的教学岗位上以对党无比的忠诚和对人民高度负责的精神，身体力行***精神，通过扎实努力的工作，创造性地学习，提高自身的综合素质，丰富自己的学识和创新求实的精神，继而培养良好的个人道德修养和发扬无私奉献精神。</w:t>
      </w:r>
    </w:p>
    <w:p>
      <w:pPr>
        <w:ind w:left="0" w:right="0" w:firstLine="560"/>
        <w:spacing w:before="450" w:after="450" w:line="312" w:lineRule="auto"/>
      </w:pPr>
      <w:r>
        <w:rPr>
          <w:rFonts w:ascii="宋体" w:hAnsi="宋体" w:eastAsia="宋体" w:cs="宋体"/>
          <w:color w:val="000"/>
          <w:sz w:val="28"/>
          <w:szCs w:val="28"/>
        </w:rPr>
        <w:t xml:space="preserve">在教学工作中，坚持服从领导分工，不挑肥捡瘦，不拈轻怕重，不论领导安排什么工作，我都认真的去做好。每次上课前精心备课，不打无准备之仗。上课时力求抓住重点，突破难点，精讲精练。运用多种教学方法，从学生的实际出发，注意调动学生学习的积极性和创造性思维，使学生有举一反三的能力，培养学生的学习兴趣。并且利用课余时间适当地留一些有利于学生能力发展的、发挥主动性和创造性的作业。“学高为师，身正为范”，教师在教学工作中还要时刻注意提高自身综合素质，丰富自己的学识和创新求实的精神，为此我力求处理好工作与读研之间的关系，将所学知识有选择有针对性的穿插到日常教学中去，以期做到教学相长。平时注意团结群众，传播党的知识，传递党的声音，尽一名党员应尽的责任;生活中注重节俭，提倡艰苦奋斗、廉洁奉公的优良作风。同时也按时完成学校安排的各项其它工作，达到了预期的目标和效果，受到了领导和老师的认可。</w:t>
      </w:r>
    </w:p>
    <w:p>
      <w:pPr>
        <w:ind w:left="0" w:right="0" w:firstLine="560"/>
        <w:spacing w:before="450" w:after="450" w:line="312" w:lineRule="auto"/>
      </w:pPr>
      <w:r>
        <w:rPr>
          <w:rFonts w:ascii="宋体" w:hAnsi="宋体" w:eastAsia="宋体" w:cs="宋体"/>
          <w:color w:val="000"/>
          <w:sz w:val="28"/>
          <w:szCs w:val="28"/>
        </w:rPr>
        <w:t xml:space="preserve">一年来，虽然收获颇多，但个人仍存在一些不足之处，剖析如下：</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总之，今后我愿和大家一起在开拓中前进，在前进中开拓，保持积极进取的良好精神状态;和大家一起团结奋斗，使自己在今后的工作中更加成熟。</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(1)能否具有坚定的共产主义信念，能否带头参加改革开放和社会主义现代化建设，带动群众为经济发展和社会进步艰苦奋斗，在生产、工作、学习和社会生活中起先锋模范作用。(2)是否坚决贯彻执行党的基本路线和各项方针政策，严守党纪、政纪、国法，在政治上同党中央保持一致。(3)是否正确处理国家、集体、个人三者之间的利益关系，做到个人利益服从党和人民的利益，局部利益服从整体利益。(4)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民主评议党员个人总结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根据****〔20**〕31号关于认真开好20**年度专题民主生活会的通知要求，通过对照学习，结合本人工作实际情况，现将一年来政治思想及各项工作完成情况总结如下。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一、思想&gt;政治学习方面</w:t>
      </w:r>
    </w:p>
    <w:p>
      <w:pPr>
        <w:ind w:left="0" w:right="0" w:firstLine="560"/>
        <w:spacing w:before="450" w:after="450" w:line="312" w:lineRule="auto"/>
      </w:pPr>
      <w:r>
        <w:rPr>
          <w:rFonts w:ascii="宋体" w:hAnsi="宋体" w:eastAsia="宋体" w:cs="宋体"/>
          <w:color w:val="000"/>
          <w:sz w:val="28"/>
          <w:szCs w:val="28"/>
        </w:rPr>
        <w:t xml:space="preserve">能够紧密结合形势，采取集中学习与自学相结合的方式，认真学习党的十七大报告，胡锦涛同志在第十七届中央纪委第二次全会上的讲话，党的十六大以来中央关于科学发展观的一系列重要论述，中央关于做好抗震救灾工作的一系列重要指示，胡锦涛同志在《在四川召开的抗震救灾工作会议上的讲话》，中央关于厉行节约、反对奢侈浪费的有关规定和要求，****&gt;四季度挖潜增效控亏增盈电视电话会议和厂、分公司关于挖潜增效、维护稳定等重要会议精神。围绕主题，把握灵魂、抓住精髓，提高实践三个代表的能力。增强自身的使命感、紧迫感和责任感。坚持理论理论联系实际，学以致用的原则，把理论学习与中心工作结合起来，为公司的生产经营的发展，找出理论依据。</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因为受雪凝灾害及外部市场价格长期倒挂的影响，公司生产经营活动一直处于不稳定局势，生产经营形势十分严峻，这也是本公司成立以来经营形势最为严峻的一年。因此生产经营任务完成情况不尽人意。</w:t>
      </w:r>
    </w:p>
    <w:p>
      <w:pPr>
        <w:ind w:left="0" w:right="0" w:firstLine="560"/>
        <w:spacing w:before="450" w:after="450" w:line="312" w:lineRule="auto"/>
      </w:pPr>
      <w:r>
        <w:rPr>
          <w:rFonts w:ascii="宋体" w:hAnsi="宋体" w:eastAsia="宋体" w:cs="宋体"/>
          <w:color w:val="000"/>
          <w:sz w:val="28"/>
          <w:szCs w:val="28"/>
        </w:rPr>
        <w:t xml:space="preserve">面对诸多困难，能够积极带领公司员工转变观念，认清形势，在以市场求发展的同时，把工作重心转入到降本增效、节能降耗及加强员工教育&gt;培训、稳定员工队伍上来。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gt;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作为公司&gt;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能够认真学习中经委、*****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五、20**年度工作业绩及不足</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一是做好生产经营管理工作，坚持运用科学理论指导各项工作的自觉性和针对性，从而提高自身工作的原则性、系统性、预见性和创造性，培育企业安全文化，从而更好的完成09年总厂下达的各项生产经营任务。</w:t>
      </w:r>
    </w:p>
    <w:p>
      <w:pPr>
        <w:ind w:left="0" w:right="0" w:firstLine="560"/>
        <w:spacing w:before="450" w:after="450" w:line="312" w:lineRule="auto"/>
      </w:pPr>
      <w:r>
        <w:rPr>
          <w:rFonts w:ascii="宋体" w:hAnsi="宋体" w:eastAsia="宋体" w:cs="宋体"/>
          <w:color w:val="000"/>
          <w:sz w:val="28"/>
          <w:szCs w:val="28"/>
        </w:rPr>
        <w:t xml:space="preserve">二是加强自身素质修养，虚心学习，紧密结合不断出现的新情况、新问题，找准中心工作的切入点，充分发挥应有的作用。</w:t>
      </w:r>
    </w:p>
    <w:p>
      <w:pPr>
        <w:ind w:left="0" w:right="0" w:firstLine="560"/>
        <w:spacing w:before="450" w:after="450" w:line="312" w:lineRule="auto"/>
      </w:pPr>
      <w:r>
        <w:rPr>
          <w:rFonts w:ascii="宋体" w:hAnsi="宋体" w:eastAsia="宋体" w:cs="宋体"/>
          <w:color w:val="000"/>
          <w:sz w:val="28"/>
          <w:szCs w:val="28"/>
        </w:rPr>
        <w:t xml:space="preserve">三是从理论思维和战略思维的角度，与班子成员共同探索企业发展的新路子，建立切实可行的可持续性发展的改制机制，创造性地开展工作。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四是深入基层，了解各分公司在生产过程中的困难，切实解决实际问题，从而促进各分公司的稳定与发展。</w:t>
      </w:r>
    </w:p>
    <w:p>
      <w:pPr>
        <w:ind w:left="0" w:right="0" w:firstLine="560"/>
        <w:spacing w:before="450" w:after="450" w:line="312" w:lineRule="auto"/>
      </w:pPr>
      <w:r>
        <w:rPr>
          <w:rFonts w:ascii="宋体" w:hAnsi="宋体" w:eastAsia="宋体" w:cs="宋体"/>
          <w:color w:val="000"/>
          <w:sz w:val="28"/>
          <w:szCs w:val="28"/>
        </w:rPr>
        <w:t xml:space="preserve">五是牢固树立正确的世界观、人生观、价值观和权力观、地位观、利益观。与时俱进，开拓创新，团结协作，奋力拼搏，增强为实现“天蓝地绿人和业兴”奋斗目标的使命感、紧迫感和责任感。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2025-08-08T02:31:29+08:00</dcterms:created>
  <dcterms:modified xsi:type="dcterms:W3CDTF">2025-08-08T02:31:29+08:00</dcterms:modified>
</cp:coreProperties>
</file>

<file path=docProps/custom.xml><?xml version="1.0" encoding="utf-8"?>
<Properties xmlns="http://schemas.openxmlformats.org/officeDocument/2006/custom-properties" xmlns:vt="http://schemas.openxmlformats.org/officeDocument/2006/docPropsVTypes"/>
</file>