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一年级第二学期少队工作总结</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一年级第二学期少队工作总结（精选15篇）一年级第二学期少队工作总结 篇1 一、本学期工作的总体目标： 本学期的重点是对一年级新生加强常规训练，让他们讲文明，懂礼貌，学会宽容，学会与他人合作，营造良好的班内氛围，养成良好的学习习惯，使他们尽快...</w:t>
      </w:r>
    </w:p>
    <w:p>
      <w:pPr>
        <w:ind w:left="0" w:right="0" w:firstLine="560"/>
        <w:spacing w:before="450" w:after="450" w:line="312" w:lineRule="auto"/>
      </w:pPr>
      <w:r>
        <w:rPr>
          <w:rFonts w:ascii="宋体" w:hAnsi="宋体" w:eastAsia="宋体" w:cs="宋体"/>
          <w:color w:val="000"/>
          <w:sz w:val="28"/>
          <w:szCs w:val="28"/>
        </w:rPr>
        <w:t xml:space="preserve">一年级第二学期少队工作总结（精选15篇）</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 好习惯伴我行 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h1n1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篇2</w:t>
      </w:r>
    </w:p>
    <w:p>
      <w:pPr>
        <w:ind w:left="0" w:right="0" w:firstLine="560"/>
        <w:spacing w:before="450" w:after="450" w:line="312" w:lineRule="auto"/>
      </w:pPr>
      <w:r>
        <w:rPr>
          <w:rFonts w:ascii="宋体" w:hAnsi="宋体" w:eastAsia="宋体" w:cs="宋体"/>
          <w:color w:val="000"/>
          <w:sz w:val="28"/>
          <w:szCs w:val="28"/>
        </w:rPr>
        <w:t xml:space="preserve">指导思想： 为了贯彻落实学校德育工作计划，有针对性地、有实效性地开展班队教育活动，继续进行 固本铸魂，整体育人 的实验，固基础道德之本，铸爱国主义之魂，时时、处处、事事育德。从规范行为习惯做起，培养学生良好道德品质和文明行为，使其懂得为人做事的基本道理，具备文明生活的基本素养，学会处理人与人、人与社会、人与自然等基本关系，思想道德素质、科学文化素质和健康素质得到全面提高。帮助孩子们尽快地成为习惯良好，心理健康，善于合作，愿意奉献的高素质学生。</w:t>
      </w:r>
    </w:p>
    <w:p>
      <w:pPr>
        <w:ind w:left="0" w:right="0" w:firstLine="560"/>
        <w:spacing w:before="450" w:after="450" w:line="312" w:lineRule="auto"/>
      </w:pPr>
      <w:r>
        <w:rPr>
          <w:rFonts w:ascii="宋体" w:hAnsi="宋体" w:eastAsia="宋体" w:cs="宋体"/>
          <w:color w:val="000"/>
          <w:sz w:val="28"/>
          <w:szCs w:val="28"/>
        </w:rPr>
        <w:t xml:space="preserve">班级奋斗目标： 花儿朵朵红艳艳，良好行为促成长</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一、进行 文明行为、规则意识 的教育。</w:t>
      </w:r>
    </w:p>
    <w:p>
      <w:pPr>
        <w:ind w:left="0" w:right="0" w:firstLine="560"/>
        <w:spacing w:before="450" w:after="450" w:line="312" w:lineRule="auto"/>
      </w:pPr>
      <w:r>
        <w:rPr>
          <w:rFonts w:ascii="宋体" w:hAnsi="宋体" w:eastAsia="宋体" w:cs="宋体"/>
          <w:color w:val="000"/>
          <w:sz w:val="28"/>
          <w:szCs w:val="28"/>
        </w:rPr>
        <w:t xml:space="preserve">1、在上学期教育的基础上，加强文明意识的深化训练。继续坚持完善落实《年级学生常规》、《班规》、《少先队作风》《树人学生课堂常规》，把学习、训练和实践活动，考核评先与体验内化结合起来，促使学生养成文明行为，提升文明素质，做文明的树人孩 子。</w:t>
      </w:r>
    </w:p>
    <w:p>
      <w:pPr>
        <w:ind w:left="0" w:right="0" w:firstLine="560"/>
        <w:spacing w:before="450" w:after="450" w:line="312" w:lineRule="auto"/>
      </w:pPr>
      <w:r>
        <w:rPr>
          <w:rFonts w:ascii="宋体" w:hAnsi="宋体" w:eastAsia="宋体" w:cs="宋体"/>
          <w:color w:val="000"/>
          <w:sz w:val="28"/>
          <w:szCs w:val="28"/>
        </w:rPr>
        <w:t xml:space="preserve">2、开学教育就安民告示在前，本期紧紧围绕着 比比谁的习惯好 活动开展教育活动。把这个活动落实到学生在校学习生活的每时每刻，让各个学科的老师都参与对学生教育、评价、考核。使学生时时、处处、事事都注意自己的文明言行。 比比谁的习惯好 竞赛评比表，张贴在教室的黑板上。时时提醒学生，各科老师随时考核。每月小结一次，评出 每月班级优秀学生 进入 班级光荣榜 ，每月 小明星 从 班级优秀学生 里产生。学期 全面发展好少年 、 雏鹰章 候选人从 班级优秀学生 里产生。 比比谁的习惯好 从十个方面进行比赛： 开学一切准备好 、 卫生保洁习惯好 、 按时上学不迟到习惯好 、 课间文明习惯好 、 桌椅整齐坐姿端正习惯好 、 课堂倾听习惯好 、 排队两操习惯好 、 主动按时交作业习惯好 、 作业认真书写习惯好 、 作业有错及时改正习惯好 。十个方面都是学生日常的行为习惯、学习习惯，全透明似的竞赛，随时记录，让事实教育学生，让学生自我教育，既展示优点又暴露问题，找准努力的方向，还避免了老师主观意想地评价学生，为公平公正地教育使学生或家长心悦诚服，有利于家校合作，促使孩子们养成良好的文明习惯。</w:t>
      </w:r>
    </w:p>
    <w:p>
      <w:pPr>
        <w:ind w:left="0" w:right="0" w:firstLine="560"/>
        <w:spacing w:before="450" w:after="450" w:line="312" w:lineRule="auto"/>
      </w:pPr>
      <w:r>
        <w:rPr>
          <w:rFonts w:ascii="宋体" w:hAnsi="宋体" w:eastAsia="宋体" w:cs="宋体"/>
          <w:color w:val="000"/>
          <w:sz w:val="28"/>
          <w:szCs w:val="28"/>
        </w:rPr>
        <w:t xml:space="preserve">二、进行 诚信做人，有责任感 的教育：</w:t>
      </w:r>
    </w:p>
    <w:p>
      <w:pPr>
        <w:ind w:left="0" w:right="0" w:firstLine="560"/>
        <w:spacing w:before="450" w:after="450" w:line="312" w:lineRule="auto"/>
      </w:pPr>
      <w:r>
        <w:rPr>
          <w:rFonts w:ascii="宋体" w:hAnsi="宋体" w:eastAsia="宋体" w:cs="宋体"/>
          <w:color w:val="000"/>
          <w:sz w:val="28"/>
          <w:szCs w:val="28"/>
        </w:rPr>
        <w:t xml:space="preserve">诚实守信，是做人的基本道德准则，是社会主义的荣辱观。 诚实是金，守信是银。 教育孩子们从小懂得说真话，干实事，做真人，只有讲诚信才会有责任感，我们的社会才有希望。本学期将组织孩子们课外阅读诚信故事，课前精彩三分钟讲诚信故事，组织一次 诚信是金 主题队会，引导孩子们观察生活，从身边和自己的亲身体验中去理解诚信的含义，体验诚信的好处，懂得诚信做人的重要，培养诚信的良好道德品质。</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篇3</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w:t>
      </w:r>
    </w:p>
    <w:p>
      <w:pPr>
        <w:ind w:left="0" w:right="0" w:firstLine="560"/>
        <w:spacing w:before="450" w:after="450" w:line="312" w:lineRule="auto"/>
      </w:pPr>
      <w:r>
        <w:rPr>
          <w:rFonts w:ascii="宋体" w:hAnsi="宋体" w:eastAsia="宋体" w:cs="宋体"/>
          <w:color w:val="000"/>
          <w:sz w:val="28"/>
          <w:szCs w:val="28"/>
        </w:rPr>
        <w:t xml:space="preserve">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 表现好 要向学习 的语气向学生实施教育，并定期评出 最值得我学习的人 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九月份，我们开展了科技小报评比活动，开展了 节约一分零用钱，爱心献给同龄人 的捐款活动。在活动中了解同龄人的困苦，珍惜自己的幸福时光。</w:t>
      </w:r>
    </w:p>
    <w:p>
      <w:pPr>
        <w:ind w:left="0" w:right="0" w:firstLine="560"/>
        <w:spacing w:before="450" w:after="450" w:line="312" w:lineRule="auto"/>
      </w:pPr>
      <w:r>
        <w:rPr>
          <w:rFonts w:ascii="宋体" w:hAnsi="宋体" w:eastAsia="宋体" w:cs="宋体"/>
          <w:color w:val="000"/>
          <w:sz w:val="28"/>
          <w:szCs w:val="28"/>
        </w:rPr>
        <w:t xml:space="preserve">十月份，为积极迎接国庆的到来，组织队员开展 我为祖国献礼 的书画作品赛，增强队员的爱国情怀。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十一月份，从三年级 六年级进行了科技小制作、小报的评比，那独特的创作与构思令老师们赞叹。</w:t>
      </w:r>
    </w:p>
    <w:p>
      <w:pPr>
        <w:ind w:left="0" w:right="0" w:firstLine="560"/>
        <w:spacing w:before="450" w:after="450" w:line="312" w:lineRule="auto"/>
      </w:pPr>
      <w:r>
        <w:rPr>
          <w:rFonts w:ascii="宋体" w:hAnsi="宋体" w:eastAsia="宋体" w:cs="宋体"/>
          <w:color w:val="000"/>
          <w:sz w:val="28"/>
          <w:szCs w:val="28"/>
        </w:rPr>
        <w:t xml:space="preserve">十二月份，开展了 爱我家乡，扬我中华 的少先队知识竞赛。采取口答的形式，队员们在紧张激烈的活动氛围中，了解了家乡、祖国，丰富了知识。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 给你支一招 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一个个生动活泼的队活动，展示了新世纪雏鹰靓丽的风采，走出校门，走上社会，学会共处，感受生活，学会学习，学会生存，新世纪我能行。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篇4</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 加强思想教育，造就了良好的班级风气。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 三自 能力为突破口的系列教育活动，收到显著成效。首先利用开学之初，借助班队会对全体同学进行思想教育;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 三、继续加强了班级安全教育，周密落实了各项安全措施，防患于未然。本学期中，能够针对当前诸多不安全因素，对学生的安全教育工作做到长抓不懈、警钟长鸣。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 创平安班级 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(2)、全员参与，层层发动。通过手抄报，大力宣传 创平安班级 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(3)、利用班会课及时对学生进行水、电、火的正确使用以及发生水灾、火灾时的自我救护和求救方式的教育，并配合学校进行防震演练，进一步提高了学生的安全意识。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w:t>
      </w:r>
    </w:p>
    <w:p>
      <w:pPr>
        <w:ind w:left="0" w:right="0" w:firstLine="560"/>
        <w:spacing w:before="450" w:after="450" w:line="312" w:lineRule="auto"/>
      </w:pPr>
      <w:r>
        <w:rPr>
          <w:rFonts w:ascii="宋体" w:hAnsi="宋体" w:eastAsia="宋体" w:cs="宋体"/>
          <w:color w:val="000"/>
          <w:sz w:val="28"/>
          <w:szCs w:val="28"/>
        </w:rPr>
        <w:t xml:space="preserve">五、培养学生个性特长和创造能力：</w:t>
      </w:r>
    </w:p>
    <w:p>
      <w:pPr>
        <w:ind w:left="0" w:right="0" w:firstLine="560"/>
        <w:spacing w:before="450" w:after="450" w:line="312" w:lineRule="auto"/>
      </w:pPr>
      <w:r>
        <w:rPr>
          <w:rFonts w:ascii="宋体" w:hAnsi="宋体" w:eastAsia="宋体" w:cs="宋体"/>
          <w:color w:val="000"/>
          <w:sz w:val="28"/>
          <w:szCs w:val="28"/>
        </w:rPr>
        <w:t xml:space="preserve">我给学生提供各种发展平台，支持和鼓励他们发展特长，不放过任何一个培养学生能力的机会。 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经过全班同学共同努力取得了一定的成绩，但是也还存在有不足之处，比如家访不够及时，对学困生的转化措施不够得力，当然这也是今后班级教育工作的努力的方向。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篇5</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篇6</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 学生发展是目的，教师发展是关键、学校发展是载体 的 三发展 理念落实到各项具体工作中去，以 科学化的人文管理 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 人本管理 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 八不准 ，弘扬爱岗、敬业和精业精神。因为学校的发展，都离不开一支默默耕耘、敬业奉献、业务精湛的教师队伍。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 江海 文化内涵，大力倡导 海纳百川，有容乃大 的文化精神，包容、欣赏每一位教师与学生，善于发现其优点与长处;践行 不积小流，无以成江海 励志名言， 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 师德教育五不准 内涵，同时，要求教师把学校 师德教育十条硬纪律 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 师徒带教、同伴互助、领导牵手 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 小学生日常行为规范 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 做一名最好的班主任 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 人文文化 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 主题教育墙 一楼的古诗墙、二楼的励志墙等等，引导学生 学会做人，善行实践 、 见贤思齐、追求卓越 、 热爱科学、创新发展 等良好习惯，激励学生 勤奋学习、快乐生活、全面发展 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 学习习惯大比拼 活动。同时，在班团队活动中关注学生学习兴趣的激发、学习态度的培养、学习方法的转变、合作学习的开展和协作精神养成等，如 与好习惯手拉手 、 减缓紧张的考试情绪 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 温馨教室创建活动 、 我的20xx 迎世博主题系列活动、板报手抄报评比活动、 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 小学班队一体化运行机制的实践研究 课题为切入点，提出了 见贤思齐，追求卓越 的奋斗目标，以 五字 奋斗目标 敬，静，净、竞、进 ，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 家校协同，促学生养成良好的行为规范 、 良好的开端是成功的一半 、 减轻压力，科学复习，提高效率 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 课堂教学五环节 、 作业有效性的探索 、 如何上好复习指导课 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 全面视导与单项巡视相结合，以集中视导与分散检查相结合、以集体视导与分组听课相结合 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 学习型、研究型 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 教学知识点归类 整理，强化教师对教材的研究等等，开展课堂教学研讨交流活动引领全体教师通过参与 备课 说课 上课 评课 等全程活动，让更多教师在一次次的实践 反思 再实践的 磨课 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 轻负担，高质量，低耗时，高效益 ，力争做到 教学内容精而少，教学方法活而巧，教学效果实而好 。如，11月份我们举行了一次期中考，同时通过教师会议以教学专题研讨为形式，进行分析问题与寻找对策。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 问题教研 活动，引导教师直面课堂教学研究教与学的设计，提高课堂质效;开展 重视学习习惯的培养 、 关注学习困难生 和 教学节奏的艺术 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 阳光体育活动方案 ， 珍爱生命，安全伴我在校园 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 安全第一 的思想，不断增强教师安全防范意识，学校与每个部门、每位教师签定了 安全工作责任书 ，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 消防安全 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 说好普通话，写好规范字 ，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 申报、审批、采购、再审批 的流程，规范财产管理，在区财产验收工作中以优秀的成绩回报自己的付出;规范收费行为，按 收支两条线 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篇7</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除此，本组教师还根据自己班级特点学习一些教育学、心理学方面的知识，使之更好地服务于教学工作。本学期，我们积极开展课题：《三维高效识字法》的教学研究，本组五位教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陶学爱老师，她认真备好每一堂课，重点与难点处，她还用红笔标注出来，是青年教师学习的榜样。我组的年轻教师张秀芹，虚心好学，经常请教经验丰富的教师，不断完善自己的备课，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同时，举行了写字比赛，经典诵读比赛，故事会，背诵《三字经》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借“组内听课”和“说课评比”“集体备课”等活动的契机，使本组教师的教学活动得到一次检阅，通过上课、评课和教学反思系列活动，既提高了教师的实践能力，又使大家的认识水平得以飞跃。促进了教研和科研的结合，提升了教研活动的质量。我们充沛利用周三教研活动时间进行集体备课，开展教研活动，做到定时、定点、定要求、定内容，记载详细和时，一同讨论研究教学方法与战略，老师们积极发言，组内推荐氛围浓。对重点难点进行反复推敲研究，这对课堂教学起到了非常有利的指导作用。组内教师坚持每月撰写教育记事，教学反思。“尺有所短，寸有所长。”每个人都有他的优点和短处，大家能相互学习、相互借鉴，扬长避短，使得我们的工作有了事半功倍的效果。</w:t>
      </w:r>
    </w:p>
    <w:p>
      <w:pPr>
        <w:ind w:left="0" w:right="0" w:firstLine="560"/>
        <w:spacing w:before="450" w:after="450" w:line="312" w:lineRule="auto"/>
      </w:pPr>
      <w:r>
        <w:rPr>
          <w:rFonts w:ascii="宋体" w:hAnsi="宋体" w:eastAsia="宋体" w:cs="宋体"/>
          <w:color w:val="000"/>
          <w:sz w:val="28"/>
          <w:szCs w:val="28"/>
        </w:rPr>
        <w:t xml:space="preserve">教育小朋友，需要智慧。让我们多一份细心和耐心，用智慧点燃小朋友生长的希望!我们将义无返顾，勇往直前地将我们的责任进行到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篇8</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宋体" w:hAnsi="宋体" w:eastAsia="宋体" w:cs="宋体"/>
          <w:color w:val="000"/>
          <w:sz w:val="28"/>
          <w:szCs w:val="28"/>
        </w:rPr>
        <w:t xml:space="preserve">一从思想方面进行总结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二学科教学工作计划。</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篇9</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本学期，我担任一年级语文教学及班主任工作，回顾期间的教育教学工作，我主要做了以下几项工作：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继续加强好习惯培养，树立班级中的榜样作用</w:t>
      </w:r>
    </w:p>
    <w:p>
      <w:pPr>
        <w:ind w:left="0" w:right="0" w:firstLine="560"/>
        <w:spacing w:before="450" w:after="450" w:line="312" w:lineRule="auto"/>
      </w:pPr>
      <w:r>
        <w:rPr>
          <w:rFonts w:ascii="宋体" w:hAnsi="宋体" w:eastAsia="宋体" w:cs="宋体"/>
          <w:color w:val="000"/>
          <w:sz w:val="28"/>
          <w:szCs w:val="28"/>
        </w:rPr>
        <w:t xml:space="preserve">一、加强思想道德教育，树立榜样作用，培养良好的班风。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有针对性地开展多形式、生动活泼、丰富的中队活动，提高学生的思想品德素质。我针对学生爱花零用钱的现象，认真组织学生开展“新学年新打算”、“我为集体做贡献”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多方面确定今后的奋斗目标，并坚持每月小结一次。对不同程度的学生提出不同的要求和不同的奋斗目标，对学生来讲是切合实际，可以接受的。</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教学上，我首先从自己做起，改变观念，努力改进课堂教学、提高教学效率，做了以下几点：</w:t>
      </w:r>
    </w:p>
    <w:p>
      <w:pPr>
        <w:ind w:left="0" w:right="0" w:firstLine="560"/>
        <w:spacing w:before="450" w:after="450" w:line="312" w:lineRule="auto"/>
      </w:pPr>
      <w:r>
        <w:rPr>
          <w:rFonts w:ascii="宋体" w:hAnsi="宋体" w:eastAsia="宋体" w:cs="宋体"/>
          <w:color w:val="000"/>
          <w:sz w:val="28"/>
          <w:szCs w:val="28"/>
        </w:rPr>
        <w:t xml:space="preserve">一、课堂教学中，我努力体现教育新理念，提高课堂教学效率。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一年级也是学生养成良好习惯的关键所在。针对本班学生好胜心强的特点，我运用竞争机制，每人给予星星奖励，每星期评选一次。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引导学生积累大量的语汇。我充分利用周二周五素质班时间，借助故事，让学生积累好词好句。平日每天轮流，一位学生在黑板上摘录好词好句，要求其余学生读读记记。平时还经常组织学生到图书馆阅读书籍。经过一学期的尝试，本班学生的词汇量大大增加，写话能力也有了比较明显的提高，在阅读竞赛中，本班学生获奖人数比上学期增加了许多。</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1、个别学生的不良的学习习惯还有待进一步引导改正。本班学生男生特别多，其中有一些学生在习惯方面存在着的问题，遇到难题没有坚强的意志，不会主动克服解决。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2、写字方面还有待加强，有的孩子的书写姿势，握笔小的细节方面还做得不到位。</w:t>
      </w:r>
    </w:p>
    <w:p>
      <w:pPr>
        <w:ind w:left="0" w:right="0" w:firstLine="560"/>
        <w:spacing w:before="450" w:after="450" w:line="312" w:lineRule="auto"/>
      </w:pPr>
      <w:r>
        <w:rPr>
          <w:rFonts w:ascii="宋体" w:hAnsi="宋体" w:eastAsia="宋体" w:cs="宋体"/>
          <w:color w:val="000"/>
          <w:sz w:val="28"/>
          <w:szCs w:val="28"/>
        </w:rPr>
        <w:t xml:space="preserve">3、注重朗读教学，兴趣是最好的老师，一年级孩子的识字量不大，我就带着他们读，老师先期的付出也是为了他们明天更好的读书。</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篇10</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学生发展是目的，教师发展是关键、学校发展是载体”的“三发展”理念落实到各项具体工作中去，以“科学化的人文管理”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八不准”，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江海”文化内涵，大力倡导“海纳百川，有容乃大”的文化精神，包容、欣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师徒带教、同伴互助、领导牵手”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主题教育墙”——一楼的古诗墙、二楼的励志墙等等，引导学生“学会做人，善行实践”、“见贤思齐、追求卓越”、“热爱科学、创新发展”等良好习惯，激励学生“勤奋学习、快乐生活、全面发展”;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学习习惯大比拼”活动。同时，在班团队活动中关注学生学习兴趣的激发、学习态度的培养、学习方法的转变、合作学习的开展和协作精神养成等，如“与好习惯手拉手”、“减缓紧张的考试情绪”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温馨教室创建活动”、“我的20__”迎世博主题系列活动、板报手抄报评比活动、……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小学班队一体化运行机制的实践研究”课题为切入点，提出了“见贤思齐，追求卓越”的奋斗目标，以“五字”奋斗目标——“敬，静，净、竞、进”，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家校协同，促学生养成良好的行为规范”、“良好的开端是成功的一半”、“减轻压力，科学复习，提高效率”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全面视导与单项巡视相结合，以集中视导与分散检查相结合、以集体视导与分组听课相结合”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学习型、研究型”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教学知识点归类”整理，强化教师对教材的研究等等，开展课堂教学研讨交流活动引领全体教师通过参与“备课——说课——上课——评课”等全程活动，让更多教师在一次次的实践——反思——再实践的“磨课”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轻负担，高质量，低耗时，高效益”，力争做到“教学内容精而少，教学方法活而巧，教学效果实而好”。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问题教研”活动，引导教师直面课堂教学研究教与学的设计，提高课堂质效;开展“重视学习习惯的培养”、“关注学习困难生”和“教学节奏的艺术”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二是继续加强学生的艺术、科技教育，全面提升学生的综合素质。认真落实体育、卫生工作，上好三课、两操，开展好二课活动。完善“阳光体育活动方案” ， “珍爱生命，安全伴我在校园”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安全第一”的思想，不断增强教师安全防范意识，学校与每个部门、每位教师签定了“安全工作责任书”，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篇11</w:t>
      </w:r>
    </w:p>
    <w:p>
      <w:pPr>
        <w:ind w:left="0" w:right="0" w:firstLine="560"/>
        <w:spacing w:before="450" w:after="450" w:line="312" w:lineRule="auto"/>
      </w:pPr>
      <w:r>
        <w:rPr>
          <w:rFonts w:ascii="宋体" w:hAnsi="宋体" w:eastAsia="宋体" w:cs="宋体"/>
          <w:color w:val="000"/>
          <w:sz w:val="28"/>
          <w:szCs w:val="28"/>
        </w:rPr>
        <w:t xml:space="preserve">转眼一学期就要结束了，作为一名一年级语文教师，这一学期过得很忙碌、很辛苦，但也很充实、很快乐，时光如水，一眨眼的功夫，一个学期的教育教学工作已经接近尾声了，现将本学期具体工作总结如下：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识字方法，年级语文，汉字，教学，创新。</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篇12</w:t>
      </w:r>
    </w:p>
    <w:p>
      <w:pPr>
        <w:ind w:left="0" w:right="0" w:firstLine="560"/>
        <w:spacing w:before="450" w:after="450" w:line="312" w:lineRule="auto"/>
      </w:pPr>
      <w:r>
        <w:rPr>
          <w:rFonts w:ascii="宋体" w:hAnsi="宋体" w:eastAsia="宋体" w:cs="宋体"/>
          <w:color w:val="000"/>
          <w:sz w:val="28"/>
          <w:szCs w:val="28"/>
        </w:rPr>
        <w:t xml:space="preserve">转眼一学期又接近尾声，回顾这一学期的工作，有成绩，有失误，有经验，也有教训。下面我将本学期的工作总结如下：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开学初，我就把抓好学生日常规范列入本学期的工作重点。从刚开学我就利用晨会，班队会的时间组织学生学习《小学生守则》和《小学生日常行为规范》，并在日常学习的过程中让学生知道什么行为是对的，什么是不对的，使学生养成良好的学习和生活习惯。对表现不够好的学生，及时进行点拨、指导，加强教育。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教学转化工作，本着抓两头，促中间的原则，开展培养优生，激励中间生转化后进生和差生的工作。在培养优生方面，让他们发挥各自的长处，突出表现好、记忆好、作业认真等特点。中间生采取表扬，谈心的方法，增强其上进心。差生多表扬，请辅导小老师。</w:t>
      </w:r>
    </w:p>
    <w:p>
      <w:pPr>
        <w:ind w:left="0" w:right="0" w:firstLine="560"/>
        <w:spacing w:before="450" w:after="450" w:line="312" w:lineRule="auto"/>
      </w:pPr>
      <w:r>
        <w:rPr>
          <w:rFonts w:ascii="宋体" w:hAnsi="宋体" w:eastAsia="宋体" w:cs="宋体"/>
          <w:color w:val="000"/>
          <w:sz w:val="28"/>
          <w:szCs w:val="28"/>
        </w:rPr>
        <w:t xml:space="preserve">家教结合：家长最了解自己的孩子了，在学校学生出现大的过失，或课上不认真听课等我都会通过打电话的形式及时告知家长，许多家长都能配合老师抓好学生的学习。。</w:t>
      </w:r>
    </w:p>
    <w:p>
      <w:pPr>
        <w:ind w:left="0" w:right="0" w:firstLine="560"/>
        <w:spacing w:before="450" w:after="450" w:line="312" w:lineRule="auto"/>
      </w:pPr>
      <w:r>
        <w:rPr>
          <w:rFonts w:ascii="宋体" w:hAnsi="宋体" w:eastAsia="宋体" w:cs="宋体"/>
          <w:color w:val="000"/>
          <w:sz w:val="28"/>
          <w:szCs w:val="28"/>
        </w:rPr>
        <w:t xml:space="preserve">发挥教室内板报的教育作用，采用灵活多样的栏目进一步规范、激励学生的行为习惯。对于学生读书、写字的姿势进行监督，并在课堂上随时提醒与帮助。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班级纪律方面</w:t>
      </w:r>
    </w:p>
    <w:p>
      <w:pPr>
        <w:ind w:left="0" w:right="0" w:firstLine="560"/>
        <w:spacing w:before="450" w:after="450" w:line="312" w:lineRule="auto"/>
      </w:pPr>
      <w:r>
        <w:rPr>
          <w:rFonts w:ascii="宋体" w:hAnsi="宋体" w:eastAsia="宋体" w:cs="宋体"/>
          <w:color w:val="000"/>
          <w:sz w:val="28"/>
          <w:szCs w:val="28"/>
        </w:rPr>
        <w:t xml:space="preserve">课堂纪律 : 通过师生共同制定班规班纪，及相应的奖惩办法，使学生的行为更加规范。</w:t>
      </w:r>
    </w:p>
    <w:p>
      <w:pPr>
        <w:ind w:left="0" w:right="0" w:firstLine="560"/>
        <w:spacing w:before="450" w:after="450" w:line="312" w:lineRule="auto"/>
      </w:pPr>
      <w:r>
        <w:rPr>
          <w:rFonts w:ascii="宋体" w:hAnsi="宋体" w:eastAsia="宋体" w:cs="宋体"/>
          <w:color w:val="000"/>
          <w:sz w:val="28"/>
          <w:szCs w:val="28"/>
        </w:rPr>
        <w:t xml:space="preserve">课间纪律:：课间活动，随时提醒学生注意活动安全，远离危险活动和场地。</w:t>
      </w:r>
    </w:p>
    <w:p>
      <w:pPr>
        <w:ind w:left="0" w:right="0" w:firstLine="560"/>
        <w:spacing w:before="450" w:after="450" w:line="312" w:lineRule="auto"/>
      </w:pPr>
      <w:r>
        <w:rPr>
          <w:rFonts w:ascii="宋体" w:hAnsi="宋体" w:eastAsia="宋体" w:cs="宋体"/>
          <w:color w:val="000"/>
          <w:sz w:val="28"/>
          <w:szCs w:val="28"/>
        </w:rPr>
        <w:t xml:space="preserve">路队纪律:在监督及要求下，学生已初步养成良好的行为习惯，能够适应集体生活，遵守路排纪律。</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个人卫生：学生衣着整洁，桌箱勤清，物品勤摆。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班级卫生：每天早、中、晚分派值日生认真清扫，并由班长及卫生委员监督、检查;使学生养成见到垃圾随时拣起的好习惯;在教室内摆放花草美化班级。</w:t>
      </w:r>
    </w:p>
    <w:p>
      <w:pPr>
        <w:ind w:left="0" w:right="0" w:firstLine="560"/>
        <w:spacing w:before="450" w:after="450" w:line="312" w:lineRule="auto"/>
      </w:pPr>
      <w:r>
        <w:rPr>
          <w:rFonts w:ascii="宋体" w:hAnsi="宋体" w:eastAsia="宋体" w:cs="宋体"/>
          <w:color w:val="000"/>
          <w:sz w:val="28"/>
          <w:szCs w:val="28"/>
        </w:rPr>
        <w:t xml:space="preserve">班干部的培养方面</w:t>
      </w:r>
    </w:p>
    <w:p>
      <w:pPr>
        <w:ind w:left="0" w:right="0" w:firstLine="560"/>
        <w:spacing w:before="450" w:after="450" w:line="312" w:lineRule="auto"/>
      </w:pPr>
      <w:r>
        <w:rPr>
          <w:rFonts w:ascii="宋体" w:hAnsi="宋体" w:eastAsia="宋体" w:cs="宋体"/>
          <w:color w:val="000"/>
          <w:sz w:val="28"/>
          <w:szCs w:val="28"/>
        </w:rPr>
        <w:t xml:space="preserve">培养班级干部：本学期班干部进行了重新的竞选，并及时召开了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w:t>
      </w:r>
    </w:p>
    <w:p>
      <w:pPr>
        <w:ind w:left="0" w:right="0" w:firstLine="560"/>
        <w:spacing w:before="450" w:after="450" w:line="312" w:lineRule="auto"/>
      </w:pPr>
      <w:r>
        <w:rPr>
          <w:rFonts w:ascii="宋体" w:hAnsi="宋体" w:eastAsia="宋体" w:cs="宋体"/>
          <w:color w:val="000"/>
          <w:sz w:val="28"/>
          <w:szCs w:val="28"/>
        </w:rPr>
        <w:t xml:space="preserve">1、安全饮食。通过食品安全讲解，使学生明白吃零食对他们身体发展的影响，逐步改掉吃零食的坏习惯。</w:t>
      </w:r>
    </w:p>
    <w:p>
      <w:pPr>
        <w:ind w:left="0" w:right="0" w:firstLine="560"/>
        <w:spacing w:before="450" w:after="450" w:line="312" w:lineRule="auto"/>
      </w:pPr>
      <w:r>
        <w:rPr>
          <w:rFonts w:ascii="宋体" w:hAnsi="宋体" w:eastAsia="宋体" w:cs="宋体"/>
          <w:color w:val="000"/>
          <w:sz w:val="28"/>
          <w:szCs w:val="28"/>
        </w:rPr>
        <w:t xml:space="preserve">2、规定到校时间。并要求学生放学站队做到快、静、齐。</w:t>
      </w:r>
    </w:p>
    <w:p>
      <w:pPr>
        <w:ind w:left="0" w:right="0" w:firstLine="560"/>
        <w:spacing w:before="450" w:after="450" w:line="312" w:lineRule="auto"/>
      </w:pPr>
      <w:r>
        <w:rPr>
          <w:rFonts w:ascii="宋体" w:hAnsi="宋体" w:eastAsia="宋体" w:cs="宋体"/>
          <w:color w:val="000"/>
          <w:sz w:val="28"/>
          <w:szCs w:val="28"/>
        </w:rPr>
        <w:t xml:space="preserve">3、利用班队会时间，向学生宣传各种流行性疾病，提醒学生远离各种病源。</w:t>
      </w:r>
    </w:p>
    <w:p>
      <w:pPr>
        <w:ind w:left="0" w:right="0" w:firstLine="560"/>
        <w:spacing w:before="450" w:after="450" w:line="312" w:lineRule="auto"/>
      </w:pPr>
      <w:r>
        <w:rPr>
          <w:rFonts w:ascii="宋体" w:hAnsi="宋体" w:eastAsia="宋体" w:cs="宋体"/>
          <w:color w:val="000"/>
          <w:sz w:val="28"/>
          <w:szCs w:val="28"/>
        </w:rPr>
        <w:t xml:space="preserve">4、在校领导组织下进行逃生演练。</w:t>
      </w:r>
    </w:p>
    <w:p>
      <w:pPr>
        <w:ind w:left="0" w:right="0" w:firstLine="560"/>
        <w:spacing w:before="450" w:after="450" w:line="312" w:lineRule="auto"/>
      </w:pPr>
      <w:r>
        <w:rPr>
          <w:rFonts w:ascii="宋体" w:hAnsi="宋体" w:eastAsia="宋体" w:cs="宋体"/>
          <w:color w:val="000"/>
          <w:sz w:val="28"/>
          <w:szCs w:val="28"/>
        </w:rPr>
        <w:t xml:space="preserve">总之,一学期来感觉许多工作没有做踏实，班务工作中还有许多要班主任去做的事。班级工作是一个长期，繁忙的工作，作为一名工作者还需努力，争取使自己带的班级各方面有所发展。</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篇13</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篇14</w:t>
      </w:r>
    </w:p>
    <w:p>
      <w:pPr>
        <w:ind w:left="0" w:right="0" w:firstLine="560"/>
        <w:spacing w:before="450" w:after="450" w:line="312" w:lineRule="auto"/>
      </w:pPr>
      <w:r>
        <w:rPr>
          <w:rFonts w:ascii="宋体" w:hAnsi="宋体" w:eastAsia="宋体" w:cs="宋体"/>
          <w:color w:val="000"/>
          <w:sz w:val="28"/>
          <w:szCs w:val="28"/>
        </w:rPr>
        <w:t xml:space="preserve">时光飞驰，转眼间我担任一年级(4)班的班主任以及本班的语文教学工作也两个学期了，我也在迅速地成长着。这一个学期的工作给了我很多磨练的机会。在工作中，我不断的反思着自己，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 。利用各种机会不断向同组老师学习。自己遇到不够明白的地方虚心向组内老师请教。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抓住学校进行静心练字的时机，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 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从学生到老师，再到家长，我们都努力营造读书的氛围。在开学初，班级给学生推荐了一些书目，鼓励学生利用学过的拼音，自己读，在读的同时又更好的掌握了拼音，一举两得。充分利用我们班上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63个孩子，63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作为一名语文教师，我也知道自身存在着许多不足，我会利用各种机会，不断的充实自己。</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篇15</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 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 优秀之星 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 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2025-05-18T09:55:33+08:00</dcterms:created>
  <dcterms:modified xsi:type="dcterms:W3CDTF">2025-05-18T09:55:33+08:00</dcterms:modified>
</cp:coreProperties>
</file>

<file path=docProps/custom.xml><?xml version="1.0" encoding="utf-8"?>
<Properties xmlns="http://schemas.openxmlformats.org/officeDocument/2006/custom-properties" xmlns:vt="http://schemas.openxmlformats.org/officeDocument/2006/docPropsVTypes"/>
</file>