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202_一年级上学期班主任工作总结</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202_一年级上学期班主任工作总结（通用14篇）202_一年级上学期班主任工作总结 篇1 时光飞逝，转眼间和可爱的孩子们已经相处了一个学期，回想这学期以来的工作，有苦也有甜，真是累并快乐着。有人说：一个好班主任就是一个好班集体。为了让班级充...</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202_一年级上学期班主任工作总结（通用14篇）</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1、认真做好入学前的准备工作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2、抓好十好习惯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3、坚持正面教育，寓教育于讲故事之中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4、开展丰富的活动，为孩子的能力培养提供舞台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一个学期很快就结束了，想起刚知道要接手一年级的时候，心里充满了忐忑，毕竟我已经十多年没有教一年级了，而且低年级的班主任我只做过两年，一下子从六年级下来，我能适应这个心里落差吗?一下子心里似乎感觉到了无穷的压力。</w:t>
      </w:r>
    </w:p>
    <w:p>
      <w:pPr>
        <w:ind w:left="0" w:right="0" w:firstLine="560"/>
        <w:spacing w:before="450" w:after="450" w:line="312" w:lineRule="auto"/>
      </w:pPr>
      <w:r>
        <w:rPr>
          <w:rFonts w:ascii="宋体" w:hAnsi="宋体" w:eastAsia="宋体" w:cs="宋体"/>
          <w:color w:val="000"/>
          <w:sz w:val="28"/>
          <w:szCs w:val="28"/>
        </w:rPr>
        <w:t xml:space="preserve">终于开学了，一个个可爱的孩子，一张张花一样的笑脸，一双双纯真的眼睛，每天充满着故事。</w:t>
      </w:r>
    </w:p>
    <w:p>
      <w:pPr>
        <w:ind w:left="0" w:right="0" w:firstLine="560"/>
        <w:spacing w:before="450" w:after="450" w:line="312" w:lineRule="auto"/>
      </w:pPr>
      <w:r>
        <w:rPr>
          <w:rFonts w:ascii="宋体" w:hAnsi="宋体" w:eastAsia="宋体" w:cs="宋体"/>
          <w:color w:val="000"/>
          <w:sz w:val="28"/>
          <w:szCs w:val="28"/>
        </w:rPr>
        <w:t xml:space="preserve">那天是开学第一天，小a扭来扭去走路，我轻轻地对他说：“要好好走路呀，不然，我可要打你的小屁股的。”小a仰起脸，大声对我说：“你敢打我，我就告校长去。”</w:t>
      </w:r>
    </w:p>
    <w:p>
      <w:pPr>
        <w:ind w:left="0" w:right="0" w:firstLine="560"/>
        <w:spacing w:before="450" w:after="450" w:line="312" w:lineRule="auto"/>
      </w:pPr>
      <w:r>
        <w:rPr>
          <w:rFonts w:ascii="宋体" w:hAnsi="宋体" w:eastAsia="宋体" w:cs="宋体"/>
          <w:color w:val="000"/>
          <w:sz w:val="28"/>
          <w:szCs w:val="28"/>
        </w:rPr>
        <w:t xml:space="preserve">那天是教师节，小b同学早上看到好多小朋友送我卡片、小花，就问小伙伴：为什么你们带这些呀?小伙伴们说：今天是教师节。过了一会儿，小c对我说:“老师，我不知道今天是教师节，没带礼物，我祝你节日快乐!下课了，她又粘着我说：老师，你今天真漂亮!”</w:t>
      </w:r>
    </w:p>
    <w:p>
      <w:pPr>
        <w:ind w:left="0" w:right="0" w:firstLine="560"/>
        <w:spacing w:before="450" w:after="450" w:line="312" w:lineRule="auto"/>
      </w:pPr>
      <w:r>
        <w:rPr>
          <w:rFonts w:ascii="宋体" w:hAnsi="宋体" w:eastAsia="宋体" w:cs="宋体"/>
          <w:color w:val="000"/>
          <w:sz w:val="28"/>
          <w:szCs w:val="28"/>
        </w:rPr>
        <w:t xml:space="preserve">那天，中餐管孩子们吃饭，一小朋友来告状：小c的油炸肉条掉地上他捡起来想吃，我望过去，朝那个胖男孩摆摆手，他红着脸说我没吃，见他的双眼还盯着那肉条，我又走过去，叮嘱：千万不能去吃，地上很脏的。男孩也强调我只是把它捡起来放在桌上。过了一会，小朋友又来告状：他把肉条吃了，我一看我一看桌上果然不见了肉条，皱起眉头：呀，你肚子要长虫了!那男孩红着脸向我解释：我爷爷也经常这样的……</w:t>
      </w:r>
    </w:p>
    <w:p>
      <w:pPr>
        <w:ind w:left="0" w:right="0" w:firstLine="560"/>
        <w:spacing w:before="450" w:after="450" w:line="312" w:lineRule="auto"/>
      </w:pPr>
      <w:r>
        <w:rPr>
          <w:rFonts w:ascii="宋体" w:hAnsi="宋体" w:eastAsia="宋体" w:cs="宋体"/>
          <w:color w:val="000"/>
          <w:sz w:val="28"/>
          <w:szCs w:val="28"/>
        </w:rPr>
        <w:t xml:space="preserve">那天，小d主动跟我说：她和好朋友在摘花坛里的花，后来他觉得不对，就和小花说了对不起。第二天，小朋友来告状，几个男孩子在摘花，哎，怎么办呢?就只能罚他们对着小花说上三十声对不起。</w:t>
      </w:r>
    </w:p>
    <w:p>
      <w:pPr>
        <w:ind w:left="0" w:right="0" w:firstLine="560"/>
        <w:spacing w:before="450" w:after="450" w:line="312" w:lineRule="auto"/>
      </w:pPr>
      <w:r>
        <w:rPr>
          <w:rFonts w:ascii="宋体" w:hAnsi="宋体" w:eastAsia="宋体" w:cs="宋体"/>
          <w:color w:val="000"/>
          <w:sz w:val="28"/>
          <w:szCs w:val="28"/>
        </w:rPr>
        <w:t xml:space="preserve">那天，中午孩子们一边吃饭一边悄悄聊天：…我爷爷得了很重的病，现在已经去地底下了。一孩子马上说：那是去世了。那孩子又说：恩，我爷爷去世的时候六十多岁，现在已经七十三岁了…</w:t>
      </w:r>
    </w:p>
    <w:p>
      <w:pPr>
        <w:ind w:left="0" w:right="0" w:firstLine="560"/>
        <w:spacing w:before="450" w:after="450" w:line="312" w:lineRule="auto"/>
      </w:pPr>
      <w:r>
        <w:rPr>
          <w:rFonts w:ascii="宋体" w:hAnsi="宋体" w:eastAsia="宋体" w:cs="宋体"/>
          <w:color w:val="000"/>
          <w:sz w:val="28"/>
          <w:szCs w:val="28"/>
        </w:rPr>
        <w:t xml:space="preserve">那天，小e又打闹起来了，还把另一个孩子的脸抓开了，问来问去，说自己没抓过，可能是别人抓的，只能找来几个“人证”，最后，小e说：“我那是不小心抓的……”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39个孩子，39个不同的性格，每天累得我手忙脚乱，从来不会哑的嗓子每周都嘶哑，一学期下来，就是在这样的忙碌中度过的。回想起来，这学期究竟做了一些什么事情呢?想来想去只抓了一些常规教育。</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小学和幼儿园有什么不一样吗?”“上课时我们到底该怎样做?”期初，就对孩子们进行了具体的学习行为训练，诸如上课习惯、课前准备习惯、作业习惯、预习和复习习惯以及文具的整理习惯和使用习惯等。我告诉学生为什么上课发言要先举手，再进行示范练习，要求人人掌握规范的举手姿势、发言的体态及声音的高低。</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首先，多提醒，常抓不懈。一年级学生自制力差，总是管不住自己，这就需要老师多提醒。其次，以身示范。一年级的同学刚入学面临的第一个问题就是打扫卫生，他们要打扫教室，大多数同学都不会用笤帚，第一个星期就需要老师一个一个的教、以身示范。再次，严格要求每一个孩子。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三、形成直观的奖励机制</w:t>
      </w:r>
    </w:p>
    <w:p>
      <w:pPr>
        <w:ind w:left="0" w:right="0" w:firstLine="560"/>
        <w:spacing w:before="450" w:after="450" w:line="312" w:lineRule="auto"/>
      </w:pPr>
      <w:r>
        <w:rPr>
          <w:rFonts w:ascii="宋体" w:hAnsi="宋体" w:eastAsia="宋体" w:cs="宋体"/>
          <w:color w:val="000"/>
          <w:sz w:val="28"/>
          <w:szCs w:val="28"/>
        </w:rPr>
        <w:t xml:space="preserve">学生形成好的习惯只靠老师的提醒、教育也是不够的，为了让每个孩子都参与竞争，感受成功的喜悦，最终在班级中形成赶、比、追的积极的育人氛围，我采用了多元的梯度奖励制，让每位学生学有方向，赶有目标。如：小奖票激励。作业做得好，上课遵守纪律、回答问题声音响亮等等都可以获得小奖票，而20张小奖票可以在墙壁上敲一个小奖章，期末时候，小奖章多的可得到老师额外的奖赏，诸如本子、铅笔。这样每个同学都有自己的强项，每个学生都可以找到属于自己的坐标，找回自信。常常会听到学生说“老师，我有20张小奖票了!”看他们这么高兴，原来竞争也可以这么快乐!</w:t>
      </w:r>
    </w:p>
    <w:p>
      <w:pPr>
        <w:ind w:left="0" w:right="0" w:firstLine="560"/>
        <w:spacing w:before="450" w:after="450" w:line="312" w:lineRule="auto"/>
      </w:pPr>
      <w:r>
        <w:rPr>
          <w:rFonts w:ascii="宋体" w:hAnsi="宋体" w:eastAsia="宋体" w:cs="宋体"/>
          <w:color w:val="000"/>
          <w:sz w:val="28"/>
          <w:szCs w:val="28"/>
        </w:rPr>
        <w:t xml:space="preserve">当然，虽然常规教育紧抓不懈，可是，班级里的孩子还是比较调皮，很多任课老师对我们班的评价是“上课坐不住，听的习惯不太好。”看来，路漫漫其修远兮，吾将上下而求索!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20__年的9月，我成为了41颗水滴中最大的那颗，带领着40颗活泼开朗，团结奋进的小水滴向着共同的目标一直努力着，虽然忙碌，但是幸福。</w:t>
      </w:r>
    </w:p>
    <w:p>
      <w:pPr>
        <w:ind w:left="0" w:right="0" w:firstLine="560"/>
        <w:spacing w:before="450" w:after="450" w:line="312" w:lineRule="auto"/>
      </w:pPr>
      <w:r>
        <w:rPr>
          <w:rFonts w:ascii="宋体" w:hAnsi="宋体" w:eastAsia="宋体" w:cs="宋体"/>
          <w:color w:val="000"/>
          <w:sz w:val="28"/>
          <w:szCs w:val="28"/>
        </w:rPr>
        <w:t xml:space="preserve">刚送走了人高马大的六年级孩子，迎来一颗颗的小不点儿反差极大地站在我面前，让人不由处处产生怜爱的心绪。但孩子们期待的目光更坚定了我的信心：一滴水虽然看起来力量小小、微不足道，40颗水滴聚在一起却能折射出太阳的光耀。</w:t>
      </w:r>
    </w:p>
    <w:p>
      <w:pPr>
        <w:ind w:left="0" w:right="0" w:firstLine="560"/>
        <w:spacing w:before="450" w:after="450" w:line="312" w:lineRule="auto"/>
      </w:pPr>
      <w:r>
        <w:rPr>
          <w:rFonts w:ascii="宋体" w:hAnsi="宋体" w:eastAsia="宋体" w:cs="宋体"/>
          <w:color w:val="000"/>
          <w:sz w:val="28"/>
          <w:szCs w:val="28"/>
        </w:rPr>
        <w:t xml:space="preserve">学期伊始，我给孩子们的第一个任务是：认识我，认识你。我们特制了代表自己身份的个性名片，中英文结合，一个个身影穿梭在教室的各个角落的时候，我们能主动地道一声：hi.用还很生硬的英文去打开彼此陌生的心扉，那是我的初衷，因为我还是一名英语老师。</w:t>
      </w:r>
    </w:p>
    <w:p>
      <w:pPr>
        <w:ind w:left="0" w:right="0" w:firstLine="560"/>
        <w:spacing w:before="450" w:after="450" w:line="312" w:lineRule="auto"/>
      </w:pPr>
      <w:r>
        <w:rPr>
          <w:rFonts w:ascii="宋体" w:hAnsi="宋体" w:eastAsia="宋体" w:cs="宋体"/>
          <w:color w:val="000"/>
          <w:sz w:val="28"/>
          <w:szCs w:val="28"/>
        </w:rPr>
        <w:t xml:space="preserve">最初，我努力地用自己的眼睛去关注班里每一个孩子。从到校至离开，每天尝试写班级实录，记录着孩子们在学校里的零零碎碎，在网上和家长们进行即时传送。因为我深知：一个孩子良好习惯地培养与家校合力息息相关。以下是我日志中的一部分：</w:t>
      </w:r>
    </w:p>
    <w:p>
      <w:pPr>
        <w:ind w:left="0" w:right="0" w:firstLine="560"/>
        <w:spacing w:before="450" w:after="450" w:line="312" w:lineRule="auto"/>
      </w:pPr>
      <w:r>
        <w:rPr>
          <w:rFonts w:ascii="宋体" w:hAnsi="宋体" w:eastAsia="宋体" w:cs="宋体"/>
          <w:color w:val="000"/>
          <w:sz w:val="28"/>
          <w:szCs w:val="28"/>
        </w:rPr>
        <w:t xml:space="preserve">开学第二天：这是小朋友们正式上课的第二天，孩子们似乎对这个早有心里准备。早上：八点不到就有三个孩子早早的到了教室，接着，收费。出乎我意料的是很多孩子没有让家长一同佩莱缴费，果然是小大人了，都很有自主能力了，只见一个个都一到教室就拿出前一天晚上准备好的信封，里面的东西很齐全，在王老师和保险工作人员的协助下，孩子们都能比较有次序的把材料交上，其他孩子则在语文沈老师的带领下，一个个进行拼音的初体验，一切都显得和谐。早操，队列训练，这是孩子们的弱项，因为是第一次排队，对自己所处的位置还是不太了解，有的孩子显然有点被搞懵了，几次下来，有点疲惫，所幸的是终于有些进步。知道前后要有一定的空隙，这也是一个进步。等到正式上课，已经是第三节英语课，我终于能走进教室，跟孩子们说上几句英语，想不到，孩子们的兴致还都挺高，在我那句“看着我，就表示喜欢我”的诱惑下，基本每个孩子都能用小眼睛看着我。我喜欢这样的眼神。大家都异国语言颇感兴趣。几句“ok,yes,standup, sitdown”,让我们体会到了语言的快乐和魅力。中饭，稍微有些不尽人意，由于孩子们第一次走进食堂，按照这样的程序，有点拖沓，当最后一个孩子吃完中饭，我擦完最后一张桌子，已经是12:15，哇，食堂里就剩下我跟王老师几个，我们一边吃饭，一边还在品味着孩子们吃饭时的那种种憨态。相信，明天我们的速度会有所提高，相信我们吧。午饭后，我去开会，孩子们没有了老虎，有些猴子称大王，据了解，有的孩子在玩门，这是相当危险的动作，希望家长能配合我一起帮孩子们摈弃这种不好的习惯。也有调皮的孩子在操场上玩耍，饭后适当的玩耍是提倡的，但是不要剧烈，会跟孩子们讲明。下午的课程是丰富多彩的，美术音乐，都是那么的有趣生动，从孩子们的笑脸中能看到他们的喜爱。放学时候的速度，比昨天有所提高，这都是值得表扬的，我们几位也颇感欣慰。一天在紧张、忙碌、充实中结束了。</w:t>
      </w:r>
    </w:p>
    <w:p>
      <w:pPr>
        <w:ind w:left="0" w:right="0" w:firstLine="560"/>
        <w:spacing w:before="450" w:after="450" w:line="312" w:lineRule="auto"/>
      </w:pPr>
      <w:r>
        <w:rPr>
          <w:rFonts w:ascii="宋体" w:hAnsi="宋体" w:eastAsia="宋体" w:cs="宋体"/>
          <w:color w:val="000"/>
          <w:sz w:val="28"/>
          <w:szCs w:val="28"/>
        </w:rPr>
        <w:t xml:space="preserve">102班的家长们把我每天的日志当做必修的一件事情，每天他们都要阅读完毕，并书写几笔感想才会结束一天的忙碌。我想，就是在那个时候，我们之间渐渐形成了不言而喻的默契，共同的期待，共同的愿望把我们紧紧地拧在了一起，他们的热情也点燃了我坚持的理由，日志还在继续。而我的坚持也得到了他们的支持，使得后来的班级工作事半功倍：家长学校的到课率;学校的义工护苗队;班级黑板报的定期更换;学校迎澳涂鸦墙的绘制;国庆和迎新演出的准备工作……这些无不得到了我们102班家长的热烈响应和支持，一学期的班级事务虽然繁多，但是轻松而解。在一个秋高气爽的日子里，我们进行了一次饶有意义的“东钱湖之行”，一张张笑脸，记录着我们班的故事。</w:t>
      </w:r>
    </w:p>
    <w:p>
      <w:pPr>
        <w:ind w:left="0" w:right="0" w:firstLine="560"/>
        <w:spacing w:before="450" w:after="450" w:line="312" w:lineRule="auto"/>
      </w:pPr>
      <w:r>
        <w:rPr>
          <w:rFonts w:ascii="宋体" w:hAnsi="宋体" w:eastAsia="宋体" w:cs="宋体"/>
          <w:color w:val="000"/>
          <w:sz w:val="28"/>
          <w:szCs w:val="28"/>
        </w:rPr>
        <w:t xml:space="preserve">家长的支持，更加坚定了我着手培养孩子们良好习惯的信心。虽然我们班的孩子比较小年龄，但是却多了一些天真的童稚，有些孩子奶声奶气的话语中透露出饶有意味的纯真。开学初，我就被冒然地冠以“美女”的头衔，欣喜之余，也同时体会到了孩子们的率真和调皮。结合他们的特点，我编辑了一首具有中队特色的行为规范歌：小水滴，志气高，清晨早起，不迟到。上下楼，行靠右，活动出操，秩序好。上课前，准备好，铃声如令，端坐好。爱劳动，能节俭，处处留心，纸屑消。从小习惯好，素质日日高!孩子们在朗朗上口的歌声中开始了一天的学校生活，歌声带给他们行为的准则。同时，我还建立了一系列的班级制度来指导他们的班级学习。</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过了6年一个轮回，再次接任一年级的班主任工作，干了这么久的老本行，应该说是就轻驾熟了，但是每一届的一年级都有新的转变，新的要求，特别是这届的家长，是跨时代的一届，教育理念的不同，对我来说是一种新的挑战。因此整个学期的工作是在总结、摸索、更新、再总结中度过的。</w:t>
      </w:r>
    </w:p>
    <w:p>
      <w:pPr>
        <w:ind w:left="0" w:right="0" w:firstLine="560"/>
        <w:spacing w:before="450" w:after="450" w:line="312" w:lineRule="auto"/>
      </w:pPr>
      <w:r>
        <w:rPr>
          <w:rFonts w:ascii="宋体" w:hAnsi="宋体" w:eastAsia="宋体" w:cs="宋体"/>
          <w:color w:val="000"/>
          <w:sz w:val="28"/>
          <w:szCs w:val="28"/>
        </w:rPr>
        <w:t xml:space="preserve">1、班主任工作的开展过程中，我力求达到全面，即关注每一个学生的每一方面的发展，细到从进入校门的那一刻开始要立正行队礼，向老师问好。进入课堂先交作业，然后进行有序的早读。上课时要认真听讲，积极开动脑筋，勤举手发言，认真完成各项作业。课间活动要注意安全。离开教室要整理好桌面，放好椅子。放学时要排队离开教室。点点滴滴的教育，细细小小的注重，通过一学期的潜移默化，学生已初步形成了一定的学习常规和行为习惯。</w:t>
      </w:r>
    </w:p>
    <w:p>
      <w:pPr>
        <w:ind w:left="0" w:right="0" w:firstLine="560"/>
        <w:spacing w:before="450" w:after="450" w:line="312" w:lineRule="auto"/>
      </w:pPr>
      <w:r>
        <w:rPr>
          <w:rFonts w:ascii="宋体" w:hAnsi="宋体" w:eastAsia="宋体" w:cs="宋体"/>
          <w:color w:val="000"/>
          <w:sz w:val="28"/>
          <w:szCs w:val="28"/>
        </w:rPr>
        <w:t xml:space="preserve">2、班主任在班级管理中，管理方法应灵活多样，让每一个学生都能得到施展自己才能的机会。为此在工作的开展中我一改传统的老师任劳任怨，学生无所事事的状态，从开学初就开始培养学生的管理能力，早读课、课前两分钟准备、眼保健操、用餐排队、午间管理都让学生来管理学生，培养孩子的管理能力，也让他们形成一种意识：老师在与不在一个样。长期的自我管理使105班多次获得学校的循环红旗，对学生是一种鼓励也是一种动力。</w:t>
      </w:r>
    </w:p>
    <w:p>
      <w:pPr>
        <w:ind w:left="0" w:right="0" w:firstLine="560"/>
        <w:spacing w:before="450" w:after="450" w:line="312" w:lineRule="auto"/>
      </w:pPr>
      <w:r>
        <w:rPr>
          <w:rFonts w:ascii="宋体" w:hAnsi="宋体" w:eastAsia="宋体" w:cs="宋体"/>
          <w:color w:val="000"/>
          <w:sz w:val="28"/>
          <w:szCs w:val="28"/>
        </w:rPr>
        <w:t xml:space="preserve">3、每一个学生都是一个独立体，不可能用整齐划一的方式进行教育，所以在班中我组织开展各项活动，如：青苹果园竞赛栏、谁的小手最灵巧、小小智多星……使学生在动手、动脑的活动中培养各种能力，展示个性，形成竞争机制，同时也促进了整个集体的和谐与共进，取得了一定的效果。在学校组织的多项比赛中，我班学生都获得了优秀的成绩：跳绳比赛第二;语文学科竞赛优胜;数学学科竞赛优胜;涂鸦墙银奖。</w:t>
      </w:r>
    </w:p>
    <w:p>
      <w:pPr>
        <w:ind w:left="0" w:right="0" w:firstLine="560"/>
        <w:spacing w:before="450" w:after="450" w:line="312" w:lineRule="auto"/>
      </w:pPr>
      <w:r>
        <w:rPr>
          <w:rFonts w:ascii="宋体" w:hAnsi="宋体" w:eastAsia="宋体" w:cs="宋体"/>
          <w:color w:val="000"/>
          <w:sz w:val="28"/>
          <w:szCs w:val="28"/>
        </w:rPr>
        <w:t xml:space="preserve">4、素质教育要求培养学生的创新能力，人人都有自己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班主任工作是繁重而劳累的，不管你付出多少都如渗入泥中之水看不到深浅，但是，当小树长大，开花结果时那份喜悦却是不言而喻的。在班主任这一岗位上我是痛并快乐着，而且我相信这份快乐会越来越多。</w:t>
      </w:r>
    </w:p>
    <w:p>
      <w:pPr>
        <w:ind w:left="0" w:right="0" w:firstLine="560"/>
        <w:spacing w:before="450" w:after="450" w:line="312" w:lineRule="auto"/>
      </w:pPr>
      <w:r>
        <w:rPr>
          <w:rFonts w:ascii="宋体" w:hAnsi="宋体" w:eastAsia="宋体" w:cs="宋体"/>
          <w:color w:val="000"/>
          <w:sz w:val="28"/>
          <w:szCs w:val="28"/>
        </w:rPr>
        <w:t xml:space="preserve">20__年9月，怀着对教师这一职业的憧憬和向往，我来到了宁波市实验小学，荣幸地成为了教师队伍的一员。刚到学校，就接到了领导交代的任务，担任104班的语文老师兼班主任。刚接到这个通知时，我的心里是惴惴不安的。毕竟对于刚毕业的我而言，这是一个艰巨的任务，班主任不同于别的任课教师，除了完成学科教学任务之外，更多的是对学生的日常管理，是对他们行为习惯的培养。带着校领导的殷切期望，我站上了讲台，一个我教书育人，展示自我价值的舞台。白驹过隙，岁月如梭，很快的一学期就过去了，这一期间有过迷惘，有过困惑，有过欢笑，有过泪水……下面我将针对我这一学期的体会与做法做个小结，以此促使自己今后的工作做得更加出色。</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曾经有位名人说过：“播下一种行为，收获一种习惯;播下一种习惯，收获一种性格;播下一种性格，收获一种命运。”由此可见行为习惯的培养对学生有多么重要。因为我所教学的是一年级的学生，刚刚从幼儿园出来的他们单纯如一张白纸，对小学生活没有一点概念。比如怎么上课，怎么吃饭，怎么值日，都需要人手把手地教，这一艰巨的任务自然落到了我们班主任头上。于是，我给小家伙们制定了明确的行动指南，具体包括课前准备该怎么做，书该如何摆放，课桌椅该对哪条线等等。为了提高小朋友们参与的积极性，我给每个岗位设立了小组长，比如“课前准备小组长”“午间纪律管理员”“眼保健操监督员”……让表现好的小朋友担任管理工作，根据小朋友的表现进行一定的奖惩。这些措施的出台，让我们班的常规有了很大程度的改善，多次拿到学校里的循环小红旗。行为习惯的培养贵乎坚持，这也是班主任最辛苦的一点，方方面面都不得忽视，因为你一放松，学生也会跟着松懈，只有不断地巩固，强化，才能使它变成学生的一种习惯。</w:t>
      </w:r>
    </w:p>
    <w:p>
      <w:pPr>
        <w:ind w:left="0" w:right="0" w:firstLine="560"/>
        <w:spacing w:before="450" w:after="450" w:line="312" w:lineRule="auto"/>
      </w:pPr>
      <w:r>
        <w:rPr>
          <w:rFonts w:ascii="宋体" w:hAnsi="宋体" w:eastAsia="宋体" w:cs="宋体"/>
          <w:color w:val="000"/>
          <w:sz w:val="28"/>
          <w:szCs w:val="28"/>
        </w:rPr>
        <w:t xml:space="preserve">二、注重言行，示范引领。</w:t>
      </w:r>
    </w:p>
    <w:p>
      <w:pPr>
        <w:ind w:left="0" w:right="0" w:firstLine="560"/>
        <w:spacing w:before="450" w:after="450" w:line="312" w:lineRule="auto"/>
      </w:pPr>
      <w:r>
        <w:rPr>
          <w:rFonts w:ascii="宋体" w:hAnsi="宋体" w:eastAsia="宋体" w:cs="宋体"/>
          <w:color w:val="000"/>
          <w:sz w:val="28"/>
          <w:szCs w:val="28"/>
        </w:rPr>
        <w:t xml:space="preserve">苏霍姆林斯基曾经说过：“人只能由人来建树。”小学生具有极强的模仿性与向师性，所以与他们朝夕相处的班主任自然而然成了他们学习的对象。班主任的一言一行、一颦一笑，都会对学生产生潜移默化的影响。记得前短时间，在与一位家长的谈话中她提到孩子懂事了，说我教育的好，说我给小家伙们讲的故事他们都记在心里了。当时我还愣了一下，随着她的讲述我才记起原来我很久以前给小朋友们讲过一个有关感恩的故事，故事的主人公通过洗脚来表达自己对妈妈的爱。没想到我无心的一个小故事让小家伙牢牢地刻在了心上，回到家非得给外婆也洗一次脚，把外婆给逗乐了。原来教师的话对小家伙会有这么大的影响力啊，这是我始料未及的，也再一次让我感受到了教师肩上的胆子是如此沉重。因此，在平时与小朋友相处的过程中，我特别注意自己的言行，看到地上有纸屑，我会主动捡起来，小朋友捡到掉落的东西还给我，我会礼貌地说一声谢谢，路上遇到小朋友，我会热情地打招呼。我想用自己的实际行动来教育他们，影响他们，我想这比单纯机械的说教有效得多。</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在学校我们往往只能看到他们的一个方面，要想了解最真实的他们，往往需要借助我们的家长。我们班有一个小家伙性格比较倔强，与他妈妈沟通之后才了解到这或许与他的家庭教育有关，于是我建议她先改变家里的教育模式，这样对小家伙的教育比较有利。还有一个家长跟我反映说，他家的小朋友在家生活自理能力很差，什么都需要家长帮忙，在我与小家伙谈心之后，他表示会试着努力，自己的事情自己完成。一段时间以后家长打电话告诉我小家伙的进步很大。看来，只有老师、家长密切配合，积极沟通，才能做到真正了解小朋友，发现他们存在的问题，并在第一时间给予指导与帮助。</w:t>
      </w:r>
    </w:p>
    <w:p>
      <w:pPr>
        <w:ind w:left="0" w:right="0" w:firstLine="560"/>
        <w:spacing w:before="450" w:after="450" w:line="312" w:lineRule="auto"/>
      </w:pPr>
      <w:r>
        <w:rPr>
          <w:rFonts w:ascii="宋体" w:hAnsi="宋体" w:eastAsia="宋体" w:cs="宋体"/>
          <w:color w:val="000"/>
          <w:sz w:val="28"/>
          <w:szCs w:val="28"/>
        </w:rPr>
        <w:t xml:space="preserve">总之，学生良好行为习惯的养成需要教师，特别是班主任的不断探索，不断奋斗。教育是一门艺术，更是一门学问。新的学期，我将丢掉过去的包袱，继续前行，为探寻更好的教育管理方法而努力!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一年级(1)班——梅花家园班的班主任。我们班里共有有66朵小梅花。这群在新教育践行下幸福成长的孩子们，学习生活异常丰富多彩，在晨诵、午读、暮醒的节奏中尽情品味书香，在大课间活动中尽情玩耍。品读一个个绘本故事，在书中成长，书中进步。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组织学生又重新学习了校风、校纪、校规、班风、学风，并且利用周会课、思品课及数学课部分时间对学生进行教育。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陆校长特别重视安全工作。因此，本人在学期中特别重视了对学生的安全教育工作，为了使安全方面不出差错，本人经常利用周会课、晨会课等时间，给学生详细地讲述交通安全知识，防火、触电、防溺水、防手足口病等方面的知识。要求学生不到有危险的地方去玩。本学期，由我始终坚持晨检工作，一有重大情况便及时向校领导反映。经过自己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这几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衣服干净。在教室卫生方面坚持做到每天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其他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1、我尽管下了很大的决心，也花费了许多精力，但后进生的进步仍不突出。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3.严抓学生成绩。</w:t>
      </w:r>
    </w:p>
    <w:p>
      <w:pPr>
        <w:ind w:left="0" w:right="0" w:firstLine="560"/>
        <w:spacing w:before="450" w:after="450" w:line="312" w:lineRule="auto"/>
      </w:pPr>
      <w:r>
        <w:rPr>
          <w:rFonts w:ascii="宋体" w:hAnsi="宋体" w:eastAsia="宋体" w:cs="宋体"/>
          <w:color w:val="000"/>
          <w:sz w:val="28"/>
          <w:szCs w:val="28"/>
        </w:rPr>
        <w:t xml:space="preserve">202_一年级上学期班主任工作总结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这一年的班主任工作，感慨良多，我觉得要使一个班级有良好的班风，有强大的凝集力，一直不断前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班主任多方面了解事情真相，有助于解决问题，也可以是学生维护自己的权利和自尊的手段。做人，很重要的一点就是要自尊，学生懂得自尊，班主任应当高兴。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班主任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班主任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五、把班会课还给学生，班主任只是他们中的一员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2025-05-02T06:44:39+08:00</dcterms:created>
  <dcterms:modified xsi:type="dcterms:W3CDTF">2025-05-02T06:44:39+08:00</dcterms:modified>
</cp:coreProperties>
</file>

<file path=docProps/custom.xml><?xml version="1.0" encoding="utf-8"?>
<Properties xmlns="http://schemas.openxmlformats.org/officeDocument/2006/custom-properties" xmlns:vt="http://schemas.openxmlformats.org/officeDocument/2006/docPropsVTypes"/>
</file>