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法院办公室党员双评议个人总结（精选4篇）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院办公室党员双评议个人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法院办公室党员双评议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法院办公室党员双评议个人总结(精选4篇)由整理。</w:t>
      </w:r>
    </w:p>
    <w:p>
      <w:pPr>
        <w:ind w:left="0" w:right="0" w:firstLine="560"/>
        <w:spacing w:before="450" w:after="450" w:line="312" w:lineRule="auto"/>
      </w:pPr>
      <w:r>
        <w:rPr>
          <w:rFonts w:ascii="宋体" w:hAnsi="宋体" w:eastAsia="宋体" w:cs="宋体"/>
          <w:color w:val="000"/>
          <w:sz w:val="28"/>
          <w:szCs w:val="28"/>
        </w:rPr>
        <w:t xml:space="preserve">第1篇：党员双评议个人总结</w:t>
      </w:r>
    </w:p>
    <w:p>
      <w:pPr>
        <w:ind w:left="0" w:right="0" w:firstLine="560"/>
        <w:spacing w:before="450" w:after="450" w:line="312" w:lineRule="auto"/>
      </w:pPr>
      <w:r>
        <w:rPr>
          <w:rFonts w:ascii="宋体" w:hAnsi="宋体" w:eastAsia="宋体" w:cs="宋体"/>
          <w:color w:val="000"/>
          <w:sz w:val="28"/>
          <w:szCs w:val="28"/>
        </w:rPr>
        <w:t xml:space="preserve">党员双评议个人总结</w:t>
      </w:r>
    </w:p>
    <w:p>
      <w:pPr>
        <w:ind w:left="0" w:right="0" w:firstLine="560"/>
        <w:spacing w:before="450" w:after="450" w:line="312" w:lineRule="auto"/>
      </w:pPr>
      <w:r>
        <w:rPr>
          <w:rFonts w:ascii="宋体" w:hAnsi="宋体" w:eastAsia="宋体" w:cs="宋体"/>
          <w:color w:val="000"/>
          <w:sz w:val="28"/>
          <w:szCs w:val="28"/>
        </w:rPr>
        <w:t xml:space="preserve">自开展了保持共产党员先进性教育活动以来，我按规定认真学习了有关文件，参加了相关活动和小组讨论，我围绕“三个代表”思想和对郑培民、牛玉儒、金光镇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在先进性教育活动进入第二(分析评议)阶段以后，通过深入地学习，深刻的体会，我的思想又一次得到了提升。党员们给我的忠恳意见,使我看到自己与先进性的差距。让我静下心来好好反思了一下自己的思想、自己的行为、自己的工作。回头看看自己这几年走过的路，做过的事，也是感慨万千。</w:t>
      </w:r>
    </w:p>
    <w:p>
      <w:pPr>
        <w:ind w:left="0" w:right="0" w:firstLine="560"/>
        <w:spacing w:before="450" w:after="450" w:line="312" w:lineRule="auto"/>
      </w:pPr>
      <w:r>
        <w:rPr>
          <w:rFonts w:ascii="宋体" w:hAnsi="宋体" w:eastAsia="宋体" w:cs="宋体"/>
          <w:color w:val="000"/>
          <w:sz w:val="28"/>
          <w:szCs w:val="28"/>
        </w:rPr>
        <w:t xml:space="preserve">对照党员群众及领导给我提出的宝贵意见，我发现自己在许多方面的确还存在不足，做得还不够，还不好，还需要大大地加以改进、提高。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一、我所存在的主要问题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在工作中，对社会主义初级阶段理论、市场经济理论、“三个代表”重要思想的学习没有提到应有的高度。特别是理论的学习还不够系统，学习还浮在表面，还没有达到应有的深度。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过于急躁，工作上有所松懈，对服务意识也认识不上去。</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工作作风不扎实，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从而在生活和工作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再次，学习、提高协调能力，改变不良心理，溶入社会，多与群众沟通，改变工作方法，扎实工作作风，创造良好的工作环境，为更好地为人民服务打下坚实的基础。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做到坚定信念，牢记宗旨，与时俱进，敬业争先，团结民主，严守纪律。即要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坚持走中国特色社会主义道路，坚决贯彻执行党的基本理论、基本路线、基本纲领、基本经验，与党中央保持高度一致。要牢记“两个务必”，吃苦在前、享受在后，脚踏实地、甘于奉献，耐得住清贫、受得住寂寞，充分发挥党员的先锋模范作用。在以后的日子里要时常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第2篇：党员“双评议”个人总结</w:t>
      </w:r>
    </w:p>
    <w:p>
      <w:pPr>
        <w:ind w:left="0" w:right="0" w:firstLine="560"/>
        <w:spacing w:before="450" w:after="450" w:line="312" w:lineRule="auto"/>
      </w:pPr>
      <w:r>
        <w:rPr>
          <w:rFonts w:ascii="宋体" w:hAnsi="宋体" w:eastAsia="宋体" w:cs="宋体"/>
          <w:color w:val="000"/>
          <w:sz w:val="28"/>
          <w:szCs w:val="28"/>
        </w:rPr>
        <w:t xml:space="preserve">党员“双评议”个人总结</w:t>
      </w:r>
    </w:p>
    <w:p>
      <w:pPr>
        <w:ind w:left="0" w:right="0" w:firstLine="560"/>
        <w:spacing w:before="450" w:after="450" w:line="312" w:lineRule="auto"/>
      </w:pPr>
      <w:r>
        <w:rPr>
          <w:rFonts w:ascii="宋体" w:hAnsi="宋体" w:eastAsia="宋体" w:cs="宋体"/>
          <w:color w:val="000"/>
          <w:sz w:val="28"/>
          <w:szCs w:val="28"/>
        </w:rPr>
        <w:t xml:space="preserve">自开展了保持共产党员先进性教育活动和创先争优活动以来，我按规定认真学习了有关文件，参加了相关活动，认真反省自己的所作所为，以一个共产党员需要恪守的宗旨严格要求自己，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祖国建国已经64周年了，看到这些年新中国所取得的辉煌成绩，作为一名党员，我们更应该时时刻刻地严格要求自己，提高自己的党性修养，为祖国的繁荣富强贡献自己的力量。当我静下心来好好反思自己的思想、自己的行为、自己的工作，回头看看自己这几年走过的路，做过的事，也是感慨万千。为了更好的做好工作、提高自己的觉悟，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理论和“三个代表”重要思想，树立社会主义荣辱观。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二、自觉学习理论，保持先进性。共产党员必须懂得：理论上的成熟是政治上成熟的基础，政治上的清醒来源于理论上的坚定。有的同志在重大问题上政治不敏锐，甚至失去辨别能力，重要原因就是缺乏应有的马克思主义理论素养。理论上贫乏，政治上就不清醒。我们处在一个瞬息万变的社会中，只有刻苦学习马克思主义理论，只有平时注意素质的培养，在面对各种诱惑的时候才能坚定共产主义理想和社会主义信念，牢记全心全意为人民服务的宗旨，始终坚持党的基本路线不动摇，永葆一个共产党员应有的共产主义纯洁性。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理论联系实际，是马克思主义一个基本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四、掌握做好本职工作的知识和本领，提高学习能力。共产党员要掌握做好本职工作的知识和本领，一靠学习，二靠实践。要干一行，爱一行，学一行，钻一行，精通一行，努力成为本职岗位上的内行、能手和专家。另外，还要注意个人文化修养的培养，拓宽自己的知识面，丰富自己的文化底蕴。刚刚走上工作岗位，我要向优秀教师学习，认真听课备课上课，努力把自己任教的学科教好。同时，还要努力推行学校倡导的高效课堂，对高效课堂的教学不断探索。</w:t>
      </w:r>
    </w:p>
    <w:p>
      <w:pPr>
        <w:ind w:left="0" w:right="0" w:firstLine="560"/>
        <w:spacing w:before="450" w:after="450" w:line="312" w:lineRule="auto"/>
      </w:pPr>
      <w:r>
        <w:rPr>
          <w:rFonts w:ascii="宋体" w:hAnsi="宋体" w:eastAsia="宋体" w:cs="宋体"/>
          <w:color w:val="000"/>
          <w:sz w:val="28"/>
          <w:szCs w:val="28"/>
        </w:rPr>
        <w:t xml:space="preserve">五、把个人价值置于社会价值中。在建设中国特色社会主义、贯彻科学发展观，构建社会主义和谐社会的过程中，我们党员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六、端正生活态度，处理好人际关系。健康和文明的生活态度越来越受到人们的关注和重视。作为一名党员，我们的生活态度应该更加积极，意志更加坚定，要正确面对现实，并对自己和社会要有高度的责任感。另外，良好的人际关系是我们前进和发展的重要条件。因此作为一名党员不仅要处理好自己的人际关系，还要协助、引导身边的党员奋发有为、积极进取。</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做到坚定信念，牢记宗旨，与时俱进，敬业争先，团结民主，严守纪律。即要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坚持走中国特色社会主义道路，坚决贯彻执行党的基本理论、基本路线、基本纲领、基本经验，与党中央保持高度一致。要牢记“两个务必”，吃苦在前、享受在后，脚踏实地、甘于奉献，耐得住清贫、受得住寂寞，充分发挥党员的先锋模范作用。在以后的日子里要时常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第3篇：党员双评议个人总结</w:t>
      </w:r>
    </w:p>
    <w:p>
      <w:pPr>
        <w:ind w:left="0" w:right="0" w:firstLine="560"/>
        <w:spacing w:before="450" w:after="450" w:line="312" w:lineRule="auto"/>
      </w:pPr>
      <w:r>
        <w:rPr>
          <w:rFonts w:ascii="宋体" w:hAnsi="宋体" w:eastAsia="宋体" w:cs="宋体"/>
          <w:color w:val="000"/>
          <w:sz w:val="28"/>
          <w:szCs w:val="28"/>
        </w:rPr>
        <w:t xml:space="preserve">党员双评议个人总结</w:t>
      </w:r>
    </w:p>
    <w:p>
      <w:pPr>
        <w:ind w:left="0" w:right="0" w:firstLine="560"/>
        <w:spacing w:before="450" w:after="450" w:line="312" w:lineRule="auto"/>
      </w:pPr>
      <w:r>
        <w:rPr>
          <w:rFonts w:ascii="宋体" w:hAnsi="宋体" w:eastAsia="宋体" w:cs="宋体"/>
          <w:color w:val="000"/>
          <w:sz w:val="28"/>
          <w:szCs w:val="28"/>
        </w:rPr>
        <w:t xml:space="preserve">党员双评议个人总结</w:t>
      </w:r>
    </w:p>
    <w:p>
      <w:pPr>
        <w:ind w:left="0" w:right="0" w:firstLine="560"/>
        <w:spacing w:before="450" w:after="450" w:line="312" w:lineRule="auto"/>
      </w:pPr>
      <w:r>
        <w:rPr>
          <w:rFonts w:ascii="宋体" w:hAnsi="宋体" w:eastAsia="宋体" w:cs="宋体"/>
          <w:color w:val="000"/>
          <w:sz w:val="28"/>
          <w:szCs w:val="28"/>
        </w:rPr>
        <w:t xml:space="preserve">自开展了保持共产党员先进性教育活动以来，我按规定认真学习了有关文件，参加了相关活动和小组讨论，我围绕“三个代表”思想和对郑培民、牛玉儒、金光镇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在先进性教育活动进入第二(分析评议)阶段以后，通过深入地学习，深刻的体会，我的思想又一次得到了提升。党员们给我的忠恳意见,使我看到自己与先进性的差距。让我静下心来好好反思了一下自己的思想、自己的行为、自己的工作。回头看看自己这几年走过的路，做过的事，也是感慨万千。</w:t>
      </w:r>
    </w:p>
    <w:p>
      <w:pPr>
        <w:ind w:left="0" w:right="0" w:firstLine="560"/>
        <w:spacing w:before="450" w:after="450" w:line="312" w:lineRule="auto"/>
      </w:pPr>
      <w:r>
        <w:rPr>
          <w:rFonts w:ascii="宋体" w:hAnsi="宋体" w:eastAsia="宋体" w:cs="宋体"/>
          <w:color w:val="000"/>
          <w:sz w:val="28"/>
          <w:szCs w:val="28"/>
        </w:rPr>
        <w:t xml:space="preserve">对照党员群众及领导给我提出的宝贵意见，我发现自己在许多方面的确还存在不足，做得还不够，还不好，还需要大大地加以改进、提高。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一、我所存在的主要问题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在工作中，对社会主义初级阶段理论、市场经济理论、“三个代表”重要思想的学习没有提到应有的高度。特别是理论的学习还不够系统，学习还浮在表面，还没有达到应有的深度。 2、工作中解放思想力度不够，缺乏主动性和创造性。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过于急躁，工作上有所松懈，对服务意识也认识不上去。 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工作作风不扎实，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从而在生活和工作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再次，学习、提高协调能力，改变不良心理，溶入社会，多与群众沟通，改变工作方法，扎实工作作风，创造良好的工作环境，为更好地为人民服务打下坚实的基础。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第4篇：党员双评议个人总结</w:t>
      </w:r>
    </w:p>
    <w:p>
      <w:pPr>
        <w:ind w:left="0" w:right="0" w:firstLine="560"/>
        <w:spacing w:before="450" w:after="450" w:line="312" w:lineRule="auto"/>
      </w:pPr>
      <w:r>
        <w:rPr>
          <w:rFonts w:ascii="宋体" w:hAnsi="宋体" w:eastAsia="宋体" w:cs="宋体"/>
          <w:color w:val="000"/>
          <w:sz w:val="28"/>
          <w:szCs w:val="28"/>
        </w:rPr>
        <w:t xml:space="preserve">202_年党员双评议个人总结</w:t>
      </w:r>
    </w:p>
    <w:p>
      <w:pPr>
        <w:ind w:left="0" w:right="0" w:firstLine="560"/>
        <w:spacing w:before="450" w:after="450" w:line="312" w:lineRule="auto"/>
      </w:pPr>
      <w:r>
        <w:rPr>
          <w:rFonts w:ascii="宋体" w:hAnsi="宋体" w:eastAsia="宋体" w:cs="宋体"/>
          <w:color w:val="000"/>
          <w:sz w:val="28"/>
          <w:szCs w:val="28"/>
        </w:rPr>
        <w:t xml:space="preserve">202_年党员双评议个人总结篇1</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以及公司党委的要求，为认真的查摆在学习教育、工作中本人存在的不足之处，和不断的提高理论水平与思想觉悟，进一步发挥党员在学习、工作中的积极模范作用，现就本人201x年度的思想、工作、学习、纪律、作风等方面总结如下：</w:t>
      </w:r>
    </w:p>
    <w:p>
      <w:pPr>
        <w:ind w:left="0" w:right="0" w:firstLine="560"/>
        <w:spacing w:before="450" w:after="450" w:line="312" w:lineRule="auto"/>
      </w:pPr>
      <w:r>
        <w:rPr>
          <w:rFonts w:ascii="宋体" w:hAnsi="宋体" w:eastAsia="宋体" w:cs="宋体"/>
          <w:color w:val="000"/>
          <w:sz w:val="28"/>
          <w:szCs w:val="28"/>
        </w:rPr>
        <w:t xml:space="preserve">一、思想政治方面。按照贯彻落实党的群众路线教育实践活动的基本要求，本人认真学习了党的、十八届三中全会精神，学习系列重要讲话精神，贯彻执行“三严三实”要求，学习在河南兰考调研时的重要讲话精神，弘扬焦裕禄精神，学习《*****章程》、《*****党员领导干部廉洁从政若干准则》、《*****纪律处分条例》等相关党内规定。在思想认识上有得到进一步的提高，但仍然存在自觉性不够，思想高度还不够等问题。因此下一步本人会做存在的问题做好纠正措施，努力提高自觉性和思想高度。</w:t>
      </w:r>
    </w:p>
    <w:p>
      <w:pPr>
        <w:ind w:left="0" w:right="0" w:firstLine="560"/>
        <w:spacing w:before="450" w:after="450" w:line="312" w:lineRule="auto"/>
      </w:pPr>
      <w:r>
        <w:rPr>
          <w:rFonts w:ascii="宋体" w:hAnsi="宋体" w:eastAsia="宋体" w:cs="宋体"/>
          <w:color w:val="000"/>
          <w:sz w:val="28"/>
          <w:szCs w:val="28"/>
        </w:rPr>
        <w:t xml:space="preserve">二、工作方面。在工作中能够较好的履行本岗位职责，对待领导交办的事宜能够较快、较好、较高质量的完成;工作中能够积极的同各个部门的人沟通交流，积极的协助他人完成工作;但仍然有存在不足之处，工作中的创新性不够，不能把学习中的知识较快较好的融入的工作运用中来。</w:t>
      </w:r>
    </w:p>
    <w:p>
      <w:pPr>
        <w:ind w:left="0" w:right="0" w:firstLine="560"/>
        <w:spacing w:before="450" w:after="450" w:line="312" w:lineRule="auto"/>
      </w:pPr>
      <w:r>
        <w:rPr>
          <w:rFonts w:ascii="宋体" w:hAnsi="宋体" w:eastAsia="宋体" w:cs="宋体"/>
          <w:color w:val="000"/>
          <w:sz w:val="28"/>
          <w:szCs w:val="28"/>
        </w:rPr>
        <w:t xml:space="preserve">三、学习方面。自从党的群众路线教育实践活动开展以来，本人始终坚持着党员的基本，认真学习贯彻党的群众教育实践活动的基本要求，在学习上按照“照镜子、正衣冠、洗洗澡、治治病”的总体要求，认真的自我纠正问题，解决问题。在工作上不断的充实自我，努力的克服文字方面的薄弱之处，进一步加强与权属企业的沟通交流，做好办公室秘书的职责。</w:t>
      </w:r>
    </w:p>
    <w:p>
      <w:pPr>
        <w:ind w:left="0" w:right="0" w:firstLine="560"/>
        <w:spacing w:before="450" w:after="450" w:line="312" w:lineRule="auto"/>
      </w:pPr>
      <w:r>
        <w:rPr>
          <w:rFonts w:ascii="宋体" w:hAnsi="宋体" w:eastAsia="宋体" w:cs="宋体"/>
          <w:color w:val="000"/>
          <w:sz w:val="28"/>
          <w:szCs w:val="28"/>
        </w:rPr>
        <w:t xml:space="preserve">四、纪律方面。能够严格遵守党的纪律，拥护党的路线方针政策，维护党的权威;遵守国家法律法规和单位各项规章制度，做到依法行政、按章办事，抵制不正之风，起好表率和示范作用，敢于同违法违纪和不良行为作斗争。在工作中自觉的遵守身为一名员工所需的素质要求，严格按照企业对员工的要求办事。</w:t>
      </w:r>
    </w:p>
    <w:p>
      <w:pPr>
        <w:ind w:left="0" w:right="0" w:firstLine="560"/>
        <w:spacing w:before="450" w:after="450" w:line="312" w:lineRule="auto"/>
      </w:pPr>
      <w:r>
        <w:rPr>
          <w:rFonts w:ascii="宋体" w:hAnsi="宋体" w:eastAsia="宋体" w:cs="宋体"/>
          <w:color w:val="000"/>
          <w:sz w:val="28"/>
          <w:szCs w:val="28"/>
        </w:rPr>
        <w:t xml:space="preserve">五、作风方面。生活习惯较好，工作作风较为端正。待人友好，与人相处融洽，尊敬领导，团结同事，具有强烈的集体荣誉感和责任感，有较强的组织协调能力和沟通能力，能够积极的融入集体生活中，具有较强的团队意识。</w:t>
      </w:r>
    </w:p>
    <w:p>
      <w:pPr>
        <w:ind w:left="0" w:right="0" w:firstLine="560"/>
        <w:spacing w:before="450" w:after="450" w:line="312" w:lineRule="auto"/>
      </w:pPr>
      <w:r>
        <w:rPr>
          <w:rFonts w:ascii="宋体" w:hAnsi="宋体" w:eastAsia="宋体" w:cs="宋体"/>
          <w:color w:val="000"/>
          <w:sz w:val="28"/>
          <w:szCs w:val="28"/>
        </w:rPr>
        <w:t xml:space="preserve">六、四风方面的问题。作为一名普普通通的共产党员，本人严格遵守党的章程，遵守企业的宗旨;在形式主义上不追求形式，图虚名，踏踏实实的做好本职工作;在官僚主义上，办事不推诿，认真的完成各项工作;在享乐主义方面，积极的同各个部门沟通协调，做好与权属单位的沟通交流，及时完成各项任务;在奢靡之风方面，简朴工作生活，踏踏实实工作，认认真真服务每位员工。</w:t>
      </w:r>
    </w:p>
    <w:p>
      <w:pPr>
        <w:ind w:left="0" w:right="0" w:firstLine="560"/>
        <w:spacing w:before="450" w:after="450" w:line="312" w:lineRule="auto"/>
      </w:pPr>
      <w:r>
        <w:rPr>
          <w:rFonts w:ascii="宋体" w:hAnsi="宋体" w:eastAsia="宋体" w:cs="宋体"/>
          <w:color w:val="000"/>
          <w:sz w:val="28"/>
          <w:szCs w:val="28"/>
        </w:rPr>
        <w:t xml:space="preserve">总结这一年来，在各位领导和同事的指导和帮助下，我虽然有取得了一定的进步，但是仍然存在许多不足之处。在新的一年中，我将按照党的群众路线教育实践活动的要求努力的完善自我，克服自身存在的不足之处，严格要求自己，做好本职工作，积极进取。同时，拓宽知识视野，认真学习，进一步提高党的思想政治理论水平，为公司的发展贡献自我的力量。</w:t>
      </w:r>
    </w:p>
    <w:p>
      <w:pPr>
        <w:ind w:left="0" w:right="0" w:firstLine="560"/>
        <w:spacing w:before="450" w:after="450" w:line="312" w:lineRule="auto"/>
      </w:pPr>
      <w:r>
        <w:rPr>
          <w:rFonts w:ascii="宋体" w:hAnsi="宋体" w:eastAsia="宋体" w:cs="宋体"/>
          <w:color w:val="000"/>
          <w:sz w:val="28"/>
          <w:szCs w:val="28"/>
        </w:rPr>
        <w:t xml:space="preserve">202_年党员双评议个人总结篇2</w:t>
      </w:r>
    </w:p>
    <w:p>
      <w:pPr>
        <w:ind w:left="0" w:right="0" w:firstLine="560"/>
        <w:spacing w:before="450" w:after="450" w:line="312" w:lineRule="auto"/>
      </w:pPr>
      <w:r>
        <w:rPr>
          <w:rFonts w:ascii="宋体" w:hAnsi="宋体" w:eastAsia="宋体" w:cs="宋体"/>
          <w:color w:val="000"/>
          <w:sz w:val="28"/>
          <w:szCs w:val="28"/>
        </w:rPr>
        <w:t xml:space="preserve">自开展了保持共产党员先进性教育活动以来，我按规定认真学习了有关文件，参加了相关活动和小组讨论，我围绕“三个代表”思想和对郑培民、牛玉儒、金光镇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在先进性教育活动进入第二(分析评议)阶段以后，通过深入地学习，深刻的体会，我的思想又一次得到了提升。党员们给我的忠恳意见,使我看到自己与先进性的差距。让我静下心来好好反思了一下自己的思想、自己的行为、自己的工作。回头看看自己这几年走过的路，做过的事，也是感慨万千。</w:t>
      </w:r>
    </w:p>
    <w:p>
      <w:pPr>
        <w:ind w:left="0" w:right="0" w:firstLine="560"/>
        <w:spacing w:before="450" w:after="450" w:line="312" w:lineRule="auto"/>
      </w:pPr>
      <w:r>
        <w:rPr>
          <w:rFonts w:ascii="宋体" w:hAnsi="宋体" w:eastAsia="宋体" w:cs="宋体"/>
          <w:color w:val="000"/>
          <w:sz w:val="28"/>
          <w:szCs w:val="28"/>
        </w:rPr>
        <w:t xml:space="preserve">对照党员群众及领导给我提出的宝贵意见，我发现自己在许多方面的确还存在不足，做得还不够，还不好，还需要大大地加以改进、提高。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一、我所存在的主要问题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在工作中，对社会主义初级阶段理论、市场经济理论、“三个代表”重要思想的学习没有提到应有的高度。特别是理论的学习还不够系统，学习还浮在表面，还没有达到应有的深度。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过于急躁，工作上有所松懈，对服务意识也认识不上去。</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工作作风不扎实，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从而在生活和工作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再次，学习、提高协调能力，改变不良心理，溶入社会，多与群众沟通，改变工作方法，扎实工作作风，创造良好的工作环境，为更好地为人民服务打下坚实的基础。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做到坚定信念，牢记宗旨，与时俱进，敬业争先，团结民主，严守纪律。即要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坚持走中国特色社会主义道路，坚决贯彻执行党的基本理论、基本路线、基本纲领、基本经验，与党中央保持高度一致。要牢记“两个务必”，吃苦在前、享受在后，脚踏实地、甘于奉献，耐得住清贫、受得住寂寞，充分发挥党员的先锋模范作用。在以后的日子里要时常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202_年党员双评议个人总结篇3</w:t>
      </w:r>
    </w:p>
    <w:p>
      <w:pPr>
        <w:ind w:left="0" w:right="0" w:firstLine="560"/>
        <w:spacing w:before="450" w:after="450" w:line="312" w:lineRule="auto"/>
      </w:pPr>
      <w:r>
        <w:rPr>
          <w:rFonts w:ascii="宋体" w:hAnsi="宋体" w:eastAsia="宋体" w:cs="宋体"/>
          <w:color w:val="000"/>
          <w:sz w:val="28"/>
          <w:szCs w:val="28"/>
        </w:rPr>
        <w:t xml:space="preserve">20xx年，在局机关党支部的正确领导下，本人能够积极参加每次的政治学习，自觉学习马列主义、毛泽东思想，学习***理论，学习“三个代表”重要思想，学习党章的要求。通过学习，不断提高思想认识和政治觉悟，并以共产党员的标准严格要求自己，注意加强自身的政治道德修养，提高工作能力，现将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一、坚持理论学习，不断提高自身素养</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同志的建设有中国特色社会主义理论、“科学发展观”的重要精神，认真学习党的报告精神和党的现行路线、方针、政策，以及时事政治和本职业务知识。同时坚持向领导和同志们认真学，一是在认真学习上级各项方针政策的基础上，注重学习分管领域的法律法规和工作流程，扎实有序地开展本职工作。通过集中学习和个人自学，增长新的知识，扩大了视野。二是紧密结合工作实际，深入基层调查研究，找准执行上级决策与维护群众利益的最佳结合点，创造性地谋划工作，形成决策。三是端正位置，着力查摆工作中存在缺点和不足，用不断更新的系统理论知识驾驭本职工作，通过将理论知识与实践相结合，寻求解决问题的最好办法，努力增强服务群众的工作能力。</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本人在工作中认真负责，大胆管理，不推诿扯皮，不敷衍了事。工作思路清晰，计划性、前瞻性强;开拓进取，经常提出合理化建议并获采纳，完成本职工作任务和领导交办的其他工作;讲究工作方法，效率较高;能按时或提前完成领导交办的工作，工作成绩比较突出，效果良好。一是按照退休相关政策规定，严格审批程序，认真做好做好退休(职)人员审批工作。二是努力开展社会保险覆盖工作。20xx年和20xx年相继实施城乡居民社会养老保险，开拓思路，多形式宣传，积极动员，截止目前已基本实现全覆盖，20xx年续保工作正扎实推进。五〃七工参保缴费工作顺利完成，认真开展企业单位下岗职工基本养老保险视同缴费年限认定审核工作;监督指导失业、医疗保险有关政策的宣传执行，积极与市教育局、社保局配合，按责任分工，认定原市教育系统代课教师身份。三是积极举办工人考核培训班。配合地区人事局组织举办机关事业单位电工、锅炉工、商品保管员、驾驶员等工种晋级培训班。四是做好信访工作。针对每一位来访的群众，始终从尊重人、理解人、关心人的角度出发，尽力多做解释工作，努力做到想群众之所想、急群众之所急，帮群众所需、解群众所难，实实在在的为群众办实事、办好事。对信访当事人的合法诉求进行全面了解，做到事事有记录，件件有答复。</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还有许多的不足之处，今后在工作中，我要进一步加强理论学习，不断增强党性修养，强化责任意识，发挥优势，做出表率，不断学习，使自己的工作成绩与日俱进。</w:t>
      </w:r>
    </w:p>
    <w:p>
      <w:pPr>
        <w:ind w:left="0" w:right="0" w:firstLine="560"/>
        <w:spacing w:before="450" w:after="450" w:line="312" w:lineRule="auto"/>
      </w:pPr>
      <w:r>
        <w:rPr>
          <w:rFonts w:ascii="宋体" w:hAnsi="宋体" w:eastAsia="宋体" w:cs="宋体"/>
          <w:color w:val="000"/>
          <w:sz w:val="28"/>
          <w:szCs w:val="28"/>
        </w:rPr>
        <w:t xml:space="preserve">看过“202_年党员双评议个人总结”的人还看了：</w:t>
      </w:r>
    </w:p>
    <w:p>
      <w:pPr>
        <w:ind w:left="0" w:right="0" w:firstLine="560"/>
        <w:spacing w:before="450" w:after="450" w:line="312" w:lineRule="auto"/>
      </w:pPr>
      <w:r>
        <w:rPr>
          <w:rFonts w:ascii="宋体" w:hAnsi="宋体" w:eastAsia="宋体" w:cs="宋体"/>
          <w:color w:val="000"/>
          <w:sz w:val="28"/>
          <w:szCs w:val="28"/>
        </w:rPr>
        <w:t xml:space="preserve">1.202_年党员自我评价</w:t>
      </w:r>
    </w:p>
    <w:p>
      <w:pPr>
        <w:ind w:left="0" w:right="0" w:firstLine="560"/>
        <w:spacing w:before="450" w:after="450" w:line="312" w:lineRule="auto"/>
      </w:pPr>
      <w:r>
        <w:rPr>
          <w:rFonts w:ascii="宋体" w:hAnsi="宋体" w:eastAsia="宋体" w:cs="宋体"/>
          <w:color w:val="000"/>
          <w:sz w:val="28"/>
          <w:szCs w:val="28"/>
        </w:rPr>
        <w:t xml:space="preserve">2.202_年党员民主评议</w:t>
      </w:r>
    </w:p>
    <w:p>
      <w:pPr>
        <w:ind w:left="0" w:right="0" w:firstLine="560"/>
        <w:spacing w:before="450" w:after="450" w:line="312" w:lineRule="auto"/>
      </w:pPr>
      <w:r>
        <w:rPr>
          <w:rFonts w:ascii="宋体" w:hAnsi="宋体" w:eastAsia="宋体" w:cs="宋体"/>
          <w:color w:val="000"/>
          <w:sz w:val="28"/>
          <w:szCs w:val="28"/>
        </w:rPr>
        <w:t xml:space="preserve">3.202_年党员民主评议个人总结</w:t>
      </w:r>
    </w:p>
    <w:p>
      <w:pPr>
        <w:ind w:left="0" w:right="0" w:firstLine="560"/>
        <w:spacing w:before="450" w:after="450" w:line="312" w:lineRule="auto"/>
      </w:pPr>
      <w:r>
        <w:rPr>
          <w:rFonts w:ascii="宋体" w:hAnsi="宋体" w:eastAsia="宋体" w:cs="宋体"/>
          <w:color w:val="000"/>
          <w:sz w:val="28"/>
          <w:szCs w:val="28"/>
        </w:rPr>
        <w:t xml:space="preserve">4.202_年党员民主评议自我评价</w:t>
      </w:r>
    </w:p>
    <w:p>
      <w:pPr>
        <w:ind w:left="0" w:right="0" w:firstLine="560"/>
        <w:spacing w:before="450" w:after="450" w:line="312" w:lineRule="auto"/>
      </w:pPr>
      <w:r>
        <w:rPr>
          <w:rFonts w:ascii="宋体" w:hAnsi="宋体" w:eastAsia="宋体" w:cs="宋体"/>
          <w:color w:val="000"/>
          <w:sz w:val="28"/>
          <w:szCs w:val="28"/>
        </w:rPr>
        <w:t xml:space="preserve">5.202_党员民评个人总结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2025-06-17T00:25:40+08:00</dcterms:created>
  <dcterms:modified xsi:type="dcterms:W3CDTF">2025-06-17T00:25:40+08:00</dcterms:modified>
</cp:coreProperties>
</file>

<file path=docProps/custom.xml><?xml version="1.0" encoding="utf-8"?>
<Properties xmlns="http://schemas.openxmlformats.org/officeDocument/2006/custom-properties" xmlns:vt="http://schemas.openxmlformats.org/officeDocument/2006/docPropsVTypes"/>
</file>