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基建管理工作总结</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基建管理工作总结（通用3篇）基建管理工作总结 篇1 20xx年，韦林一中党委紧紧围绕学校教育教学工作，以党风促教风，以教风促学风，以学风促校风，坚持不懈地抓党风廉政建设。进一步加强领导班子和领导作风建设，加强校务公开和廉政文化进校园工作，深...</w:t>
      </w:r>
    </w:p>
    <w:p>
      <w:pPr>
        <w:ind w:left="0" w:right="0" w:firstLine="560"/>
        <w:spacing w:before="450" w:after="450" w:line="312" w:lineRule="auto"/>
      </w:pPr>
      <w:r>
        <w:rPr>
          <w:rFonts w:ascii="宋体" w:hAnsi="宋体" w:eastAsia="宋体" w:cs="宋体"/>
          <w:color w:val="000"/>
          <w:sz w:val="28"/>
          <w:szCs w:val="28"/>
        </w:rPr>
        <w:t xml:space="preserve">基建管理工作总结（通用3篇）</w:t>
      </w:r>
    </w:p>
    <w:p>
      <w:pPr>
        <w:ind w:left="0" w:right="0" w:firstLine="560"/>
        <w:spacing w:before="450" w:after="450" w:line="312" w:lineRule="auto"/>
      </w:pPr>
      <w:r>
        <w:rPr>
          <w:rFonts w:ascii="宋体" w:hAnsi="宋体" w:eastAsia="宋体" w:cs="宋体"/>
          <w:color w:val="000"/>
          <w:sz w:val="28"/>
          <w:szCs w:val="28"/>
        </w:rPr>
        <w:t xml:space="preserve">基建管理工作总结 篇1</w:t>
      </w:r>
    </w:p>
    <w:p>
      <w:pPr>
        <w:ind w:left="0" w:right="0" w:firstLine="560"/>
        <w:spacing w:before="450" w:after="450" w:line="312" w:lineRule="auto"/>
      </w:pPr>
      <w:r>
        <w:rPr>
          <w:rFonts w:ascii="宋体" w:hAnsi="宋体" w:eastAsia="宋体" w:cs="宋体"/>
          <w:color w:val="000"/>
          <w:sz w:val="28"/>
          <w:szCs w:val="28"/>
        </w:rPr>
        <w:t xml:space="preserve">20xx年，韦林一中党委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一、突出一条主线</w:t>
      </w:r>
    </w:p>
    <w:p>
      <w:pPr>
        <w:ind w:left="0" w:right="0" w:firstLine="560"/>
        <w:spacing w:before="450" w:after="450" w:line="312" w:lineRule="auto"/>
      </w:pPr>
      <w:r>
        <w:rPr>
          <w:rFonts w:ascii="宋体" w:hAnsi="宋体" w:eastAsia="宋体" w:cs="宋体"/>
          <w:color w:val="000"/>
          <w:sz w:val="28"/>
          <w:szCs w:val="28"/>
        </w:rPr>
        <w:t xml:space="preserve">学校党委成立了党风廉政建设领导小组，制订党风廉政建设工作计划，明确党风廉政建设工作目标，实行党风廉政建设领导分工责任制和责任公开。以支部为重点，以党员、教师为主体，以制度来规范，以监督来强化，把党风廉政建设贯穿于 廉洁办学，廉洁从教，廉洁自律 这一主线始终。</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学习形式上，确保干部在线学习实效，按建组通[20xx]1号文件精神要求，搞好网络在线学习</w:t>
      </w:r>
    </w:p>
    <w:p>
      <w:pPr>
        <w:ind w:left="0" w:right="0" w:firstLine="560"/>
        <w:spacing w:before="450" w:after="450" w:line="312" w:lineRule="auto"/>
      </w:pPr>
      <w:r>
        <w:rPr>
          <w:rFonts w:ascii="宋体" w:hAnsi="宋体" w:eastAsia="宋体" w:cs="宋体"/>
          <w:color w:val="000"/>
          <w:sz w:val="28"/>
          <w:szCs w:val="28"/>
        </w:rPr>
        <w:t xml:space="preserve">(2)认真开展 五务公开 ，执行到位。学校党委开展党务、政务、校务、财务、事务 五务公开 ，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委先后制定、修改、完善了《议事决策制度》《重大事项报告制度》《党内重大决策征求意见制度》《党员领导干部述职述廉制度》等腐败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二、抓好两个结合</w:t>
      </w:r>
    </w:p>
    <w:p>
      <w:pPr>
        <w:ind w:left="0" w:right="0" w:firstLine="560"/>
        <w:spacing w:before="450" w:after="450" w:line="312" w:lineRule="auto"/>
      </w:pPr>
      <w:r>
        <w:rPr>
          <w:rFonts w:ascii="宋体" w:hAnsi="宋体" w:eastAsia="宋体" w:cs="宋体"/>
          <w:color w:val="000"/>
          <w:sz w:val="28"/>
          <w:szCs w:val="28"/>
        </w:rPr>
        <w:t xml:space="preserve">(1)把抓党风廉政建设与教育教学管理结合起来。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全校全力备战20xx年高考，抓常规教学管理，深入开展教研活动。学校党委以德育队伍建设为依托，以学生行为养成教育为重点，以校园文化建设为载体，以心理健康教育为途径形成 全员育人、教书育人、服务育人 的良好氛围，形成 党建带工建、党建带团建、党建带妇建 的群团工作良好格局。教师爱岗敬业，廉洁自律意识增强，治学有 学德 ，执教有 师德 。</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学校党委在教职工和党员干部中开展 四职 (职业道德、职业责任、职业纪律、职业技能)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11月，学校党委召开青年教师座谈会。学校党委书记、校长朱大明从 热爱建始一中、热爱教师职业、热爱教育事业 的高度勉励29名新进青年教师虚心学习、勤奋工作、积累经验，在专业上迅速成长。</w:t>
      </w:r>
    </w:p>
    <w:p>
      <w:pPr>
        <w:ind w:left="0" w:right="0" w:firstLine="560"/>
        <w:spacing w:before="450" w:after="450" w:line="312" w:lineRule="auto"/>
      </w:pPr>
      <w:r>
        <w:rPr>
          <w:rFonts w:ascii="宋体" w:hAnsi="宋体" w:eastAsia="宋体" w:cs="宋体"/>
          <w:color w:val="000"/>
          <w:sz w:val="28"/>
          <w:szCs w:val="28"/>
        </w:rPr>
        <w:t xml:space="preserve">三、开展三项活动</w:t>
      </w:r>
    </w:p>
    <w:p>
      <w:pPr>
        <w:ind w:left="0" w:right="0" w:firstLine="560"/>
        <w:spacing w:before="450" w:after="450" w:line="312" w:lineRule="auto"/>
      </w:pPr>
      <w:r>
        <w:rPr>
          <w:rFonts w:ascii="宋体" w:hAnsi="宋体" w:eastAsia="宋体" w:cs="宋体"/>
          <w:color w:val="000"/>
          <w:sz w:val="28"/>
          <w:szCs w:val="28"/>
        </w:rPr>
        <w:t xml:space="preserve">1、认真开展 党风廉政建设宣传教育月 活动</w:t>
      </w:r>
    </w:p>
    <w:p>
      <w:pPr>
        <w:ind w:left="0" w:right="0" w:firstLine="560"/>
        <w:spacing w:before="450" w:after="450" w:line="312" w:lineRule="auto"/>
      </w:pPr>
      <w:r>
        <w:rPr>
          <w:rFonts w:ascii="宋体" w:hAnsi="宋体" w:eastAsia="宋体" w:cs="宋体"/>
          <w:color w:val="000"/>
          <w:sz w:val="28"/>
          <w:szCs w:val="28"/>
        </w:rPr>
        <w:t xml:space="preserve">5月，学校党委开展了以 廉洁办学，廉洁从教，营造风清气正环境 为主题的党风廉政建设宣传教育活动。5月18日，学校党委班子成员召开民主生活会，学习《廉政准则》，分析、查摆党性、党风问题，谋划学校科学发展。</w:t>
      </w:r>
    </w:p>
    <w:p>
      <w:pPr>
        <w:ind w:left="0" w:right="0" w:firstLine="560"/>
        <w:spacing w:before="450" w:after="450" w:line="312" w:lineRule="auto"/>
      </w:pPr>
      <w:r>
        <w:rPr>
          <w:rFonts w:ascii="宋体" w:hAnsi="宋体" w:eastAsia="宋体" w:cs="宋体"/>
          <w:color w:val="000"/>
          <w:sz w:val="28"/>
          <w:szCs w:val="28"/>
        </w:rPr>
        <w:t xml:space="preserve">学校党委在学校班子成员及全校党员干部中开展 深入学习贯彻《廉政准则》，树立勤政廉政先进典型 的主题教育活动;在全校教职工中开展 扬清正廉洁之风、办人民满意教育 为主题的教育活动;在全体学生中开展 憎腐崇廉 为主题的 廉政文化进校园 教育活动。增强了 廉洁办学，廉洁从教 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7月，学校被县教育局党委表彰为 党风廉政建设先进单位 。</w:t>
      </w:r>
    </w:p>
    <w:p>
      <w:pPr>
        <w:ind w:left="0" w:right="0" w:firstLine="560"/>
        <w:spacing w:before="450" w:after="450" w:line="312" w:lineRule="auto"/>
      </w:pPr>
      <w:r>
        <w:rPr>
          <w:rFonts w:ascii="宋体" w:hAnsi="宋体" w:eastAsia="宋体" w:cs="宋体"/>
          <w:color w:val="000"/>
          <w:sz w:val="28"/>
          <w:szCs w:val="28"/>
        </w:rPr>
        <w:t xml:space="preserve">2、切实做好腐败风险预警防控工作</w:t>
      </w:r>
    </w:p>
    <w:p>
      <w:pPr>
        <w:ind w:left="0" w:right="0" w:firstLine="560"/>
        <w:spacing w:before="450" w:after="450" w:line="312" w:lineRule="auto"/>
      </w:pPr>
      <w:r>
        <w:rPr>
          <w:rFonts w:ascii="宋体" w:hAnsi="宋体" w:eastAsia="宋体" w:cs="宋体"/>
          <w:color w:val="000"/>
          <w:sz w:val="28"/>
          <w:szCs w:val="28"/>
        </w:rPr>
        <w:t xml:space="preserve">学校党委8月下旬启动腐败风险预警防控工作，于9月初在全校各年级、处室所有工作岗位上全面推开。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委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基建管理工作总结 篇2</w:t>
      </w:r>
    </w:p>
    <w:p>
      <w:pPr>
        <w:ind w:left="0" w:right="0" w:firstLine="560"/>
        <w:spacing w:before="450" w:after="450" w:line="312" w:lineRule="auto"/>
      </w:pPr>
      <w:r>
        <w:rPr>
          <w:rFonts w:ascii="宋体" w:hAnsi="宋体" w:eastAsia="宋体" w:cs="宋体"/>
          <w:color w:val="000"/>
          <w:sz w:val="28"/>
          <w:szCs w:val="28"/>
        </w:rPr>
        <w:t xml:space="preserve">为加强学校干部职工作风建设，维护学校形象，转变工作作风，提高工作效率，激发教师工作积极性，保持社会稳定，扎实推进实施素质教育，努力提高寄宿制教育质量和办学水平。我校按照上级教育系统的安排与部署，坚持以 科学发展观 重要思想为指导，认真贯彻省、市、县作风建设活动会议精神，大力弘扬求真务实精神，大兴求真务实之风，继续坚持 以建为主、以评促建、标本兼治、纠建并举 的方针，切实把维护广大人民群众的利益放在首位，认真落实干部职工作风整顿活动月实施方案，认真开展好个阶段的相关工作，并取得令人满意的成效，现将一些做法和体会总结如下如下：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1、健全机构强化领导</w:t>
      </w:r>
    </w:p>
    <w:p>
      <w:pPr>
        <w:ind w:left="0" w:right="0" w:firstLine="560"/>
        <w:spacing w:before="450" w:after="450" w:line="312" w:lineRule="auto"/>
      </w:pPr>
      <w:r>
        <w:rPr>
          <w:rFonts w:ascii="宋体" w:hAnsi="宋体" w:eastAsia="宋体" w:cs="宋体"/>
          <w:color w:val="000"/>
          <w:sz w:val="28"/>
          <w:szCs w:val="28"/>
        </w:rPr>
        <w:t xml:space="preserve">为保障干部职工作风整顿活动各项工作能深入持久、富有实质性的开展，并取得富有实效性的效果，建立健全领导机构是保证。我校成立了以书记、校长为组长的干部职工作风整顿活动领导小组，并聘请了以乡纪检副书记、退休干部、退休教师、村书记、县人大代表、教师代表构成的作风监督员，形成一套由上到下、内外结合、由第一把手负总责的评议机构。始终坚持： 以建为主、以评促建、标本兼治、纠建并举 的工作思想，明确目标，责任到人，广泛地、多层面地开展行风评议工作。在工作中，严格按区效能办和教育局对作风建设中各阶段的工作部署，结合本单位实际制定我校干部职工作风整顿活动月总体实施方案和各阶段工作方案，狠抓排查整改，检查监督工作，确保行评工作的实施和落实。</w:t>
      </w:r>
    </w:p>
    <w:p>
      <w:pPr>
        <w:ind w:left="0" w:right="0" w:firstLine="560"/>
        <w:spacing w:before="450" w:after="450" w:line="312" w:lineRule="auto"/>
      </w:pPr>
      <w:r>
        <w:rPr>
          <w:rFonts w:ascii="宋体" w:hAnsi="宋体" w:eastAsia="宋体" w:cs="宋体"/>
          <w:color w:val="000"/>
          <w:sz w:val="28"/>
          <w:szCs w:val="28"/>
        </w:rPr>
        <w:t xml:space="preserve">2、注重学习抓好宣传</w:t>
      </w:r>
    </w:p>
    <w:p>
      <w:pPr>
        <w:ind w:left="0" w:right="0" w:firstLine="560"/>
        <w:spacing w:before="450" w:after="450" w:line="312" w:lineRule="auto"/>
      </w:pPr>
      <w:r>
        <w:rPr>
          <w:rFonts w:ascii="宋体" w:hAnsi="宋体" w:eastAsia="宋体" w:cs="宋体"/>
          <w:color w:val="000"/>
          <w:sz w:val="28"/>
          <w:szCs w:val="28"/>
        </w:rPr>
        <w:t xml:space="preserve">在作风建设活动各阶段中，我们认真组织教师学习有关行风建设的法律法规和上级有关部门的文件精神，制定落实学习制度，兑现实施方案。在学习教育中，我们紧扣学习 科学发展观 重要思想，法律知识教育、党风廉政建设教育、教师职业道德教育和创建精神文明密切地联系起来。各校还利用墙报、简报及教师会、学生会、多种形式的座谈会等形式进行宣传作风建设的重要性，行风评议内容和有关方法。通过宣传发动，广大师生及家长们提高了认识，放下了包袱，推动了批评与自我批评思想武器的应用，人人树立主人翁思想，积极参与评议活动，使行风评议活动开展得有声有色、深入人心。</w:t>
      </w:r>
    </w:p>
    <w:p>
      <w:pPr>
        <w:ind w:left="0" w:right="0" w:firstLine="560"/>
        <w:spacing w:before="450" w:after="450" w:line="312" w:lineRule="auto"/>
      </w:pPr>
      <w:r>
        <w:rPr>
          <w:rFonts w:ascii="宋体" w:hAnsi="宋体" w:eastAsia="宋体" w:cs="宋体"/>
          <w:color w:val="000"/>
          <w:sz w:val="28"/>
          <w:szCs w:val="28"/>
        </w:rPr>
        <w:t xml:space="preserve">3、广开言路深入排查</w:t>
      </w:r>
    </w:p>
    <w:p>
      <w:pPr>
        <w:ind w:left="0" w:right="0" w:firstLine="560"/>
        <w:spacing w:before="450" w:after="450" w:line="312" w:lineRule="auto"/>
      </w:pPr>
      <w:r>
        <w:rPr>
          <w:rFonts w:ascii="宋体" w:hAnsi="宋体" w:eastAsia="宋体" w:cs="宋体"/>
          <w:color w:val="000"/>
          <w:sz w:val="28"/>
          <w:szCs w:val="28"/>
        </w:rPr>
        <w:t xml:space="preserve">我校以教师会、学生大会、学校行政例会以及评议代表、部分教师、部分学生、走访家长等座谈会为载体，借助载体，学校领导以诚相待，对他们的思想顾虑，鼓励他们从看重事业、关心学校、热爱学校的角度出发，拿出勇气，说实话、说真话，以诚肯的态度，对学校及领导、教师提出宝贵的意见和建议。学校分别向评议代表、家长、学生等发放评议表298张，以无记名方式对学校行风进行书面评议，收回评议表290张，满意率达95%，活动期间,学校共召开座谈会5段次,走访群众及社会人员代表180人次以上,学校活动办公室认真摘录评议表中对学校管理及其他各方面的意见和建议共8条，学校对此进行综合、归类，并原汁原味给予反馈，且在校务公开栏进行公开，真正做到真刀真枪，解决在点子上。</w:t>
      </w:r>
    </w:p>
    <w:p>
      <w:pPr>
        <w:ind w:left="0" w:right="0" w:firstLine="560"/>
        <w:spacing w:before="450" w:after="450" w:line="312" w:lineRule="auto"/>
      </w:pPr>
      <w:r>
        <w:rPr>
          <w:rFonts w:ascii="宋体" w:hAnsi="宋体" w:eastAsia="宋体" w:cs="宋体"/>
          <w:color w:val="000"/>
          <w:sz w:val="28"/>
          <w:szCs w:val="28"/>
        </w:rPr>
        <w:t xml:space="preserve">4、责任到人、整改到位</w:t>
      </w:r>
    </w:p>
    <w:p>
      <w:pPr>
        <w:ind w:left="0" w:right="0" w:firstLine="560"/>
        <w:spacing w:before="450" w:after="450" w:line="312" w:lineRule="auto"/>
      </w:pPr>
      <w:r>
        <w:rPr>
          <w:rFonts w:ascii="宋体" w:hAnsi="宋体" w:eastAsia="宋体" w:cs="宋体"/>
          <w:color w:val="000"/>
          <w:sz w:val="28"/>
          <w:szCs w:val="28"/>
        </w:rPr>
        <w:t xml:space="preserve">我们认为排查工作做好，并不意味着工作到位，实质性效果的体现重点是在于整改兑现。整改兑现的好坏直接关系的是整个作风建设工作的成败，关系到教师的主人翁地位是否树立，社会、群众对学校的希望和信任程度如何?所以，我们多次召开了多种形式的会议，深入研究整改的有关工作，坚持 谁主管、谁负责 的原则，认真制定项目负责分解表，确定整改时限、整改负责人。并拟定成立整改项目完成监督小组，进行再次评议、认定，方可承认整改效果，对不能按时落实整改项目给予黄牌警告，并派出督查协调人员帮助整改，直至让群众满意为止。若对学校客观上无法解决和个别意见和上级有关规定不许可的，我们只能认真做好细致的思想工作和解释，达到教师、群众理解，真正做到责任到人、措施方法得力、事事有着落、件件有回音。真正让评议代表、家长、老师、学生都满意，社会群众对我们的高度信任和希望。</w:t>
      </w:r>
    </w:p>
    <w:p>
      <w:pPr>
        <w:ind w:left="0" w:right="0" w:firstLine="560"/>
        <w:spacing w:before="450" w:after="450" w:line="312" w:lineRule="auto"/>
      </w:pPr>
      <w:r>
        <w:rPr>
          <w:rFonts w:ascii="宋体" w:hAnsi="宋体" w:eastAsia="宋体" w:cs="宋体"/>
          <w:color w:val="000"/>
          <w:sz w:val="28"/>
          <w:szCs w:val="28"/>
        </w:rPr>
        <w:t xml:space="preserve">5、健全机制加大监督</w:t>
      </w:r>
    </w:p>
    <w:p>
      <w:pPr>
        <w:ind w:left="0" w:right="0" w:firstLine="560"/>
        <w:spacing w:before="450" w:after="450" w:line="312" w:lineRule="auto"/>
      </w:pPr>
      <w:r>
        <w:rPr>
          <w:rFonts w:ascii="宋体" w:hAnsi="宋体" w:eastAsia="宋体" w:cs="宋体"/>
          <w:color w:val="000"/>
          <w:sz w:val="28"/>
          <w:szCs w:val="28"/>
        </w:rPr>
        <w:t xml:space="preserve">一是建立抓落实的工作机制，进一步完善工作目标责任制，严格工作程序和工作纪律，切实加大督查力度，严格依照规定兑现奖惩，从机制和制度上确保各项工作落到实处，维护政令畅通。二是建立监督制约机制，严格落实干部职工重大事项报告、廉政谈话、廉政档案、政务校务公开、述职述廉等监督制度，形成全方位的监督体系。监督工作是作风建设行风活动中一项不可缺少的组成部分。为真正能使监督职能畅通，我们设立举报电话、举报信箱，及时收集举报信件和举报电话，力争在最短的时间内解决群众再者，校务公开工作是行风建设中的中心工作、重点工作，校务公开质量好坏、透明与否尤为关键，对此，我们成立校务公开领导小组，并由专人负责该项的具体事务工作。同时成立了校务公开专项监督组，认真审核、督促校务公开的程序、内容及群众意见的反馈工作，彼此相互牵制、监督管理，促进了校务公开工作的正常动作，增加校务公开的透明度，增加了教师的信任感，充分体现了监督职能的作用和效果，大大地帮助了学校领导的行政工作，从某个角度来说，又为学校领导解脱了很大的包袱，得以轻装上阵，对事业的发展起了很大的作用。三是加强制度建设，要进一步建立健全干部职工学习制度、请销假制度、联系基层制度、工作汇报制度，努力在全校统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二、作风建设活动取得的成效</w:t>
      </w:r>
    </w:p>
    <w:p>
      <w:pPr>
        <w:ind w:left="0" w:right="0" w:firstLine="560"/>
        <w:spacing w:before="450" w:after="450" w:line="312" w:lineRule="auto"/>
      </w:pPr>
      <w:r>
        <w:rPr>
          <w:rFonts w:ascii="宋体" w:hAnsi="宋体" w:eastAsia="宋体" w:cs="宋体"/>
          <w:color w:val="000"/>
          <w:sz w:val="28"/>
          <w:szCs w:val="28"/>
        </w:rPr>
        <w:t xml:space="preserve">通过加强行风建设，认真开展民主评议工作，推动了学校管理、常规工作和其他方面工作的发展，取得明显的效果。</w:t>
      </w:r>
    </w:p>
    <w:p>
      <w:pPr>
        <w:ind w:left="0" w:right="0" w:firstLine="560"/>
        <w:spacing w:before="450" w:after="450" w:line="312" w:lineRule="auto"/>
      </w:pPr>
      <w:r>
        <w:rPr>
          <w:rFonts w:ascii="宋体" w:hAnsi="宋体" w:eastAsia="宋体" w:cs="宋体"/>
          <w:color w:val="000"/>
          <w:sz w:val="28"/>
          <w:szCs w:val="28"/>
        </w:rPr>
        <w:t xml:space="preserve">1、领导工作作风得到明显的转变提高，为师生服务的意识大大增强，各职能部门的工作效率和服务质量不断提高，广大家长、师生表示满意。</w:t>
      </w:r>
    </w:p>
    <w:p>
      <w:pPr>
        <w:ind w:left="0" w:right="0" w:firstLine="560"/>
        <w:spacing w:before="450" w:after="450" w:line="312" w:lineRule="auto"/>
      </w:pPr>
      <w:r>
        <w:rPr>
          <w:rFonts w:ascii="宋体" w:hAnsi="宋体" w:eastAsia="宋体" w:cs="宋体"/>
          <w:color w:val="000"/>
          <w:sz w:val="28"/>
          <w:szCs w:val="28"/>
        </w:rPr>
        <w:t xml:space="preserve">2、领导干部和师生群众之间的关系更为密切，联系得更加紧密，在加强校务公开工作的背后，学校领导的廉政清白充分显现，教师明白清楚放心。</w:t>
      </w:r>
    </w:p>
    <w:p>
      <w:pPr>
        <w:ind w:left="0" w:right="0" w:firstLine="560"/>
        <w:spacing w:before="450" w:after="450" w:line="312" w:lineRule="auto"/>
      </w:pPr>
      <w:r>
        <w:rPr>
          <w:rFonts w:ascii="宋体" w:hAnsi="宋体" w:eastAsia="宋体" w:cs="宋体"/>
          <w:color w:val="000"/>
          <w:sz w:val="28"/>
          <w:szCs w:val="28"/>
        </w:rPr>
        <w:t xml:space="preserve">3、广大教师的思想政治水平、职业道德修养不断提高，教书育人的责任心增强了，积极向上的气氛也日趋浓厚。</w:t>
      </w:r>
    </w:p>
    <w:p>
      <w:pPr>
        <w:ind w:left="0" w:right="0" w:firstLine="560"/>
        <w:spacing w:before="450" w:after="450" w:line="312" w:lineRule="auto"/>
      </w:pPr>
      <w:r>
        <w:rPr>
          <w:rFonts w:ascii="宋体" w:hAnsi="宋体" w:eastAsia="宋体" w:cs="宋体"/>
          <w:color w:val="000"/>
          <w:sz w:val="28"/>
          <w:szCs w:val="28"/>
        </w:rPr>
        <w:t xml:space="preserve">4、广大师生的主人翁意识增强，形成了一种人人关心、爱护学校，主动为学校的发展出谋献策，养成一种领导与教师、教师与教师、教师所反映的问题。之间能以诚肯的态度开展批评与自我批评，就事论事，达到彼此间互相理解，减少了纠缠、减少了争吵、上上下下关系和谐，给工作带来一种合作奋进的气氛。</w:t>
      </w:r>
    </w:p>
    <w:p>
      <w:pPr>
        <w:ind w:left="0" w:right="0" w:firstLine="560"/>
        <w:spacing w:before="450" w:after="450" w:line="312" w:lineRule="auto"/>
      </w:pPr>
      <w:r>
        <w:rPr>
          <w:rFonts w:ascii="宋体" w:hAnsi="宋体" w:eastAsia="宋体" w:cs="宋体"/>
          <w:color w:val="000"/>
          <w:sz w:val="28"/>
          <w:szCs w:val="28"/>
        </w:rPr>
        <w:t xml:space="preserve">5、校风得到了根本性的转变、提高，教师遵纪守法、学生遵守纪律，学习自觉性、主动性极大地提高，争当优秀教师、争创 文明班级 、争当 三好学生 的良好氛围已充分形成。</w:t>
      </w:r>
    </w:p>
    <w:p>
      <w:pPr>
        <w:ind w:left="0" w:right="0" w:firstLine="560"/>
        <w:spacing w:before="450" w:after="450" w:line="312" w:lineRule="auto"/>
      </w:pPr>
      <w:r>
        <w:rPr>
          <w:rFonts w:ascii="宋体" w:hAnsi="宋体" w:eastAsia="宋体" w:cs="宋体"/>
          <w:color w:val="000"/>
          <w:sz w:val="28"/>
          <w:szCs w:val="28"/>
        </w:rPr>
        <w:t xml:space="preserve">6、学校面貌发生了巨大的变化，教育质量、办学水平不断提高。</w:t>
      </w:r>
    </w:p>
    <w:p>
      <w:pPr>
        <w:ind w:left="0" w:right="0" w:firstLine="560"/>
        <w:spacing w:before="450" w:after="450" w:line="312" w:lineRule="auto"/>
      </w:pPr>
      <w:r>
        <w:rPr>
          <w:rFonts w:ascii="宋体" w:hAnsi="宋体" w:eastAsia="宋体" w:cs="宋体"/>
          <w:color w:val="000"/>
          <w:sz w:val="28"/>
          <w:szCs w:val="28"/>
        </w:rPr>
        <w:t xml:space="preserve">7、在开展民主评议工作的同时，也推动了学校工作目标考评，党建工作，依法治校、依法治教、绿化美化等各项工作的进步，经各有关部门的检查评估均取得好成绩，深受有关部门的好评、社会的赞誉。</w:t>
      </w:r>
    </w:p>
    <w:p>
      <w:pPr>
        <w:ind w:left="0" w:right="0" w:firstLine="560"/>
        <w:spacing w:before="450" w:after="450" w:line="312" w:lineRule="auto"/>
      </w:pPr>
      <w:r>
        <w:rPr>
          <w:rFonts w:ascii="宋体" w:hAnsi="宋体" w:eastAsia="宋体" w:cs="宋体"/>
          <w:color w:val="000"/>
          <w:sz w:val="28"/>
          <w:szCs w:val="28"/>
        </w:rPr>
        <w:t xml:space="preserve">三、体会点滴</w:t>
      </w:r>
    </w:p>
    <w:p>
      <w:pPr>
        <w:ind w:left="0" w:right="0" w:firstLine="560"/>
        <w:spacing w:before="450" w:after="450" w:line="312" w:lineRule="auto"/>
      </w:pPr>
      <w:r>
        <w:rPr>
          <w:rFonts w:ascii="宋体" w:hAnsi="宋体" w:eastAsia="宋体" w:cs="宋体"/>
          <w:color w:val="000"/>
          <w:sz w:val="28"/>
          <w:szCs w:val="28"/>
        </w:rPr>
        <w:t xml:space="preserve">1、领导要重视。领导重视是搞好作风建设的根本保证。第一手要亲自抓，要抓紧抓实，精心组织并着力于检查监督，强调富有实质性地开展，不停滞于形式花样上。</w:t>
      </w:r>
    </w:p>
    <w:p>
      <w:pPr>
        <w:ind w:left="0" w:right="0" w:firstLine="560"/>
        <w:spacing w:before="450" w:after="450" w:line="312" w:lineRule="auto"/>
      </w:pPr>
      <w:r>
        <w:rPr>
          <w:rFonts w:ascii="宋体" w:hAnsi="宋体" w:eastAsia="宋体" w:cs="宋体"/>
          <w:color w:val="000"/>
          <w:sz w:val="28"/>
          <w:szCs w:val="28"/>
        </w:rPr>
        <w:t xml:space="preserve">2、认识要到位。提高对作风建设工作的正确认识，要充分认识到开展作风建设也是学校工作的重要工作，是纯洁行风的 清洁剂 ，是事业发展的 催进动力系统 ，只有把作风问题工作做好了，才能转变出无穷的内在力量和动力，推进事业的发展与进步。</w:t>
      </w:r>
    </w:p>
    <w:p>
      <w:pPr>
        <w:ind w:left="0" w:right="0" w:firstLine="560"/>
        <w:spacing w:before="450" w:after="450" w:line="312" w:lineRule="auto"/>
      </w:pPr>
      <w:r>
        <w:rPr>
          <w:rFonts w:ascii="宋体" w:hAnsi="宋体" w:eastAsia="宋体" w:cs="宋体"/>
          <w:color w:val="000"/>
          <w:sz w:val="28"/>
          <w:szCs w:val="28"/>
        </w:rPr>
        <w:t xml:space="preserve">3、走定群众路线。密切联系群众，与群众打成一片，这是党的一贯的工作代风和优良传统，只有相信群众、依靠群众、与群众以诚相等，才能增强群众对领导的信任、才能打消思想顾虑、合理化的建议和弥补缺陷的意见，才能推进整改兑现工作的开展。</w:t>
      </w:r>
    </w:p>
    <w:p>
      <w:pPr>
        <w:ind w:left="0" w:right="0" w:firstLine="560"/>
        <w:spacing w:before="450" w:after="450" w:line="312" w:lineRule="auto"/>
      </w:pPr>
      <w:r>
        <w:rPr>
          <w:rFonts w:ascii="宋体" w:hAnsi="宋体" w:eastAsia="宋体" w:cs="宋体"/>
          <w:color w:val="000"/>
          <w:sz w:val="28"/>
          <w:szCs w:val="28"/>
        </w:rPr>
        <w:t xml:space="preserve">4、整改要有力度。开展作风建设活动，提高作风建设效果，重点在于整改，要坚持 谁主管、谁负责 的原则，不保守、不保留、原汁原味的给予责任部门、责任人反馈，并限时整改，毫不手软、不走过场。</w:t>
      </w:r>
    </w:p>
    <w:p>
      <w:pPr>
        <w:ind w:left="0" w:right="0" w:firstLine="560"/>
        <w:spacing w:before="450" w:after="450" w:line="312" w:lineRule="auto"/>
      </w:pPr>
      <w:r>
        <w:rPr>
          <w:rFonts w:ascii="宋体" w:hAnsi="宋体" w:eastAsia="宋体" w:cs="宋体"/>
          <w:color w:val="000"/>
          <w:sz w:val="28"/>
          <w:szCs w:val="28"/>
        </w:rPr>
        <w:t xml:space="preserve">5、跟踪监督不忽视。要做好整改问题的长期监控工作，防止时冷时热一阵风、防止风过吹又生，坚决杜绝回潮反弹现象发生。要以顽强的韧劲来做这项艰难而持久的巩固工作，才能使作风建设工作结出丰硕的果实。</w:t>
      </w:r>
    </w:p>
    <w:p>
      <w:pPr>
        <w:ind w:left="0" w:right="0" w:firstLine="560"/>
        <w:spacing w:before="450" w:after="450" w:line="312" w:lineRule="auto"/>
      </w:pPr>
      <w:r>
        <w:rPr>
          <w:rFonts w:ascii="宋体" w:hAnsi="宋体" w:eastAsia="宋体" w:cs="宋体"/>
          <w:color w:val="000"/>
          <w:sz w:val="28"/>
          <w:szCs w:val="28"/>
        </w:rPr>
        <w:t xml:space="preserve">我校在开展干部职工作风建设工作中取得了一些成效，这是基础工程，我们将在些基础上，不懈持久地开展行风建设工作，不断地解决新出现的问题，把问题扼杀在萌芽状态时，不受泛滥，推动学校各项工作的全面进步，更上一个新台阶。</w:t>
      </w:r>
    </w:p>
    <w:p>
      <w:pPr>
        <w:ind w:left="0" w:right="0" w:firstLine="560"/>
        <w:spacing w:before="450" w:after="450" w:line="312" w:lineRule="auto"/>
      </w:pPr>
      <w:r>
        <w:rPr>
          <w:rFonts w:ascii="宋体" w:hAnsi="宋体" w:eastAsia="宋体" w:cs="宋体"/>
          <w:color w:val="000"/>
          <w:sz w:val="28"/>
          <w:szCs w:val="28"/>
        </w:rPr>
        <w:t xml:space="preserve">基建管理工作总结 篇3</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刘东贤任组长，副校长罗波任副组长，班子成员袁道雄、廖德华、匡建国、谭德钏、团队负责人、教研组长为成员的干部作风整顿工作领导小组，负责整个工作的组织和协调。下设作风整顿办公室于学校行政办公室，由罗波任办公室主任，具体负责日常工作。同时，学校成立了五个作风整顿学习小组。语文组：组长江秋林，联系领导罗波;数学组：组长苏勇，联系领导廖德华;理化生组：组长伍爱明，联系领导谭德钏;英语组：组长贺华林，联系领导袁道雄;政史组：组长贺小辉，联系领导匡建国。</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XX初中集中开展干部及教职工作风整顿工作实施方案》和《高兴初中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13日，学校召集全体教职工召开了学习动员会，书记校长刘东贤、副校长工会主席罗波分别作了动员讲话。会上，组织教职工认真学习了《XX市教育系统集中开展干部作风整顿工作的实施方案》、田书记和屠书记在全市干部作风整顿建设动员会上的讲话精神以及《高兴初中干部职工作风整顿工作实施方案》和具体安排。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4、干部作风整顿办公室制作了作风整顿宣传专栏，书写了宣传标语，设立了举报信箱，公布了举报电话，同时利用校园广播、现场宣讲等有效渠道进行了广泛的宣传发动，营造了良好的氛围。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XX初中干部职工作风整顿工作实施方案》《XX初中干部职工作风整顿工作学习动员阶段实施方案》《学习动员阶段具体安排》、分发专用笔记本、心得体会材料纸和有关学习资料。12月16日、17日，教职工认真自学了《文选》、xx届六中全会精神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中央关于严禁党机关和党政干部经商办企业有关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3、学校利用12月18日下午组织全体教职工集中学习了《党章》、 八荣八耻 、《中国共产党党内监督条例(试行)》、《信访条例》、市委 《关于在全市集中开展干部队伍建设的意见》、《四川省教师职业行为 八不准 》、省教育厅 双八条 规定、市纪委转发《中共广安市纪委关于 四项清理 典型案件的通报》;12月19日领导班子集中学习学习《中国共产党党员领导干部廉洁从政若干准则(试行)》、《关于党员领导干部报告个人有关事项的规定》、中央关于严禁党政机关和党政干部经商办企业有关规定;12月20日分组学习了中共华蓥市教育局委员会转发《中共华蓥市委办公室华蓥市人民政府办公室关于转发 中共广安市委关于开展向汤群芳同志学习活动的决定 的通知》、《中共华市教育局委员会关于转发 中共华蓥市委关于开展向何昌淑同志学习的决定 的通知》以及教育法律法规等。通过集中学习和专题讨论，引导教职工进一步认清了形势，提高了认识，增强了紧迫感和危机感，调动了教职工教书育人、服务育人的积极性。讨论中，教职工积极发言，紧密联系学校和自身实际，有针对性地指出了当前师德师风方面存在的主要问题，并提出了很好的改进意见和建议。</w:t>
      </w:r>
    </w:p>
    <w:p>
      <w:pPr>
        <w:ind w:left="0" w:right="0" w:firstLine="560"/>
        <w:spacing w:before="450" w:after="450" w:line="312" w:lineRule="auto"/>
      </w:pPr>
      <w:r>
        <w:rPr>
          <w:rFonts w:ascii="宋体" w:hAnsi="宋体" w:eastAsia="宋体" w:cs="宋体"/>
          <w:color w:val="000"/>
          <w:sz w:val="28"/>
          <w:szCs w:val="28"/>
        </w:rPr>
        <w:t xml:space="preserve">4、12月21日，分组学习了华蓥市教育局关于转发《中共华蓥市委办公室 领导批示 的通知》，观看了党风廉政建设电教片。教职工结合典型报告和电教片，开展了激烈的讨论。讨论中，众多教师谈出了同样的感受：从先进典型何昌淑老师的身上，进一步体会到了教师职业的崇高、责任的重大，表示一定要以何昌淑老师为榜样，学习她牢记宗旨、扎根山区的奉献精神，学习她恪尽职守、辛勤耕耘的敬业精神、学习她勇于探索、不断进取的创新精神，努力搞好本职工作，加强师德修养，提高业务素质，为乡村教育做出自己应有的贡献。</w:t>
      </w:r>
    </w:p>
    <w:p>
      <w:pPr>
        <w:ind w:left="0" w:right="0" w:firstLine="560"/>
        <w:spacing w:before="450" w:after="450" w:line="312" w:lineRule="auto"/>
      </w:pPr>
      <w:r>
        <w:rPr>
          <w:rFonts w:ascii="宋体" w:hAnsi="宋体" w:eastAsia="宋体" w:cs="宋体"/>
          <w:color w:val="000"/>
          <w:sz w:val="28"/>
          <w:szCs w:val="28"/>
        </w:rPr>
        <w:t xml:space="preserve">5、全体教职工深刻领会学习内容，认真撰写了心得体会。学校组织全体教职工召开了学习心得交流会，总结了学习效果。同时，学校干部作风整顿工作领导小组对教职工的心得体会进行了评比，评出了部分优秀心得文章并对其进行了表彰奖励。</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二是严格考勤制度，凡不按要求参加本次学习活动的，一律按学校工作纪律制度严格逗硬执行。</w:t>
      </w:r>
    </w:p>
    <w:p>
      <w:pPr>
        <w:ind w:left="0" w:right="0" w:firstLine="560"/>
        <w:spacing w:before="450" w:after="450" w:line="312" w:lineRule="auto"/>
      </w:pPr>
      <w:r>
        <w:rPr>
          <w:rFonts w:ascii="宋体" w:hAnsi="宋体" w:eastAsia="宋体" w:cs="宋体"/>
          <w:color w:val="000"/>
          <w:sz w:val="28"/>
          <w:szCs w:val="28"/>
        </w:rPr>
        <w:t xml:space="preserve">三是健全了学习交流制度，要求学习交流必须人人参加，人人撰写交流材料，组内人人进行交流。</w:t>
      </w:r>
    </w:p>
    <w:p>
      <w:pPr>
        <w:ind w:left="0" w:right="0" w:firstLine="560"/>
        <w:spacing w:before="450" w:after="450" w:line="312" w:lineRule="auto"/>
      </w:pPr>
      <w:r>
        <w:rPr>
          <w:rFonts w:ascii="宋体" w:hAnsi="宋体" w:eastAsia="宋体" w:cs="宋体"/>
          <w:color w:val="000"/>
          <w:sz w:val="28"/>
          <w:szCs w:val="28"/>
        </w:rPr>
        <w:t xml:space="preserve">四是建立了反馈制度，要求干部职工时常深入教师、学生中了解情况，征求意见，及时反馈信息，有针对性的解决实际问题。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五是健全了考评制度，学校干部作风整顿工作领导小组随时对教职工的学习情况进行检查考评，并将考评结果与教职工评优评先、年度考核等挂钩。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2025-05-02T16:29:13+08:00</dcterms:created>
  <dcterms:modified xsi:type="dcterms:W3CDTF">2025-05-02T16:29:13+08:00</dcterms:modified>
</cp:coreProperties>
</file>

<file path=docProps/custom.xml><?xml version="1.0" encoding="utf-8"?>
<Properties xmlns="http://schemas.openxmlformats.org/officeDocument/2006/custom-properties" xmlns:vt="http://schemas.openxmlformats.org/officeDocument/2006/docPropsVTypes"/>
</file>