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三年级数学教师优秀教学总结</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师优秀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三年级数学教师优秀教学总结5篇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三年级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三年级数学教师优秀教学总结1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自从从事教师这一行，当一位好教师就是我的目标。本学期，我担任3年级(2)班的数学教学工作，在教学期间我努力根据学生的实际情况，采取有效的措施，激发学生的学习兴趣，培养学生的学习习惯, 取得了一定成效。在工作中认真备课、上课，及时批改作业、讲评作业，做好课后辅导工作;工作之余，我不断提高自己的业务水平，充实自己的头脑，形成比较完整的知识结构。一学期将过，我付出过辛劳，也有收获的喜悦。为了下一学期更好地工作，现作如下的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我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还是很感兴趣的，参与性比较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一年来我一直担任3年级(2)班数学教学工作，在工作中严格要求自己，刻苦钻研业务，不断提高业务水平，不断学习新知识，探索教育教学规律，改进教育教学方法。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 在教学中，深刻体会到要以学生为主，以学生的发展为主。首先，必须尊重学生。尊重学生的思考权，尊重学生的发言权，尊重学生探究精神，尊重学生的思维成果。做到这些，这样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思考的效率不同，往往会造成一些学生怕于思考，懒于探索，依赖别人的思想。教学中如果让好中差混成一个小组，这样好的学生就永远成为领头人，成为代言人，而差生永远就在小组中得不到任何重视。要解决这个问题必须实行分层分小组合作的办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 对个别差生，我做到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与此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来不闹无原则的纠纷，处处以一名人民教师的要求来规范自己的言行，毫不松懈地培养自己的综合素质和能力。 目前的考试模式仍然比较传统，这决定了教师的教学模式要停留在应试教育的层次上，因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三年级数学教师优秀教学总结2</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此文来自)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此文来自)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 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三年级数学教师优秀教学总结3</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48个星期大约为一年、365天或366天为一年、12个月为一年、春、夏、秋、冬4个季节为一年、24个节气为一年……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钟表上时针走2圈为一日、从今天的晚上12点到明天晚上的12点为一日、24时为一日……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三年级数学教师优秀教学总结4</w:t>
      </w:r>
    </w:p>
    <w:p>
      <w:pPr>
        <w:ind w:left="0" w:right="0" w:firstLine="560"/>
        <w:spacing w:before="450" w:after="450" w:line="312" w:lineRule="auto"/>
      </w:pPr>
      <w:r>
        <w:rPr>
          <w:rFonts w:ascii="宋体" w:hAnsi="宋体" w:eastAsia="宋体" w:cs="宋体"/>
          <w:color w:val="000"/>
          <w:sz w:val="28"/>
          <w:szCs w:val="28"/>
        </w:rPr>
        <w:t xml:space="preserve">一、良好的自学潜力是高效课堂的坚强后盾。</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我的学习方法，做到在任何时候学习任何一种知识时都能“处处无师胜有师”。为此，教师务必更新观念，研究数学的智慧，分析数学的方法，努力使学生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学生掌握知识的基础上，培养、发展学生的思维潜力。比如，可要求学生课前预习――把自我不懂的地方记录下来，上课时带着这些问题听讲，而对于在预习中已弄懂的资料可透过听讲来比较一下自我的理解与教师讲解之间的差距、看问题的角度是否相同，如有不一样，哪种好些;课后复习――学生可先合上书本用自我的思路把课堂资料在脑子里“过”一遍，然后自我归纳出几个“条条”来。同时，加强对书本例题的剖析和推敲，因为课堂内教师讲的例题尽管数量不多，但都有必须的代表性。研究每个例题所反映出的原理，分析解剖每个例题的关键所在，思考这类例题还能够从什么角度来提问，把已知条件和求解目标稍作变化又有什么结果，解题中每一步运算的依据又是什么，用到了哪些已有的知识，这类题还能够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二、构成良好的习惯，为高效的课堂保驾护航。</w:t>
      </w:r>
    </w:p>
    <w:p>
      <w:pPr>
        <w:ind w:left="0" w:right="0" w:firstLine="560"/>
        <w:spacing w:before="450" w:after="450" w:line="312" w:lineRule="auto"/>
      </w:pPr>
      <w:r>
        <w:rPr>
          <w:rFonts w:ascii="宋体" w:hAnsi="宋体" w:eastAsia="宋体" w:cs="宋体"/>
          <w:color w:val="000"/>
          <w:sz w:val="28"/>
          <w:szCs w:val="28"/>
        </w:rPr>
        <w:t xml:space="preserve">俗话说：“习惯成自然”。小学阶段正处于培养习惯的关键时期，应在结合上进心培养的同时，让学生构成良好的学习、生活习惯。好习惯一旦构成，学生的上进心也就“定向”了。学生的上进心是教师组织教学能否成功的重要条件之一，所以要致力培养，在培养过程中难免会有反复。我们要善于抓反复，反复抓。如此，学生焉能不上进?</w:t>
      </w:r>
    </w:p>
    <w:p>
      <w:pPr>
        <w:ind w:left="0" w:right="0" w:firstLine="560"/>
        <w:spacing w:before="450" w:after="450" w:line="312" w:lineRule="auto"/>
      </w:pPr>
      <w:r>
        <w:rPr>
          <w:rFonts w:ascii="宋体" w:hAnsi="宋体" w:eastAsia="宋体" w:cs="宋体"/>
          <w:color w:val="000"/>
          <w:sz w:val="28"/>
          <w:szCs w:val="28"/>
        </w:rPr>
        <w:t xml:space="preserve">其次构成良好的习惯，培养学生的职责心。职责心的培养务必从培养良好的学习习惯入手。在教学中，应引导学生以极其认真的态度全身心的投入，如：认真听讲，用心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仅有真正实现了高效的课堂教学，基础教育课程改革才不会是一句空话，才会落到实处，学生才会受益，才会实现师生双赢，学生对于学习数学，才会乐学、好学、自主地学、创造性地学，才会成为创新性人才。</w:t>
      </w:r>
    </w:p>
    <w:p>
      <w:pPr>
        <w:ind w:left="0" w:right="0" w:firstLine="560"/>
        <w:spacing w:before="450" w:after="450" w:line="312" w:lineRule="auto"/>
      </w:pPr>
      <w:r>
        <w:rPr>
          <w:rFonts w:ascii="宋体" w:hAnsi="宋体" w:eastAsia="宋体" w:cs="宋体"/>
          <w:color w:val="000"/>
          <w:sz w:val="28"/>
          <w:szCs w:val="28"/>
        </w:rPr>
        <w:t xml:space="preserve">本单元在学生认识万以内数的基础上，进一步认识更大的数在实际生活中的运用，掌握更大数的读写，并能在数据的收集过程中，认识近似数。学习的资料主要有四个部分：亿以内数的认识、亿以内数的读写、大数的改写以及近似数的认识。</w:t>
      </w:r>
    </w:p>
    <w:p>
      <w:pPr>
        <w:ind w:left="0" w:right="0" w:firstLine="560"/>
        <w:spacing w:before="450" w:after="450" w:line="312" w:lineRule="auto"/>
      </w:pPr>
      <w:r>
        <w:rPr>
          <w:rFonts w:ascii="宋体" w:hAnsi="宋体" w:eastAsia="宋体" w:cs="宋体"/>
          <w:color w:val="000"/>
          <w:sz w:val="28"/>
          <w:szCs w:val="28"/>
        </w:rPr>
        <w:t xml:space="preserve">这一单元学生认识的数都是一些较大的数，学生在生活中接触比较少，但此刻的学生聪明可爱，课外知识丰富，喜欢有挑战性的数据学教学资料，虽然这些大数更抽象，对学生而言有必须难度，但他们十分乐于理解挑战。</w:t>
      </w:r>
    </w:p>
    <w:p>
      <w:pPr>
        <w:ind w:left="0" w:right="0" w:firstLine="560"/>
        <w:spacing w:before="450" w:after="450" w:line="312" w:lineRule="auto"/>
      </w:pPr>
      <w:r>
        <w:rPr>
          <w:rFonts w:ascii="宋体" w:hAnsi="宋体" w:eastAsia="宋体" w:cs="宋体"/>
          <w:color w:val="000"/>
          <w:sz w:val="28"/>
          <w:szCs w:val="28"/>
        </w:rPr>
        <w:t xml:space="preserve">我在本单元的教学中主要采用的是创设情境，合作交流的方法，让学生感受大数的意义，培养学生的数感，体验数学知识与生活的密切联系，提高用数学知识和方法解决实际问题的本事。</w:t>
      </w:r>
    </w:p>
    <w:p>
      <w:pPr>
        <w:ind w:left="0" w:right="0" w:firstLine="560"/>
        <w:spacing w:before="450" w:after="450" w:line="312" w:lineRule="auto"/>
      </w:pPr>
      <w:r>
        <w:rPr>
          <w:rFonts w:ascii="宋体" w:hAnsi="宋体" w:eastAsia="宋体" w:cs="宋体"/>
          <w:color w:val="000"/>
          <w:sz w:val="28"/>
          <w:szCs w:val="28"/>
        </w:rPr>
        <w:t xml:space="preserve">新课标中明确指出，数学教学中，教师要充分利用学生的生活经验，设计生动趣味的教育教学活动，激发学生的学习兴趣。在本单元的教学中，人口普查、土地面积、生产总值等数据，使学生的学习情趣高，学习氛围浓。</w:t>
      </w:r>
    </w:p>
    <w:p>
      <w:pPr>
        <w:ind w:left="0" w:right="0" w:firstLine="560"/>
        <w:spacing w:before="450" w:after="450" w:line="312" w:lineRule="auto"/>
      </w:pPr>
      <w:r>
        <w:rPr>
          <w:rFonts w:ascii="宋体" w:hAnsi="宋体" w:eastAsia="宋体" w:cs="宋体"/>
          <w:color w:val="000"/>
          <w:sz w:val="28"/>
          <w:szCs w:val="28"/>
        </w:rPr>
        <w:t xml:space="preserve">对于数一数，我加强学生对数的意义的理解。结合学生的生活经验，数小方块，合作数小方块，给学生有必须的感性认识：十万在多大，一百万有多大，借助计数器掌握大数的数法，了解数的组成，加深对数的概念的理解，对于数位顺序，数位，数级，计数单位及每相邻两个计数单位间的进率，位数等知识，让学生自我去发现、去体会、从而理解这些知识。当学生初步认识了大数后，能够组织学生到各种媒体上收集一些数据，并能说一说这些数据的实际意义，以提高学生感受的程度。这时，“数”不再枯燥机械，而是很贴近学生日常生活。</w:t>
      </w:r>
    </w:p>
    <w:p>
      <w:pPr>
        <w:ind w:left="0" w:right="0" w:firstLine="560"/>
        <w:spacing w:before="450" w:after="450" w:line="312" w:lineRule="auto"/>
      </w:pPr>
      <w:r>
        <w:rPr>
          <w:rFonts w:ascii="宋体" w:hAnsi="宋体" w:eastAsia="宋体" w:cs="宋体"/>
          <w:color w:val="000"/>
          <w:sz w:val="28"/>
          <w:szCs w:val="28"/>
        </w:rPr>
        <w:t xml:space="preserve">本单元将多位数的读法与写法结合在一齐进行教学，因为这两个方面是一个有机的整体。当然，在教学中，能够先突出读法，在学生掌握读法的基础上，然后再讨论写法。在读、写大数时学生依靠彼此的帮忙和题型都能够完成学习任务，在读写中间有零的大数的时候，碰到的困难比较多，我把这个问题提出来，让大家进行讨论和交流。学生会借助以前学习的经验和基础，较快较好地掌握了关于“零”的读写。</w:t>
      </w:r>
    </w:p>
    <w:p>
      <w:pPr>
        <w:ind w:left="0" w:right="0" w:firstLine="560"/>
        <w:spacing w:before="450" w:after="450" w:line="312" w:lineRule="auto"/>
      </w:pPr>
      <w:r>
        <w:rPr>
          <w:rFonts w:ascii="宋体" w:hAnsi="宋体" w:eastAsia="宋体" w:cs="宋体"/>
          <w:color w:val="000"/>
          <w:sz w:val="28"/>
          <w:szCs w:val="28"/>
        </w:rPr>
        <w:t xml:space="preserve">一些比较大的数据，由于书写的不方便，需要将一些较大的数据改写成以万、或亿作单位，这样既方便书写，又便于读数。在教学中，我利用学生收集的资料，放手让学生学习，经过观察比较，在读写数的过程中让学生体会到改写大数的必要性。数据的改写是对数据表示形式的变化，它的大小并没有发生变化。在改写过程中我注重向学生说明改写后为什么要写计数单位的道理。如9600000=960万，等号左边的数是以“个”为单位，一般以“个”为单位就不写计数单位了。</w:t>
      </w:r>
    </w:p>
    <w:p>
      <w:pPr>
        <w:ind w:left="0" w:right="0" w:firstLine="560"/>
        <w:spacing w:before="450" w:after="450" w:line="312" w:lineRule="auto"/>
      </w:pPr>
      <w:r>
        <w:rPr>
          <w:rFonts w:ascii="宋体" w:hAnsi="宋体" w:eastAsia="宋体" w:cs="宋体"/>
          <w:color w:val="000"/>
          <w:sz w:val="28"/>
          <w:szCs w:val="28"/>
        </w:rPr>
        <w:t xml:space="preserve">而等号的右边是以“万”为单位，如果这个计数单位不写，那么就会变成以</w:t>
      </w:r>
    </w:p>
    <w:p>
      <w:pPr>
        <w:ind w:left="0" w:right="0" w:firstLine="560"/>
        <w:spacing w:before="450" w:after="450" w:line="312" w:lineRule="auto"/>
      </w:pPr>
      <w:r>
        <w:rPr>
          <w:rFonts w:ascii="宋体" w:hAnsi="宋体" w:eastAsia="宋体" w:cs="宋体"/>
          <w:color w:val="000"/>
          <w:sz w:val="28"/>
          <w:szCs w:val="28"/>
        </w:rPr>
        <w:t xml:space="preserve">“个”为单位，这样两者之间就会相差很大。这些道理，能够结合具体的情景加以说明，以便学生在理解的过程中减少错误。</w:t>
      </w:r>
    </w:p>
    <w:p>
      <w:pPr>
        <w:ind w:left="0" w:right="0" w:firstLine="560"/>
        <w:spacing w:before="450" w:after="450" w:line="312" w:lineRule="auto"/>
      </w:pPr>
      <w:r>
        <w:rPr>
          <w:rFonts w:ascii="宋体" w:hAnsi="宋体" w:eastAsia="宋体" w:cs="宋体"/>
          <w:color w:val="000"/>
          <w:sz w:val="28"/>
          <w:szCs w:val="28"/>
        </w:rPr>
        <w:t xml:space="preserve">近似数是日常生活中经常运用的数，它与精确数不一样，表示的仅是某一对象的必须范围。对于近似数学生在日常活动中也已接触到，可是没有出现这样的概念。可是在教学中学生对这一部分的知识掌握出现较大的困难，主要是区分近似数与精确数的困难和将根据不一样的需要取不一样的精确值，这两方面的困难我经过以下教学进行解决。出示一些数据，有些是精确的，有些是近似的。能够让学生自我说一说，并讨论为什么会构成这些近似数，从而让学生明白近似数产生的过程，以加深对近似数概念的理解。求近似数方法教材采用观察思考的方法，把一组不一样的近似数放在一齐，根据不一样的要求，得出不一样的近似数。让学生自我进行选择、分析，寻找其中的规律。</w:t>
      </w:r>
    </w:p>
    <w:p>
      <w:pPr>
        <w:ind w:left="0" w:right="0" w:firstLine="560"/>
        <w:spacing w:before="450" w:after="450" w:line="312" w:lineRule="auto"/>
      </w:pPr>
      <w:r>
        <w:rPr>
          <w:rFonts w:ascii="宋体" w:hAnsi="宋体" w:eastAsia="宋体" w:cs="宋体"/>
          <w:color w:val="000"/>
          <w:sz w:val="28"/>
          <w:szCs w:val="28"/>
        </w:rPr>
        <w:t xml:space="preserve">总体来说，本单元的教学效果比较好，但学生粗心的毛病还比较严重，在今后的教学中我们将加强学生的学习习惯的培养。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三年级数学教师优秀教学总结5</w:t>
      </w:r>
    </w:p>
    <w:p>
      <w:pPr>
        <w:ind w:left="0" w:right="0" w:firstLine="560"/>
        <w:spacing w:before="450" w:after="450" w:line="312" w:lineRule="auto"/>
      </w:pPr>
      <w:r>
        <w:rPr>
          <w:rFonts w:ascii="宋体" w:hAnsi="宋体" w:eastAsia="宋体" w:cs="宋体"/>
          <w:color w:val="000"/>
          <w:sz w:val="28"/>
          <w:szCs w:val="28"/>
        </w:rPr>
        <w:t xml:space="preserve">1、学生厌学情绪比较严重：</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过程中不断的提升自己本身的教学水平，同时我还积极的通过其他途径来完善自己的每一节课堂教学。三年级数学教材采用的是青岛版，没有可以用来借鉴的现成的教案，课后我就认真钻研教材，与学生进行交流，了解学生的具体情况来选定具体的教学情景，为学生创设了一些现实的情境，学生们顿时兴趣盎然。这样不仅缩短了导入新课的时间而且使学生比较容易的获得知识，从而简化了学习内容，提高了学生的学习兴趣。对于学生自身的厌学情绪，我通过与学生聊天来获得具体学生的信息，对症下药，效果比较明显。</w:t>
      </w:r>
    </w:p>
    <w:p>
      <w:pPr>
        <w:ind w:left="0" w:right="0" w:firstLine="560"/>
        <w:spacing w:before="450" w:after="450" w:line="312" w:lineRule="auto"/>
      </w:pPr>
      <w:r>
        <w:rPr>
          <w:rFonts w:ascii="宋体" w:hAnsi="宋体" w:eastAsia="宋体" w:cs="宋体"/>
          <w:color w:val="000"/>
          <w:sz w:val="28"/>
          <w:szCs w:val="28"/>
        </w:rPr>
        <w:t xml:space="preserve">2、学困生比较多：</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我所任教的三年级学生，学习上困难比较大的学生特别多，我接过这个级部以后就针对这个现象做了大量的工作，然后就具体问题具体解决。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(3)学困生自己制定出具体的学习计划、学习目标，定期在数学活动课上交流总结。</w:t>
      </w:r>
    </w:p>
    <w:p>
      <w:pPr>
        <w:ind w:left="0" w:right="0" w:firstLine="560"/>
        <w:spacing w:before="450" w:after="450" w:line="312" w:lineRule="auto"/>
      </w:pPr>
      <w:r>
        <w:rPr>
          <w:rFonts w:ascii="宋体" w:hAnsi="宋体" w:eastAsia="宋体" w:cs="宋体"/>
          <w:color w:val="000"/>
          <w:sz w:val="28"/>
          <w:szCs w:val="28"/>
        </w:rPr>
        <w:t xml:space="preserve">3、学生家庭作业质量不够好：</w:t>
      </w:r>
    </w:p>
    <w:p>
      <w:pPr>
        <w:ind w:left="0" w:right="0" w:firstLine="560"/>
        <w:spacing w:before="450" w:after="450" w:line="312" w:lineRule="auto"/>
      </w:pPr>
      <w:r>
        <w:rPr>
          <w:rFonts w:ascii="宋体" w:hAnsi="宋体" w:eastAsia="宋体" w:cs="宋体"/>
          <w:color w:val="000"/>
          <w:sz w:val="28"/>
          <w:szCs w:val="28"/>
        </w:rPr>
        <w:t xml:space="preserve">三年级的学生开始模仿高年级学生的写字风格和写字速度，课堂上有老师监督字写的还比较正规，但是家庭作业在没有家长和老师的情况下，字迹比较潦草。这与学生自身的控制能力有关，同时与监督力度不够有很大关系，于是采取家庭作业上交化，这样有效的控制了学生字迹潦草的现象。</w:t>
      </w:r>
    </w:p>
    <w:p>
      <w:pPr>
        <w:ind w:left="0" w:right="0" w:firstLine="560"/>
        <w:spacing w:before="450" w:after="450" w:line="312" w:lineRule="auto"/>
      </w:pPr>
      <w:r>
        <w:rPr>
          <w:rFonts w:ascii="宋体" w:hAnsi="宋体" w:eastAsia="宋体" w:cs="宋体"/>
          <w:color w:val="000"/>
          <w:sz w:val="28"/>
          <w:szCs w:val="28"/>
        </w:rPr>
        <w:t xml:space="preserve">4、学生不喜欢演算的现象较为严重：</w:t>
      </w:r>
    </w:p>
    <w:p>
      <w:pPr>
        <w:ind w:left="0" w:right="0" w:firstLine="560"/>
        <w:spacing w:before="450" w:after="450" w:line="312" w:lineRule="auto"/>
      </w:pPr>
      <w:r>
        <w:rPr>
          <w:rFonts w:ascii="宋体" w:hAnsi="宋体" w:eastAsia="宋体" w:cs="宋体"/>
          <w:color w:val="000"/>
          <w:sz w:val="28"/>
          <w:szCs w:val="28"/>
        </w:rPr>
        <w:t xml:space="preserve">对于一步的计算题，教师要求用竖式计算，学生就用计算，可是对于教师没有要求的计算题学生不习惯在演算纸上计算，而喜欢口算，这样既浪费时间又容易出错，想了许多的办法都不能很好的纠正这个问题，没办法只好采取了每节课、每次测试检查演算纸的措施。</w:t>
      </w:r>
    </w:p>
    <w:p>
      <w:pPr>
        <w:ind w:left="0" w:right="0" w:firstLine="560"/>
        <w:spacing w:before="450" w:after="450" w:line="312" w:lineRule="auto"/>
      </w:pPr>
      <w:r>
        <w:rPr>
          <w:rFonts w:ascii="宋体" w:hAnsi="宋体" w:eastAsia="宋体" w:cs="宋体"/>
          <w:color w:val="000"/>
          <w:sz w:val="28"/>
          <w:szCs w:val="28"/>
        </w:rPr>
        <w:t xml:space="preserve">总之，我觉得，数学教学是一个最具创造性和灵活性的活动，只有从实际出发，才会收到实效，避免误区。对于我所遇到的上述问题不知哪位老师有更好的解决方法可以互相交流一下。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2025-06-17T00:04:23+08:00</dcterms:created>
  <dcterms:modified xsi:type="dcterms:W3CDTF">2025-06-17T00:04:23+08:00</dcterms:modified>
</cp:coreProperties>
</file>

<file path=docProps/custom.xml><?xml version="1.0" encoding="utf-8"?>
<Properties xmlns="http://schemas.openxmlformats.org/officeDocument/2006/custom-properties" xmlns:vt="http://schemas.openxmlformats.org/officeDocument/2006/docPropsVTypes"/>
</file>