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学校教师年度工作总结范本202_年</w:t>
      </w:r>
      <w:bookmarkEnd w:id="1"/>
    </w:p>
    <w:p>
      <w:pPr>
        <w:jc w:val="center"/>
        <w:spacing w:before="0" w:after="450"/>
      </w:pPr>
      <w:r>
        <w:rPr>
          <w:rFonts w:ascii="Arial" w:hAnsi="Arial" w:eastAsia="Arial" w:cs="Arial"/>
          <w:color w:val="999999"/>
          <w:sz w:val="20"/>
          <w:szCs w:val="20"/>
        </w:rPr>
        <w:t xml:space="preserve">来源：网络  作者：烟雨蒙蒙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前言】教师考核个人年度工作总结为的会员投稿推荐，但愿对你的学习工作带来帮助。教师考核个人年度工作总结1一个学期即将结束，回顾自己在本年度里所做的工作，为了进一步总结工作经验，以谋求以后更大的进步，对自己本年度的工作进行反思，因此总结如下：...</w:t>
      </w:r>
    </w:p>
    <w:p>
      <w:pPr>
        <w:ind w:left="0" w:right="0" w:firstLine="560"/>
        <w:spacing w:before="450" w:after="450" w:line="312" w:lineRule="auto"/>
      </w:pPr>
      <w:r>
        <w:rPr>
          <w:rFonts w:ascii="宋体" w:hAnsi="宋体" w:eastAsia="宋体" w:cs="宋体"/>
          <w:color w:val="000"/>
          <w:sz w:val="28"/>
          <w:szCs w:val="28"/>
        </w:rPr>
        <w:t xml:space="preserve">【前言】教师考核个人年度工作总结为的会员投稿推荐，但愿对你的学习工作带来帮助。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教师考核个人年度工作总结1</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一个学期即将结束，回顾自己在本年度里所做的工作，为了进一步总结工作经验，以谋求以后更大的进步，对自己本年度的工作进行反思，因此总结如下：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一年来，在教育教学工作中，能始终坚持党的教育方针，面向全体学生，教书育人，为人师表，确立“以学生为主体”，“以培养学生全面发展”为中心的教学思想，重视学生的个性发展，重视激发学生的创造能力，培养学生德、智、体、美、劳全面发展。我在思想上严于律己，热爱教育事业。时时以一个学生和家长喜欢的教师身份来约束自己，鞭策自己，力争在思想上、工作上取得更大的进步，不断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本人在上级主管部门和学校领导下，全体教师的共同努力，我校各项工作都取得了一定的成绩。本学年被-省门球协会评为优秀门球教练员(200-年度);20-年5月和11月，本人所带学校门球队参加市级联赛和市级锦标赛分别获得亚军和第三名;体育学科案例《形式多样快乐篮球》被评为市三等奖和区一等奖;论文《浅淡门球运动在中小学体育活动中的开展》获得市二等奖、区二等奖;文章《我校门球发展的新规划》在《门球之苑》第12期上刊发;本学年申报的《快乐篮球在小学高年级体育教学中运用的十几研究》被-区20-年教育科学“-”规划“个人课题”立项批复;学期结束前，我校成功举办了-区小学“体育艺术2+1”现场会，本人训练的花式长绳展示得到了嘉宾们的一致好评;等等，所有成绩的取得离不开上级主管教育部门的正确领导，离不开学校领导和同事们的共同努力，这仅仅是我们的一个起点，我们将坚持不懈、永不放弃，一如既往的继续努力，为我区、我校的教育事业的辉煌做出应有的努力!</w:t>
      </w:r>
    </w:p>
    <w:p>
      <w:pPr>
        <w:ind w:left="0" w:right="0" w:firstLine="560"/>
        <w:spacing w:before="450" w:after="450" w:line="312" w:lineRule="auto"/>
      </w:pPr>
      <w:r>
        <w:rPr>
          <w:rFonts w:ascii="宋体" w:hAnsi="宋体" w:eastAsia="宋体" w:cs="宋体"/>
          <w:color w:val="000"/>
          <w:sz w:val="28"/>
          <w:szCs w:val="28"/>
        </w:rPr>
        <w:t xml:space="preserve">三、存在问题和改进意见</w:t>
      </w:r>
    </w:p>
    <w:p>
      <w:pPr>
        <w:ind w:left="0" w:right="0" w:firstLine="560"/>
        <w:spacing w:before="450" w:after="450" w:line="312" w:lineRule="auto"/>
      </w:pPr>
      <w:r>
        <w:rPr>
          <w:rFonts w:ascii="宋体" w:hAnsi="宋体" w:eastAsia="宋体" w:cs="宋体"/>
          <w:color w:val="000"/>
          <w:sz w:val="28"/>
          <w:szCs w:val="28"/>
        </w:rPr>
        <w:t xml:space="preserve">虽然我们的特色也取得了一定的成绩，但是还有很多不足之处。例如：学校门球队虽然四次取得南京市冠军、取得江苏省比赛的冠军、亚军各一次，但是全国成绩是第十一名，现在在江苏省少儿赛上进入前八也非常不容易，我们还要寻找差距，不断改进训练方法和技术，力争在明年的各项比赛中取得突破。</w:t>
      </w:r>
    </w:p>
    <w:p>
      <w:pPr>
        <w:ind w:left="0" w:right="0" w:firstLine="560"/>
        <w:spacing w:before="450" w:after="450" w:line="312" w:lineRule="auto"/>
      </w:pPr>
      <w:r>
        <w:rPr>
          <w:rFonts w:ascii="宋体" w:hAnsi="宋体" w:eastAsia="宋体" w:cs="宋体"/>
          <w:color w:val="000"/>
          <w:sz w:val="28"/>
          <w:szCs w:val="28"/>
        </w:rPr>
        <w:t xml:space="preserve">教师考核个人年度工作总结2</w:t>
      </w:r>
    </w:p>
    <w:p>
      <w:pPr>
        <w:ind w:left="0" w:right="0" w:firstLine="560"/>
        <w:spacing w:before="450" w:after="450" w:line="312" w:lineRule="auto"/>
      </w:pPr>
      <w:r>
        <w:rPr>
          <w:rFonts w:ascii="宋体" w:hAnsi="宋体" w:eastAsia="宋体" w:cs="宋体"/>
          <w:color w:val="000"/>
          <w:sz w:val="28"/>
          <w:szCs w:val="28"/>
        </w:rPr>
        <w:t xml:space="preserve">我是一名极其普通的小学教师，今年担任着三年级一班的科学、体育学科及其三所小学的电脑。工作中，有苦有甜，均能淡然处之。我重点从以下五个方面严格要求自我，促使自我进步。</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在工作中，处处维护党的利益。热爱党，热爱教育，更热爱学生。学生是祖国的期望，是未来四化建设的接班人。为了祖国的发展与强盛，我要把对教育的热忱渗入生命，与教书育人融为一体。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我的努力，克服困难去完成。不找主观理由，不埋怨工作环境，实实在在，诚信做人。做为一名教职员工，就就应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状况。对学生因材施教，分层辅导。教学中能够及时总结教学经验，用以指导今后的教学活动。利用课余时光，坚持自学，努力提高自我的文化素质和修养。在学习上，永远不明白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忙。有的同事遇到困难时，我会尽自我的努力去帮忙他们，不求报酬，不记名利，只求问心无愧。我们学校中，有一些中年教师由于年龄大，接触新鲜事物较少，所以在利用微机打字，以及学说普通话时，遇到困惑时，我总是热情而耐心地帮忙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知自己肩上担负的职责，不仅仅要教学生学习，而且要教学生学会做人。我也是刚刚从学生时期走过来，明白每一个学生都渴望老师能重视他们的价值，能与他们真诚交往。我就是这样努力去做的，在教学中，能从学生的角度去思考问题，帮忙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我下定决心，要在今后的教学工作中，处处以标准严格要求自我，做学生的“表率”，真正做到“学高为师，身正为范”。</w:t>
      </w:r>
    </w:p>
    <w:p>
      <w:pPr>
        <w:ind w:left="0" w:right="0" w:firstLine="560"/>
        <w:spacing w:before="450" w:after="450" w:line="312" w:lineRule="auto"/>
      </w:pPr>
      <w:r>
        <w:rPr>
          <w:rFonts w:ascii="宋体" w:hAnsi="宋体" w:eastAsia="宋体" w:cs="宋体"/>
          <w:color w:val="000"/>
          <w:sz w:val="28"/>
          <w:szCs w:val="28"/>
        </w:rPr>
        <w:t xml:space="preserve">教师考核个人年度工作总结3</w:t>
      </w:r>
    </w:p>
    <w:p>
      <w:pPr>
        <w:ind w:left="0" w:right="0" w:firstLine="560"/>
        <w:spacing w:before="450" w:after="450" w:line="312" w:lineRule="auto"/>
      </w:pPr>
      <w:r>
        <w:rPr>
          <w:rFonts w:ascii="宋体" w:hAnsi="宋体" w:eastAsia="宋体" w:cs="宋体"/>
          <w:color w:val="000"/>
          <w:sz w:val="28"/>
          <w:szCs w:val="28"/>
        </w:rPr>
        <w:t xml:space="preserve">在20-年度中，本人无论是在思想上，还是在工作上，都积极追求进步。平时利用课余时间认真学习党的方针政策，在思想上保持与时俱进。在业务方面，积极参加学校的教研活动，虚心学习其他老师好的教学方法、教学经验。认真学习有关新课改的理论书籍，更新自己的教学观念，提高自己的教学理论水平和业务能力。在工作上，认真完成学校布置的各项任务。服从分配，顾全大局，不迟到，不早退，始终牢记自己是一名共产党员，时时处处严格要求自己。</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教师考核个人年度工作总结4</w:t>
      </w:r>
    </w:p>
    <w:p>
      <w:pPr>
        <w:ind w:left="0" w:right="0" w:firstLine="560"/>
        <w:spacing w:before="450" w:after="450" w:line="312" w:lineRule="auto"/>
      </w:pPr>
      <w:r>
        <w:rPr>
          <w:rFonts w:ascii="宋体" w:hAnsi="宋体" w:eastAsia="宋体" w:cs="宋体"/>
          <w:color w:val="000"/>
          <w:sz w:val="28"/>
          <w:szCs w:val="28"/>
        </w:rPr>
        <w:t xml:space="preserve">在经过高三的洗礼下，在工作的励练下，以及各位领导、各位教师的帮助下，我越发感觉到当教师的幸福感与乐趣。“为人师表”是许多老师一生追求的目标，也是我的目标。因此，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积极参加学校组织的各项政治活动。认真对待每次的政治学习，并且认真执行学校的各项规章制度。团结同志，做到爱校如家，爱生如子。全心全意搞好教学，管教管导，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本学年在学校的关心下，进步不少，我与同科目教师相互听课会诊，并坚持一课一得，每一次听课都有所收获。本学期我对自己教学工作有以下总结：</w:t>
      </w:r>
    </w:p>
    <w:p>
      <w:pPr>
        <w:ind w:left="0" w:right="0" w:firstLine="560"/>
        <w:spacing w:before="450" w:after="450" w:line="312" w:lineRule="auto"/>
      </w:pPr>
      <w:r>
        <w:rPr>
          <w:rFonts w:ascii="宋体" w:hAnsi="宋体" w:eastAsia="宋体" w:cs="宋体"/>
          <w:color w:val="000"/>
          <w:sz w:val="28"/>
          <w:szCs w:val="28"/>
        </w:rPr>
        <w:t xml:space="preserve">1、初步形成“新课程标准”理念，并体现在教学中。</w:t>
      </w:r>
    </w:p>
    <w:p>
      <w:pPr>
        <w:ind w:left="0" w:right="0" w:firstLine="560"/>
        <w:spacing w:before="450" w:after="450" w:line="312" w:lineRule="auto"/>
      </w:pPr>
      <w:r>
        <w:rPr>
          <w:rFonts w:ascii="宋体" w:hAnsi="宋体" w:eastAsia="宋体" w:cs="宋体"/>
          <w:color w:val="000"/>
          <w:sz w:val="28"/>
          <w:szCs w:val="28"/>
        </w:rPr>
        <w:t xml:space="preserve">2、重视培养学生的课堂学习习惯。</w:t>
      </w:r>
    </w:p>
    <w:p>
      <w:pPr>
        <w:ind w:left="0" w:right="0" w:firstLine="560"/>
        <w:spacing w:before="450" w:after="450" w:line="312" w:lineRule="auto"/>
      </w:pPr>
      <w:r>
        <w:rPr>
          <w:rFonts w:ascii="宋体" w:hAnsi="宋体" w:eastAsia="宋体" w:cs="宋体"/>
          <w:color w:val="000"/>
          <w:sz w:val="28"/>
          <w:szCs w:val="28"/>
        </w:rPr>
        <w:t xml:space="preserve">学生良好的课堂学习习惯不是与生俱来，是需要每堂课逐步训练出来的。</w:t>
      </w:r>
    </w:p>
    <w:p>
      <w:pPr>
        <w:ind w:left="0" w:right="0" w:firstLine="560"/>
        <w:spacing w:before="450" w:after="450" w:line="312" w:lineRule="auto"/>
      </w:pPr>
      <w:r>
        <w:rPr>
          <w:rFonts w:ascii="宋体" w:hAnsi="宋体" w:eastAsia="宋体" w:cs="宋体"/>
          <w:color w:val="000"/>
          <w:sz w:val="28"/>
          <w:szCs w:val="28"/>
        </w:rPr>
        <w:t xml:space="preserve">3、根据实际调整教学策略，彰现教师智慧。</w:t>
      </w:r>
    </w:p>
    <w:p>
      <w:pPr>
        <w:ind w:left="0" w:right="0" w:firstLine="560"/>
        <w:spacing w:before="450" w:after="450" w:line="312" w:lineRule="auto"/>
      </w:pPr>
      <w:r>
        <w:rPr>
          <w:rFonts w:ascii="宋体" w:hAnsi="宋体" w:eastAsia="宋体" w:cs="宋体"/>
          <w:color w:val="000"/>
          <w:sz w:val="28"/>
          <w:szCs w:val="28"/>
        </w:rPr>
        <w:t xml:space="preserve">我深信：天道酬勤，只要努力，全心全意地为学生付出，为他们努力，一定能有更多的收获。</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积极参加校本培训，政治学科学习，教研活动，不放过任何一次学习、提高的机会。不落下每天的本职工作。在这学年，我与学生一起，觉得日子过得真快，虽然每天都是忙忙碌碌的，但我忙得高兴，忙得开心，我将更加努力工作，做到主动积极，而且要勤思考，把握学校给我们创造的机会，使自己在专业化教师队伍中能更健康、更迅速地成长。</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年是我最辛苦的一年，但也是我收获最多的一年。在领导的关心和自己的努力下，本学年我取得了不错的成绩，超额完成教育局和学校交给我班的高考任务，班级多次荣获“文明班”，女生宿舍401舍连续5次荣获“文明宿舍”，期中考试荣获平衡班“第一名”。</w:t>
      </w:r>
    </w:p>
    <w:p>
      <w:pPr>
        <w:ind w:left="0" w:right="0" w:firstLine="560"/>
        <w:spacing w:before="450" w:after="450" w:line="312" w:lineRule="auto"/>
      </w:pPr>
      <w:r>
        <w:rPr>
          <w:rFonts w:ascii="宋体" w:hAnsi="宋体" w:eastAsia="宋体" w:cs="宋体"/>
          <w:color w:val="000"/>
          <w:sz w:val="28"/>
          <w:szCs w:val="28"/>
        </w:rPr>
        <w:t xml:space="preserve">成绩只代表过去，我还必须继续努力，为新一轮的教学改革书写更美的诗篇。</w:t>
      </w:r>
    </w:p>
    <w:p>
      <w:pPr>
        <w:ind w:left="0" w:right="0" w:firstLine="560"/>
        <w:spacing w:before="450" w:after="450" w:line="312" w:lineRule="auto"/>
      </w:pPr>
      <w:r>
        <w:rPr>
          <w:rFonts w:ascii="宋体" w:hAnsi="宋体" w:eastAsia="宋体" w:cs="宋体"/>
          <w:color w:val="000"/>
          <w:sz w:val="28"/>
          <w:szCs w:val="28"/>
        </w:rPr>
        <w:t xml:space="preserve">教师考核个人年度工作总结5</w:t>
      </w:r>
    </w:p>
    <w:p>
      <w:pPr>
        <w:ind w:left="0" w:right="0" w:firstLine="560"/>
        <w:spacing w:before="450" w:after="450" w:line="312" w:lineRule="auto"/>
      </w:pPr>
      <w:r>
        <w:rPr>
          <w:rFonts w:ascii="宋体" w:hAnsi="宋体" w:eastAsia="宋体" w:cs="宋体"/>
          <w:color w:val="000"/>
          <w:sz w:val="28"/>
          <w:szCs w:val="28"/>
        </w:rPr>
        <w:t xml:space="preserve">这一年来的教学工作让我更加体会到了工作的重要性，有些事情是不能够有任何的马虎，回顾这一年来的工作我真的感触很大，作为一名数学教师，有些是签那个就应该认真，负责，我也相信在不知不觉当中自己能够得到足够多的提高，一年来的工作也让我学会了很多东西，让我知道了应该怎么提高自己能力，也对自己的有了一个全面的了解，我也总结一下。</w:t>
      </w:r>
    </w:p>
    <w:p>
      <w:pPr>
        <w:ind w:left="0" w:right="0" w:firstLine="560"/>
        <w:spacing w:before="450" w:after="450" w:line="312" w:lineRule="auto"/>
      </w:pPr>
      <w:r>
        <w:rPr>
          <w:rFonts w:ascii="宋体" w:hAnsi="宋体" w:eastAsia="宋体" w:cs="宋体"/>
          <w:color w:val="000"/>
          <w:sz w:val="28"/>
          <w:szCs w:val="28"/>
        </w:rPr>
        <w:t xml:space="preserve">在工作当中我也仔细的体会到了这一点，我坚信这一点永远都没错，教学工作当中有些细节是要清楚的，我应该做到认真负责，在年度考核之际让我回顾了很多事情，在教学工作当中严格的遵守各项相关规定，对自己也要有充分信心，我会好好的去落实好每一项规定，一年来的工作当中的保持好心态，也学习到了很多，很多东西都应该认真仔细起来，在工作当中的细节总是要付出时间跟精力，年度考核之际我也会对自己有很多规划，一年来的工作不仅仅是对自己的磨砺，更多的还是要把握好每一个细节，有些事情就摆在那里所有我是非常重视，这段时间的工作当中让我更加体会到了这一点。</w:t>
      </w:r>
    </w:p>
    <w:p>
      <w:pPr>
        <w:ind w:left="0" w:right="0" w:firstLine="560"/>
        <w:spacing w:before="450" w:after="450" w:line="312" w:lineRule="auto"/>
      </w:pPr>
      <w:r>
        <w:rPr>
          <w:rFonts w:ascii="宋体" w:hAnsi="宋体" w:eastAsia="宋体" w:cs="宋体"/>
          <w:color w:val="000"/>
          <w:sz w:val="28"/>
          <w:szCs w:val="28"/>
        </w:rPr>
        <w:t xml:space="preserve">在个人能力上面我没有丝毫的犹豫，我也会慢慢去提高自身的能力，不管是在什么样的情况下面，都应该明确这一点，一年来的教学工作早就让我明白了这个道理，这是应该认真的持续下去的，数学教学工作是非常简单清楚的，我感觉到非常的充实，虽然这一年来的遇到了很多问题，但是作为一名教师我义无反顾，我会继续认真的去做好教学工作，不管是在什么情况下面都不会忽视这一点，对自己有信心就是对工作有信心，在未来的工作当中这些都是非常清楚的一点，我也会持续下去，根据自己的能力去适当的落实好相关的规定，在工作当中这些都是非常简单的事情，我也一定会让自己继续做好。</w:t>
      </w:r>
    </w:p>
    <w:p>
      <w:pPr>
        <w:ind w:left="0" w:right="0" w:firstLine="560"/>
        <w:spacing w:before="450" w:after="450" w:line="312" w:lineRule="auto"/>
      </w:pPr>
      <w:r>
        <w:rPr>
          <w:rFonts w:ascii="宋体" w:hAnsi="宋体" w:eastAsia="宋体" w:cs="宋体"/>
          <w:color w:val="000"/>
          <w:sz w:val="28"/>
          <w:szCs w:val="28"/>
        </w:rPr>
        <w:t xml:space="preserve">一年来也有做的不好的地方，这绝对不是说说而已，我现在也是越来越有信心，不管是在什么样的情况下面，都应该明白这个道理，我的个人能力是非常需要提高的，我也知道在一些时候我的教学方式做的不是很好，这是我需要纠正的，现在很多事情也在慢慢的提醒着我，我需要让自己重视这个问题，我会继续保持下去的，这毋庸置疑，感激一年来的工作，感激所有的一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你也可以在搜索更多本站小编为你整理的其他教师考核个人年度工作总结范文。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2025-05-02T08:32:16+08:00</dcterms:created>
  <dcterms:modified xsi:type="dcterms:W3CDTF">2025-05-02T08:32:16+08:00</dcterms:modified>
</cp:coreProperties>
</file>

<file path=docProps/custom.xml><?xml version="1.0" encoding="utf-8"?>
<Properties xmlns="http://schemas.openxmlformats.org/officeDocument/2006/custom-properties" xmlns:vt="http://schemas.openxmlformats.org/officeDocument/2006/docPropsVTypes"/>
</file>