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班主任职责个人工作总结</w:t>
      </w:r>
      <w:bookmarkEnd w:id="1"/>
    </w:p>
    <w:p>
      <w:pPr>
        <w:jc w:val="center"/>
        <w:spacing w:before="0" w:after="450"/>
      </w:pPr>
      <w:r>
        <w:rPr>
          <w:rFonts w:ascii="Arial" w:hAnsi="Arial" w:eastAsia="Arial" w:cs="Arial"/>
          <w:color w:val="999999"/>
          <w:sz w:val="20"/>
          <w:szCs w:val="20"/>
        </w:rPr>
        <w:t xml:space="preserve">来源：网络  作者：青灯古佛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班主任职责个人工作总结（精选15篇）班主任职责个人工作总结 篇1 在平时的班主任工作中，我认真谨慎的做好班级的常规管理工作和学生的思想教育工作。工作中有辛勤的耕耘，有收获的喜悦，也有不足与遗憾，现总结如下： 一、加强德育教育和学生思想教育 ...</w:t>
      </w:r>
    </w:p>
    <w:p>
      <w:pPr>
        <w:ind w:left="0" w:right="0" w:firstLine="560"/>
        <w:spacing w:before="450" w:after="450" w:line="312" w:lineRule="auto"/>
      </w:pPr>
      <w:r>
        <w:rPr>
          <w:rFonts w:ascii="宋体" w:hAnsi="宋体" w:eastAsia="宋体" w:cs="宋体"/>
          <w:color w:val="000"/>
          <w:sz w:val="28"/>
          <w:szCs w:val="28"/>
        </w:rPr>
        <w:t xml:space="preserve">班主任职责个人工作总结（精选15篇）</w:t>
      </w:r>
    </w:p>
    <w:p>
      <w:pPr>
        <w:ind w:left="0" w:right="0" w:firstLine="560"/>
        <w:spacing w:before="450" w:after="450" w:line="312" w:lineRule="auto"/>
      </w:pPr>
      <w:r>
        <w:rPr>
          <w:rFonts w:ascii="宋体" w:hAnsi="宋体" w:eastAsia="宋体" w:cs="宋体"/>
          <w:color w:val="000"/>
          <w:sz w:val="28"/>
          <w:szCs w:val="28"/>
        </w:rPr>
        <w:t xml:space="preserve">班主任职责个人工作总结 篇1</w:t>
      </w:r>
    </w:p>
    <w:p>
      <w:pPr>
        <w:ind w:left="0" w:right="0" w:firstLine="560"/>
        <w:spacing w:before="450" w:after="450" w:line="312" w:lineRule="auto"/>
      </w:pPr>
      <w:r>
        <w:rPr>
          <w:rFonts w:ascii="宋体" w:hAnsi="宋体" w:eastAsia="宋体" w:cs="宋体"/>
          <w:color w:val="000"/>
          <w:sz w:val="28"/>
          <w:szCs w:val="28"/>
        </w:rPr>
        <w:t xml:space="preserve">在平时的班主任工作中，我认真谨慎的做好班级的常规管理工作和学生的思想教育工作。工作中有辛勤的耕耘，有收获的喜悦，也有不足与遗憾，现总结如下：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加强学生的理想教育，鼓励学生努力学习，实现理想。为了加强班级凝聚力，我还带领他们经常开展有意义的班队活动，在活动中拉近彼此的距离，形成团结向上的良好班风。我也利用课余时间和学生们一起运动，出行，下寝，以此来了解学生的实际情况。</w:t>
      </w:r>
    </w:p>
    <w:p>
      <w:pPr>
        <w:ind w:left="0" w:right="0" w:firstLine="560"/>
        <w:spacing w:before="450" w:after="450" w:line="312" w:lineRule="auto"/>
      </w:pPr>
      <w:r>
        <w:rPr>
          <w:rFonts w:ascii="宋体" w:hAnsi="宋体" w:eastAsia="宋体" w:cs="宋体"/>
          <w:color w:val="000"/>
          <w:sz w:val="28"/>
          <w:szCs w:val="28"/>
        </w:rPr>
        <w:t xml:space="preserve">3、经常找班里的基础较差的学生谈心，稳定他们的情绪，及时帮助他们发现身上的优缺点，肯定进步的同时指出缺点，督促其改正某些不良习气，促使他们加强自我管理和纠正，不断进步。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1、采用多种途径与家长保持联系。</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四、加强学生实习前的学风和心理调适</w:t>
      </w:r>
    </w:p>
    <w:p>
      <w:pPr>
        <w:ind w:left="0" w:right="0" w:firstLine="560"/>
        <w:spacing w:before="450" w:after="450" w:line="312" w:lineRule="auto"/>
      </w:pPr>
      <w:r>
        <w:rPr>
          <w:rFonts w:ascii="宋体" w:hAnsi="宋体" w:eastAsia="宋体" w:cs="宋体"/>
          <w:color w:val="000"/>
          <w:sz w:val="28"/>
          <w:szCs w:val="28"/>
        </w:rPr>
        <w:t xml:space="preserve">1、针对大二学生即将外出实习会出现轻视课堂教学的问题组织了谈话和教育。</w:t>
      </w:r>
    </w:p>
    <w:p>
      <w:pPr>
        <w:ind w:left="0" w:right="0" w:firstLine="560"/>
        <w:spacing w:before="450" w:after="450" w:line="312" w:lineRule="auto"/>
      </w:pPr>
      <w:r>
        <w:rPr>
          <w:rFonts w:ascii="宋体" w:hAnsi="宋体" w:eastAsia="宋体" w:cs="宋体"/>
          <w:color w:val="000"/>
          <w:sz w:val="28"/>
          <w:szCs w:val="28"/>
        </w:rPr>
        <w:t xml:space="preserve">2、针对学生面对实习出现的各种心理压力和思想问题进行了安抚，并结合各种事例增加学生的自信心和激发她们的热情。</w:t>
      </w:r>
    </w:p>
    <w:p>
      <w:pPr>
        <w:ind w:left="0" w:right="0" w:firstLine="560"/>
        <w:spacing w:before="450" w:after="450" w:line="312" w:lineRule="auto"/>
      </w:pPr>
      <w:r>
        <w:rPr>
          <w:rFonts w:ascii="宋体" w:hAnsi="宋体" w:eastAsia="宋体" w:cs="宋体"/>
          <w:color w:val="000"/>
          <w:sz w:val="28"/>
          <w:szCs w:val="28"/>
        </w:rPr>
        <w:t xml:space="preserve">班主任职责个人工作总结 篇2</w:t>
      </w:r>
    </w:p>
    <w:p>
      <w:pPr>
        <w:ind w:left="0" w:right="0" w:firstLine="560"/>
        <w:spacing w:before="450" w:after="450" w:line="312" w:lineRule="auto"/>
      </w:pPr>
      <w:r>
        <w:rPr>
          <w:rFonts w:ascii="宋体" w:hAnsi="宋体" w:eastAsia="宋体" w:cs="宋体"/>
          <w:color w:val="000"/>
          <w:sz w:val="28"/>
          <w:szCs w:val="28"/>
        </w:rPr>
        <w:t xml:space="preserve">班主任是一个班级的领导者，班主任的工作比其他的科任教师还要繁重，现在已经结束一学期了，现将这学期的工作做以下的总结。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没有目标，没有追求，哪来动力?为激励学生奋发向上的斗志，我提出既能振奋学习精神又符合本班实际的班级奋斗目标。最终所确定下来的奋斗目标是：争创优秀班集体。</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在开学初期便确定了班规，主要体现在纪律和卫生两大模块。其次由于学生求知欲旺盛，好胜心强，他们渴望得到老师和同学们的认可。因而我针对学生的这种心理特征，把竞争机制引入班级，让学生在班级进行评比。</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w:t>
      </w:r>
    </w:p>
    <w:p>
      <w:pPr>
        <w:ind w:left="0" w:right="0" w:firstLine="560"/>
        <w:spacing w:before="450" w:after="450" w:line="312" w:lineRule="auto"/>
      </w:pPr>
      <w:r>
        <w:rPr>
          <w:rFonts w:ascii="宋体" w:hAnsi="宋体" w:eastAsia="宋体" w:cs="宋体"/>
          <w:color w:val="000"/>
          <w:sz w:val="28"/>
          <w:szCs w:val="28"/>
        </w:rPr>
        <w:t xml:space="preserve">三、培养进取精神，狠抓教学质量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2、抓好有声的培育工作。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优等生在学习上领先，大多数在思想上也进步，但也不是一直如此，他们也会有迷惑，所以我经常找他们谈心，分析他们的现状，找出他们的不足，提出奋斗目标，增强他们的自信心。</w:t>
      </w:r>
    </w:p>
    <w:p>
      <w:pPr>
        <w:ind w:left="0" w:right="0" w:firstLine="560"/>
        <w:spacing w:before="450" w:after="450" w:line="312" w:lineRule="auto"/>
      </w:pPr>
      <w:r>
        <w:rPr>
          <w:rFonts w:ascii="宋体" w:hAnsi="宋体" w:eastAsia="宋体" w:cs="宋体"/>
          <w:color w:val="000"/>
          <w:sz w:val="28"/>
          <w:szCs w:val="28"/>
        </w:rPr>
        <w:t xml:space="preserve">四、加强和家长的联系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合作，孩子在家中的表现只有通过家长获悉，同样学生在学校的表现也应及时反馈给家长，只有双管齐下，才能收到教育的效果，因此，我与家长们主动保持联系，共同商量对策。</w:t>
      </w:r>
    </w:p>
    <w:p>
      <w:pPr>
        <w:ind w:left="0" w:right="0" w:firstLine="560"/>
        <w:spacing w:before="450" w:after="450" w:line="312" w:lineRule="auto"/>
      </w:pPr>
      <w:r>
        <w:rPr>
          <w:rFonts w:ascii="宋体" w:hAnsi="宋体" w:eastAsia="宋体" w:cs="宋体"/>
          <w:color w:val="000"/>
          <w:sz w:val="28"/>
          <w:szCs w:val="28"/>
        </w:rPr>
        <w:t xml:space="preserve">班主任职责个人工作总结 篇3</w:t>
      </w:r>
    </w:p>
    <w:p>
      <w:pPr>
        <w:ind w:left="0" w:right="0" w:firstLine="560"/>
        <w:spacing w:before="450" w:after="450" w:line="312" w:lineRule="auto"/>
      </w:pPr>
      <w:r>
        <w:rPr>
          <w:rFonts w:ascii="宋体" w:hAnsi="宋体" w:eastAsia="宋体" w:cs="宋体"/>
          <w:color w:val="000"/>
          <w:sz w:val="28"/>
          <w:szCs w:val="28"/>
        </w:rPr>
        <w:t xml:space="preserve">驰名教诲家叶圣陶教授说过： 教诲是甚么，往简片面说，只有一句话，便是养成精良的风俗…… 在长期班主任工作中，使我深深地明白小学阶段是人的成长的起步阶段，也是人的根本本质构成的入手下手阶段，而精良的班风班貌是各种风俗养成的根本，低年级则是精良风俗养成的关键期。作为担当 万丈高楼平地起 的铺路人，应当如何把握好这一关键期?如何集体优化班风班貌?如何让门生育成一系列的精良风俗?我觉得，以良好进修风俗的养成为冲破口，有助于增进班风班貌的集体成长。</w:t>
      </w:r>
    </w:p>
    <w:p>
      <w:pPr>
        <w:ind w:left="0" w:right="0" w:firstLine="560"/>
        <w:spacing w:before="450" w:after="450" w:line="312" w:lineRule="auto"/>
      </w:pPr>
      <w:r>
        <w:rPr>
          <w:rFonts w:ascii="宋体" w:hAnsi="宋体" w:eastAsia="宋体" w:cs="宋体"/>
          <w:color w:val="000"/>
          <w:sz w:val="28"/>
          <w:szCs w:val="28"/>
        </w:rPr>
        <w:t xml:space="preserve">低年级门生处在一个紧张的转变和适合期间，跟着复活入学，进修成为他们的紧张活动，这给儿童的心理与行动都带来了紧张感化。而小门生进修行动又同其他行动方法(如糊口生涯风俗)有着密切的关联，它不但对进修的本身，并且对门生操行品格以及心理的和谐成长都会产生必定的感化。是以，精良的进修心理品格以及行动风俗的养成对付门生本身，对付构成和美满儿童本性，对付儿童的主体成长乃至对付进步全部下一代的身心本质，都具有紧张的感化。</w:t>
      </w:r>
    </w:p>
    <w:p>
      <w:pPr>
        <w:ind w:left="0" w:right="0" w:firstLine="560"/>
        <w:spacing w:before="450" w:after="450" w:line="312" w:lineRule="auto"/>
      </w:pPr>
      <w:r>
        <w:rPr>
          <w:rFonts w:ascii="宋体" w:hAnsi="宋体" w:eastAsia="宋体" w:cs="宋体"/>
          <w:color w:val="000"/>
          <w:sz w:val="28"/>
          <w:szCs w:val="28"/>
        </w:rPr>
        <w:t xml:space="preserve">在长期的工作实践中，我把门生的进修风俗分为平常进修风俗和特别进修风俗。我根据低年级门生心理和心理及年龄特点，在培养门生这两种风俗时，注意符合儿童进修活动的根本规律，注意得当儿童身心成长的规律，在对详细进修风俗进行教导的根本上，救助门生渐渐构成精良的进修风俗，从而策动别的风俗的养成，增进班风班貌的集体成长。</w:t>
      </w:r>
    </w:p>
    <w:p>
      <w:pPr>
        <w:ind w:left="0" w:right="0" w:firstLine="560"/>
        <w:spacing w:before="450" w:after="450" w:line="312" w:lineRule="auto"/>
      </w:pPr>
      <w:r>
        <w:rPr>
          <w:rFonts w:ascii="宋体" w:hAnsi="宋体" w:eastAsia="宋体" w:cs="宋体"/>
          <w:color w:val="000"/>
          <w:sz w:val="28"/>
          <w:szCs w:val="28"/>
        </w:rPr>
        <w:t xml:space="preserve">1、平常进修风俗的培养。</w:t>
      </w:r>
    </w:p>
    <w:p>
      <w:pPr>
        <w:ind w:left="0" w:right="0" w:firstLine="560"/>
        <w:spacing w:before="450" w:after="450" w:line="312" w:lineRule="auto"/>
      </w:pPr>
      <w:r>
        <w:rPr>
          <w:rFonts w:ascii="宋体" w:hAnsi="宋体" w:eastAsia="宋体" w:cs="宋体"/>
          <w:color w:val="000"/>
          <w:sz w:val="28"/>
          <w:szCs w:val="28"/>
        </w:rPr>
        <w:t xml:space="preserve">低年级门生的平常进修风俗包括：上课风俗、课前筹办风俗、功课风俗、预习和复习风俗以及文具的料理风俗和利用风俗等。我根据住读门生的特点，最终对门生进行详细的进修行动练习。如在练习门生上课讲话举手时，报告门生为甚么上课讲话要先举手，再进行树范操练，要求大家把握典范的举手姿式(举左手，略高于头，不要碰撞桌子发出响声)。讲话的身形及声音的凹凸。其次，以编儿歌的式样使门生在轻快高兴中养成风俗。如在练习门生课前静息，按时上学和当真造功课时，把要乞降方法编成儿歌教导门生。儿歌的内容是： 上课铃声响，快步进讲堂，寂静静息好，等着教授把课上。 早上起床，穿衣叠被，快步进操场，跑步完到食堂，快快吃饭进讲堂。 本子到，垫字板，拿起笔，细致造功课。 又如，在练习门生摆放和料理学具时，把平常次序和方法利用晨会，班会让门生演示说程序，同时我把文具摆放的位置，也经过议定儿童的式样教给门生作为教导，儿歌内容是： 书包左边放，圈笔刀放右上，本日用的各科书，放在右下好取放。 其三，注意了精良风俗构成后的巩固。这是一项紧张关键，从心理学的角度看，门生对技巧的构成会产生健忘，是以反复抓，抓反复，成为班主任的一项紧张工作，我在这一阶段，多以比赛、竞争、夺红旗等方法来巩固门生的精良风俗。门生在师生双边活动中，进修行动和进修风俗获得了及时提醒，鞭策和大量系统的练习，使之构成行动迁徙，养成精良风俗，大家都有精良的风俗，班风班貌天然获得了成长。</w:t>
      </w:r>
    </w:p>
    <w:p>
      <w:pPr>
        <w:ind w:left="0" w:right="0" w:firstLine="560"/>
        <w:spacing w:before="450" w:after="450" w:line="312" w:lineRule="auto"/>
      </w:pPr>
      <w:r>
        <w:rPr>
          <w:rFonts w:ascii="宋体" w:hAnsi="宋体" w:eastAsia="宋体" w:cs="宋体"/>
          <w:color w:val="000"/>
          <w:sz w:val="28"/>
          <w:szCs w:val="28"/>
        </w:rPr>
        <w:t xml:space="preserve">2、特别进修风俗的培养。</w:t>
      </w:r>
    </w:p>
    <w:p>
      <w:pPr>
        <w:ind w:left="0" w:right="0" w:firstLine="560"/>
        <w:spacing w:before="450" w:after="450" w:line="312" w:lineRule="auto"/>
      </w:pPr>
      <w:r>
        <w:rPr>
          <w:rFonts w:ascii="宋体" w:hAnsi="宋体" w:eastAsia="宋体" w:cs="宋体"/>
          <w:color w:val="000"/>
          <w:sz w:val="28"/>
          <w:szCs w:val="28"/>
        </w:rPr>
        <w:t xml:space="preserve">各个学科有学科的特点，是以，传授的方法，进修的方法各不雷同。那么进修这些学科的风俗也就差别，我把它们称为 特别的进修风俗。 就拿语文学科中的誊写风俗来讲，这是低年级门生一项特别的但又特别紧张的进修风俗。我不但教导门生如何握笔、运笔，并且教会他们写字的次序，严厉看书、写字的姿式，做到 一拳 、 一尺 、 一寸 。誊写姿式及风俗对儿童克己本领及巩固的心理品格的培养具有必定的意义。别的学科的教授有哪些要求，作为班主任教授就该明白并互助养成。在和科任教授长期相处中，我渐渐知道了各科教授的详细要求。又如，音乐教授要求他的门生进音乐室必穿跳舞鞋，我就法则门生每人购买一双并绣上名字，提醒门生上音乐课带上，小干部分组查抄。再如，体育教授要求他的门生上体育课必穿活动鞋，我也法则每人购买一双，提早关照门生，体育课上要求大家穿好，确保安定。再如，别的美术、天然、工作等学科的教授必要甚么，有甚么要求，我都做到心中稀有，周末安排，回家筹办，课前查抄。缓缓地门生也养成了风俗。我觉得，班主任长于抓 特别风俗 的培养，有益于与各科教师构成教诲合力，互助增进进修精良风俗的养成，从而也助于班风班貌的集体成长。在班主任工作实践中，还使我认识到门生的进修风俗应渐渐内化，使之成为巩固的进修品格，这必要一个长期的进程。但只要教师遵循儿童身心成长规律，高度珍视，从小行动入手，从低年级入手下手练习，良好进修风俗必定能养成。是以，每一年的复活入学，我都把抓良好进修风俗的养成，作为班风班貌构筑的一个冲破口。</w:t>
      </w:r>
    </w:p>
    <w:p>
      <w:pPr>
        <w:ind w:left="0" w:right="0" w:firstLine="560"/>
        <w:spacing w:before="450" w:after="450" w:line="312" w:lineRule="auto"/>
      </w:pPr>
      <w:r>
        <w:rPr>
          <w:rFonts w:ascii="宋体" w:hAnsi="宋体" w:eastAsia="宋体" w:cs="宋体"/>
          <w:color w:val="000"/>
          <w:sz w:val="28"/>
          <w:szCs w:val="28"/>
        </w:rPr>
        <w:t xml:space="preserve">我深感一个具有精良班风班貌的班集体，必定具有凝集力，吸引力，必定会给门生供给一个精良风俗养成的环境氛围。我便是经过议定抓平常进修风俗与特别进修风俗的养成，使我班的班风班貌得了集体成长，每位门生都能把班集体的声誉与本身的行动精密联合，都想为集体争光。是以，门生不但成绩和进修风俗好，并且门生的本领也获得了成长。在各种比赛中都获得优秀成绩，班级年年评为进步班集体。由此可知，抓进修风俗培养，能增进班风班貌集体成长。</w:t>
      </w:r>
    </w:p>
    <w:p>
      <w:pPr>
        <w:ind w:left="0" w:right="0" w:firstLine="560"/>
        <w:spacing w:before="450" w:after="450" w:line="312" w:lineRule="auto"/>
      </w:pPr>
      <w:r>
        <w:rPr>
          <w:rFonts w:ascii="宋体" w:hAnsi="宋体" w:eastAsia="宋体" w:cs="宋体"/>
          <w:color w:val="000"/>
          <w:sz w:val="28"/>
          <w:szCs w:val="28"/>
        </w:rPr>
        <w:t xml:space="preserve">班主任职责个人工作总结 篇4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根据心理学研究证明：任何一种道德品质都包含着一定的道德认识、道德情感、道德行为几种基本心理成分。初中生的道德品质，主要是在家庭、学校的道德教育和社会舆论与风尚的影响熏陶下，通过与周围的人、事、物发生交互作用逐渐形成发展起来的。</w:t>
      </w:r>
    </w:p>
    <w:p>
      <w:pPr>
        <w:ind w:left="0" w:right="0" w:firstLine="560"/>
        <w:spacing w:before="450" w:after="450" w:line="312" w:lineRule="auto"/>
      </w:pPr>
      <w:r>
        <w:rPr>
          <w:rFonts w:ascii="宋体" w:hAnsi="宋体" w:eastAsia="宋体" w:cs="宋体"/>
          <w:color w:val="000"/>
          <w:sz w:val="28"/>
          <w:szCs w:val="28"/>
        </w:rPr>
        <w:t xml:space="preserve">责任感是现代人的标志， 培养初中学生的责任感 抓住了德育的 核心 ，是较高层面的道德教育。因为：从社会发展和祖国建设上看，需要责任感教育;从学生件，也是道德行为的先导。要培养中学生的责任感，非常重要的就是中学生责任感的意识，强化其对责任感的认识。</w:t>
      </w:r>
    </w:p>
    <w:p>
      <w:pPr>
        <w:ind w:left="0" w:right="0" w:firstLine="560"/>
        <w:spacing w:before="450" w:after="450" w:line="312" w:lineRule="auto"/>
      </w:pPr>
      <w:r>
        <w:rPr>
          <w:rFonts w:ascii="宋体" w:hAnsi="宋体" w:eastAsia="宋体" w:cs="宋体"/>
          <w:color w:val="000"/>
          <w:sz w:val="28"/>
          <w:szCs w:val="28"/>
        </w:rPr>
        <w:t xml:space="preserve">2、诱发情感——解决责任感的内化问题。</w:t>
      </w:r>
    </w:p>
    <w:p>
      <w:pPr>
        <w:ind w:left="0" w:right="0" w:firstLine="560"/>
        <w:spacing w:before="450" w:after="450" w:line="312" w:lineRule="auto"/>
      </w:pPr>
      <w:r>
        <w:rPr>
          <w:rFonts w:ascii="宋体" w:hAnsi="宋体" w:eastAsia="宋体" w:cs="宋体"/>
          <w:color w:val="000"/>
          <w:sz w:val="28"/>
          <w:szCs w:val="28"/>
        </w:rPr>
        <w:t xml:space="preserve">道德情感是作为品德发展的一个有机组成部分逐步形成发展起来的。初中生有了正确的道德认识并不意味着会立即接受它，且自然而然地付诸行动，还存在着一个他们愿不愿意认同并付诸行动的问题。只有认识与积极的情感相结合，才会形成正确的行为态度，使道德认识得以内化。要培养学生具有高度的责任感，非常重要的就是要解决其内化在问题，以诱发情感作为媒介，如认识和行为架设一座桥梁。</w:t>
      </w:r>
    </w:p>
    <w:p>
      <w:pPr>
        <w:ind w:left="0" w:right="0" w:firstLine="560"/>
        <w:spacing w:before="450" w:after="450" w:line="312" w:lineRule="auto"/>
      </w:pPr>
      <w:r>
        <w:rPr>
          <w:rFonts w:ascii="宋体" w:hAnsi="宋体" w:eastAsia="宋体" w:cs="宋体"/>
          <w:color w:val="000"/>
          <w:sz w:val="28"/>
          <w:szCs w:val="28"/>
        </w:rPr>
        <w:t xml:space="preserve">3、指导行为——形成责任感的关键问题。</w:t>
      </w:r>
    </w:p>
    <w:p>
      <w:pPr>
        <w:ind w:left="0" w:right="0" w:firstLine="560"/>
        <w:spacing w:before="450" w:after="450" w:line="312" w:lineRule="auto"/>
      </w:pPr>
      <w:r>
        <w:rPr>
          <w:rFonts w:ascii="宋体" w:hAnsi="宋体" w:eastAsia="宋体" w:cs="宋体"/>
          <w:color w:val="000"/>
          <w:sz w:val="28"/>
          <w:szCs w:val="28"/>
        </w:rPr>
        <w:t xml:space="preserve">道德行为习惯是逐渐养成的、不需要任何意志努力与外在监督而能自动实现的行为方式，它的养成是品德形成的重要标志之一，俗话说： 习与性成 、 美德大多存在于良好的习惯之中 。许多教育家也强调，教育就是要养成学生良好的行为习惯，所以，培养初中生责任感的关键，还是要在提高认识、诱发情感的基础上指导行为，使学生将责任感内化为自己的要求之后，再外化为自己的道德行为。</w:t>
      </w:r>
    </w:p>
    <w:p>
      <w:pPr>
        <w:ind w:left="0" w:right="0" w:firstLine="560"/>
        <w:spacing w:before="450" w:after="450" w:line="312" w:lineRule="auto"/>
      </w:pPr>
      <w:r>
        <w:rPr>
          <w:rFonts w:ascii="宋体" w:hAnsi="宋体" w:eastAsia="宋体" w:cs="宋体"/>
          <w:color w:val="000"/>
          <w:sz w:val="28"/>
          <w:szCs w:val="28"/>
        </w:rPr>
        <w:t xml:space="preserve">4、以上三者是循环往复的一个整体。</w:t>
      </w:r>
    </w:p>
    <w:p>
      <w:pPr>
        <w:ind w:left="0" w:right="0" w:firstLine="560"/>
        <w:spacing w:before="450" w:after="450" w:line="312" w:lineRule="auto"/>
      </w:pPr>
      <w:r>
        <w:rPr>
          <w:rFonts w:ascii="宋体" w:hAnsi="宋体" w:eastAsia="宋体" w:cs="宋体"/>
          <w:color w:val="000"/>
          <w:sz w:val="28"/>
          <w:szCs w:val="28"/>
        </w:rPr>
        <w:t xml:space="preserve">正如陶行知先生提出的 行是知之始，知是行之成 的观点，在初中生品德发展的过程中，随着儿童年龄的增长，知识经验的丰富、智力的发展和道德认识水平不断提高，我们在培养初中学生责任感特别是高段教育的过程中，要重视从这样的整体性角度去考虑。</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遵循知情意行统一性原则，按认识——情感——行为的教育实践模式，我们在教育过程中把教育学生 凡事考虑后果 作为实验的突破口，侧重研究 以教育实践活动为基础 的方法，力求把责任感教育真正落脚到 导行 之上。本学期是实验的第一阶段，侧重从 提高对责任感的认识和激发情感共鸣 抓起。</w:t>
      </w:r>
    </w:p>
    <w:p>
      <w:pPr>
        <w:ind w:left="0" w:right="0" w:firstLine="560"/>
        <w:spacing w:before="450" w:after="450" w:line="312" w:lineRule="auto"/>
      </w:pPr>
      <w:r>
        <w:rPr>
          <w:rFonts w:ascii="宋体" w:hAnsi="宋体" w:eastAsia="宋体" w:cs="宋体"/>
          <w:color w:val="000"/>
          <w:sz w:val="28"/>
          <w:szCs w:val="28"/>
        </w:rPr>
        <w:t xml:space="preserve">1、血的事实，让孩子们猛醒。</w:t>
      </w:r>
    </w:p>
    <w:p>
      <w:pPr>
        <w:ind w:left="0" w:right="0" w:firstLine="560"/>
        <w:spacing w:before="450" w:after="450" w:line="312" w:lineRule="auto"/>
      </w:pPr>
      <w:r>
        <w:rPr>
          <w:rFonts w:ascii="宋体" w:hAnsi="宋体" w:eastAsia="宋体" w:cs="宋体"/>
          <w:color w:val="000"/>
          <w:sz w:val="28"/>
          <w:szCs w:val="28"/>
        </w:rPr>
        <w:t xml:space="preserve">当今的初中学生生在新社会，长在改革中，朝气逢勃，开拓进取，他们经历的是一帆风顺，幸福的生活不易让他们产生深层次的思考。实验之初，通过摸底，我们深感学生对责任感问题缺乏热情，没有引起足够的重视。于是，我利用团队活动课时间精心设计了这样一次讨论。首先，我向同学们推荐了《是谁把他引向不归路?》这样一个故事。故事讲述了潘金海从小仗势欺人，胡作非为，虽然多次被抓，但有父母保驾，最后被判死刑，临刑前咬掉生母耳朵。这个血的教训。那么，究竟是谁把他引向不归路呢?激烈的讨论开始了，同学们不约而同地指责父母对他的娇宠，指责公安机关的徇私舞弊。最后，在老师的引导之下，学生认识到了他自己从小对自己的行为不负责才是造成今天惨痛结局的根本，可见，一个人的责任感是与其生命紧密相连的。这血的教训，使孩子们猛醒，深思，并进而认识到对日常学习的重视和平时对集体、对亲人的关心是小学生最起码的一种责任。通过讨论，学生积累了道德经验，促进了道德认识的内化，提高了道德分析能力，达到了德育活动的认识功能。</w:t>
      </w:r>
    </w:p>
    <w:p>
      <w:pPr>
        <w:ind w:left="0" w:right="0" w:firstLine="560"/>
        <w:spacing w:before="450" w:after="450" w:line="312" w:lineRule="auto"/>
      </w:pPr>
      <w:r>
        <w:rPr>
          <w:rFonts w:ascii="宋体" w:hAnsi="宋体" w:eastAsia="宋体" w:cs="宋体"/>
          <w:color w:val="000"/>
          <w:sz w:val="28"/>
          <w:szCs w:val="28"/>
        </w:rPr>
        <w:t xml:space="preserve">2、书海漫步，进行责任感的熏陶。</w:t>
      </w:r>
    </w:p>
    <w:p>
      <w:pPr>
        <w:ind w:left="0" w:right="0" w:firstLine="560"/>
        <w:spacing w:before="450" w:after="450" w:line="312" w:lineRule="auto"/>
      </w:pPr>
      <w:r>
        <w:rPr>
          <w:rFonts w:ascii="宋体" w:hAnsi="宋体" w:eastAsia="宋体" w:cs="宋体"/>
          <w:color w:val="000"/>
          <w:sz w:val="28"/>
          <w:szCs w:val="28"/>
        </w:rPr>
        <w:t xml:space="preserve">书是人类进步的阶梯，书是启迪学生 责任感 的良师益友。古今中外，多少仁人志士，他们的精神气节令人赞叹不已，归结起来，都源于高度的责任，在书海中漫步，不失为提高学生对责任感的认识、激发责任感在内心升腾的有效途径。为此，我们开展了文明班 读书月 活动。活动中，大家了解了富兰克林等无数科学家为人类崇高的事业而执著追求的精神。为现代学子魏高原为祖国之崛起而刻苦攻读所感动;受外国人士白求恩坚守阵地、救死扶伤的精神所陶冶，被无数关于责任感的名人名言所鼓舞……读一本《钢铁是怎样炼成的》写一篇读后感，在读书活动小组内，中心组成员创立了以奖优为序、轮流阅读、互相交流的激励机制;寻访活动中同学们驻足聆听，故事会上大家慷慨激昂，声情并茂;足以反映出他们的思考已进入了深的层次……苏霍姆林斯基说： 世界是通过形象进入人心和意识的，初中学生小，他们的生活经验有限，那么生活中鲜明形象对于他们思想上的影响就越强烈。书海漫步，促进和提高学生对责任感的理解和掌握，达成了德育活动对道德情感的陶冶功能。</w:t>
      </w:r>
    </w:p>
    <w:p>
      <w:pPr>
        <w:ind w:left="0" w:right="0" w:firstLine="560"/>
        <w:spacing w:before="450" w:after="450" w:line="312" w:lineRule="auto"/>
      </w:pPr>
      <w:r>
        <w:rPr>
          <w:rFonts w:ascii="宋体" w:hAnsi="宋体" w:eastAsia="宋体" w:cs="宋体"/>
          <w:color w:val="000"/>
          <w:sz w:val="28"/>
          <w:szCs w:val="28"/>
        </w:rPr>
        <w:t xml:space="preserve">3、社会调查，明确责任感之重要。</w:t>
      </w:r>
    </w:p>
    <w:p>
      <w:pPr>
        <w:ind w:left="0" w:right="0" w:firstLine="560"/>
        <w:spacing w:before="450" w:after="450" w:line="312" w:lineRule="auto"/>
      </w:pPr>
      <w:r>
        <w:rPr>
          <w:rFonts w:ascii="宋体" w:hAnsi="宋体" w:eastAsia="宋体" w:cs="宋体"/>
          <w:color w:val="000"/>
          <w:sz w:val="28"/>
          <w:szCs w:val="28"/>
        </w:rPr>
        <w:t xml:space="preserve">责任感在现实生活中到底有什么重要意义呢?学生在前面的活动中有一定的感悟，但如何让他们迫切地感受责任感的重要，不容半点忽视，从而产生强烈的内驱力，在大小巨细的事情中表现出强烈的责任感呢?同学们通过讨论，决定开展 社会调查 大行动。孩子们走向街头巷尾，来到企事业、机关单位，调查了各行各业中有关责任感的典型事例。其中，公安人员冒着生命危险为人民生命财产安全保驾护航，张杰欣同学的母亲作为水文勘测人员的精益求精，个体户张司机几十年如一日安全驾驶等事例令同学们啧啧称道，而设计人员错写了三千瓦为三瓦的事例、电力安装工人粗心少写了一个 不能合闸 的警示牌而造成四十万元的损失等惨痛教训都给同学们留下了深刻的印象。天灾无情人有情，抗洪精神驻我心!九八抗洪精神是战士们崇高责任感的浓缩，战士们奏响了高度责任感的最强音。通过抗洪故事的讲述，画面、诗文的赏析，同学们被深深地感动了。责任感对于各行各业显得多么的重要啊!这是大家的心声，也是同学们从小抓起，培养高度责任感的强大动力。这次活动是促使道德知识转化为道德信念的动力，是促使学生从知到行转化的动力。</w:t>
      </w:r>
    </w:p>
    <w:p>
      <w:pPr>
        <w:ind w:left="0" w:right="0" w:firstLine="560"/>
        <w:spacing w:before="450" w:after="450" w:line="312" w:lineRule="auto"/>
      </w:pPr>
      <w:r>
        <w:rPr>
          <w:rFonts w:ascii="宋体" w:hAnsi="宋体" w:eastAsia="宋体" w:cs="宋体"/>
          <w:color w:val="000"/>
          <w:sz w:val="28"/>
          <w:szCs w:val="28"/>
        </w:rPr>
        <w:t xml:space="preserve">4、生活聚焦，深感责任感并非高不可及。</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 捐资捐物献爱心 活动中、教师节主题队会上、文明班活动月中、 快乐星期天 活动、象征性长跑、运动会中的 翻身仗 及每周的争章创优评比上，都留下了同学具有高度责任感的烙印。特别是吴卒雯及家人对社会和他人尽责、文明守纪、潘家辉的无私奉献、梁坤娴对家长的体贴、卢嘉信同学刻苦训练多次为校为班添光彩等典型事例令同学们有口皆碑，成了大家拥戴和学习的榜样。</w:t>
      </w:r>
    </w:p>
    <w:p>
      <w:pPr>
        <w:ind w:left="0" w:right="0" w:firstLine="560"/>
        <w:spacing w:before="450" w:after="450" w:line="312" w:lineRule="auto"/>
      </w:pPr>
      <w:r>
        <w:rPr>
          <w:rFonts w:ascii="宋体" w:hAnsi="宋体" w:eastAsia="宋体" w:cs="宋体"/>
          <w:color w:val="000"/>
          <w:sz w:val="28"/>
          <w:szCs w:val="28"/>
        </w:rPr>
        <w:t xml:space="preserve">为了进一步地巩固学生正确的道德认识、积极的道德情绪和良好的道德行为，临近期末，我们又对全期活动进行了回顾和总结，并通过 责任感——在我们的心中升腾 的主题队会进行了升华。回顾过去，看到现在，展望未来，同学们喜出望外，信心倍增。队会上，大家齐声道出了自己的心声——只要我们胸怀理想，脚踏实地，我们一样能成为有责任感的人! 我是顺德人，我自豪，我是顺德人，我能行! 多么动人的话语，多么激动人心的场面。这些活动不仅对道德行为起着强化训练作用，使之巩固，而形成习惯，而且还会使 外显 于行为中的道德规范得到强化，并进一步内化为道德认识，然后又外化为道德行为，直至形成良好的道德品质。</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短短一年时间，实验按实施计划有序较理想地进行着，取得出较明显的效果，班级学生班风班貌改观大，班级有正确的舆论导向，全班学生个个有其职，有责可尽，大多数同学责任心强，能力强，优生发展快，差生转变好，深受师生、家长的一致好评。在献爱心活动月中，冯智鸿等10名同学受到张榜表扬，本班 献爱心 活动和教师节活动情况在全校交流汇报，获好评。班级文明守纪好，涌现出了潘健文等拾金不昧的好人好事。文明班、交通班、卫生班、流动红旗获得次数领先，获 文明 先进集体，特别是运动会上班级学生一改过去的状况，大打了一个 翻身仗 ，囊括所有集体项目的第三名，个人成绩也取得了较理想的成绩，因而获团体总分第三名和精神文明奖。初二级合唱比赛获校二等奖，体操一等奖，深受好评。期末统考，本班以领先成绩获级第一名，全镇总分成绩第四名。</w:t>
      </w:r>
    </w:p>
    <w:p>
      <w:pPr>
        <w:ind w:left="0" w:right="0" w:firstLine="560"/>
        <w:spacing w:before="450" w:after="450" w:line="312" w:lineRule="auto"/>
      </w:pPr>
      <w:r>
        <w:rPr>
          <w:rFonts w:ascii="宋体" w:hAnsi="宋体" w:eastAsia="宋体" w:cs="宋体"/>
          <w:color w:val="000"/>
          <w:sz w:val="28"/>
          <w:szCs w:val="28"/>
        </w:rPr>
        <w:t xml:space="preserve">实验才刚起步，取得如此成绩，的确令人可喜。但改革探索之路将会充满艰辛。愿责任感之树在我们大家包括孩子们心中常绿常青!</w:t>
      </w:r>
    </w:p>
    <w:p>
      <w:pPr>
        <w:ind w:left="0" w:right="0" w:firstLine="560"/>
        <w:spacing w:before="450" w:after="450" w:line="312" w:lineRule="auto"/>
      </w:pPr>
      <w:r>
        <w:rPr>
          <w:rFonts w:ascii="宋体" w:hAnsi="宋体" w:eastAsia="宋体" w:cs="宋体"/>
          <w:color w:val="000"/>
          <w:sz w:val="28"/>
          <w:szCs w:val="28"/>
        </w:rPr>
        <w:t xml:space="preserve">班主任职责个人工作总结 篇5</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三、组织班级活动</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四、职业指导工作</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五、协调沟通工作</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宋体" w:hAnsi="宋体" w:eastAsia="宋体" w:cs="宋体"/>
          <w:color w:val="000"/>
          <w:sz w:val="28"/>
          <w:szCs w:val="28"/>
        </w:rPr>
        <w:t xml:space="preserve">班主任职责个人工作总结 篇6</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班主任职责个人工作总结 篇7</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班主任职责个人工作总结 篇8</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班主任职责个人工作总结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一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 遵守交通规则 ，懂得走路要走人行道，靠右走，红灯停，绿灯过。并且联系实际，谈谈哪些行为是不安全的行为，哪些行为是安全的行为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 哪儿不舒服? ，然后端上热水，并及时联系家长;比如某个学生上课不认真听讲，我会摸摸他的头，并提示他注意听讲;比如大扫除时，我会和孩子们一起打扫卫生;比如天气变凉了，出去做操，我会提醒学生增添衣服等等。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班主任职责个人工作总结 篇10</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班主任职责个人工作总结 篇11</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宋体" w:hAnsi="宋体" w:eastAsia="宋体" w:cs="宋体"/>
          <w:color w:val="000"/>
          <w:sz w:val="28"/>
          <w:szCs w:val="28"/>
        </w:rPr>
        <w:t xml:space="preserve">班主任职责个人工作总结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本学期我担任四(_)班的教育教学工作。在这个学期里，为了搞好本班的班风、学风，促进学生全面发展，提高学生多方面的素质，做了下面几点工作：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班主任职责个人工作总结 篇13</w:t>
      </w:r>
    </w:p>
    <w:p>
      <w:pPr>
        <w:ind w:left="0" w:right="0" w:firstLine="560"/>
        <w:spacing w:before="450" w:after="450" w:line="312" w:lineRule="auto"/>
      </w:pPr>
      <w:r>
        <w:rPr>
          <w:rFonts w:ascii="宋体" w:hAnsi="宋体" w:eastAsia="宋体" w:cs="宋体"/>
          <w:color w:val="000"/>
          <w:sz w:val="28"/>
          <w:szCs w:val="28"/>
        </w:rPr>
        <w:t xml:space="preserve">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班主任职责个人工作总结 篇14</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 心里话 ，这不仅可以从学生反馈的信息中更好地总结经验，改进教育方法，也可以及时了解学生的动态，做好学生的思想教育工作。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 言传身教 尊重、同等 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班主任职责个人工作总结 篇15</w:t>
      </w:r>
    </w:p>
    <w:p>
      <w:pPr>
        <w:ind w:left="0" w:right="0" w:firstLine="560"/>
        <w:spacing w:before="450" w:after="450" w:line="312" w:lineRule="auto"/>
      </w:pPr>
      <w:r>
        <w:rPr>
          <w:rFonts w:ascii="宋体" w:hAnsi="宋体" w:eastAsia="宋体" w:cs="宋体"/>
          <w:color w:val="000"/>
          <w:sz w:val="28"/>
          <w:szCs w:val="28"/>
        </w:rPr>
        <w:t xml:space="preserve">参加工作来，参加过四次军训。第一次做初中班主任参加军训，那时什么都不懂，全是师付辛莲卿老师手把手教我;第二次是在20xx年，做高一班主任，在从化太平场军训，那时年级有12个班，学校第一次也许也是最后一次把一个年级分成两批军训，我是第一批，老师、教官都没经验，总体感觉前面六个班不如后面六个班。第三次军训是20xx年，做初一级长，应当说有点感觉，每项工作安排都很紧凑，初中军训也短，只有四天。这一次是第四次参加军训，身份也是级长，不过是高一，班也增加到了11个班，地点在庆丰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的必要性。上学期放假时，欧校已经布置了让每个班主任必须打电话给学生，而且附近的还要家访。现在看来，此举是明智的。一是社会反响好，有的家长说，还是第一次老师来家访，赞扬学校的老师负责任，首先有好感;二是班主任能够了解学生的一些情况，比如四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的必要性。我去了两次，第一次是和欧校、李主任及陈文学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不足：班主任贴在门上的名字没有作详细的规定，结果有的班只有名字，未注明班级，不方便检查;有的班用一个长条写名字，看不清;有的班用手写。</w:t>
      </w:r>
    </w:p>
    <w:p>
      <w:pPr>
        <w:ind w:left="0" w:right="0" w:firstLine="560"/>
        <w:spacing w:before="450" w:after="450" w:line="312" w:lineRule="auto"/>
      </w:pPr>
      <w:r>
        <w:rPr>
          <w:rFonts w:ascii="宋体" w:hAnsi="宋体" w:eastAsia="宋体" w:cs="宋体"/>
          <w:color w:val="000"/>
          <w:sz w:val="28"/>
          <w:szCs w:val="28"/>
        </w:rPr>
        <w:t xml:space="preserve">建议：统一用A4纸打印，内容包括：班级、住宿学生姓名、舍长、值日安排等。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二、军训第一天的乱</w:t>
      </w:r>
    </w:p>
    <w:p>
      <w:pPr>
        <w:ind w:left="0" w:right="0" w:firstLine="560"/>
        <w:spacing w:before="450" w:after="450" w:line="312" w:lineRule="auto"/>
      </w:pPr>
      <w:r>
        <w:rPr>
          <w:rFonts w:ascii="宋体" w:hAnsi="宋体" w:eastAsia="宋体" w:cs="宋体"/>
          <w:color w:val="000"/>
          <w:sz w:val="28"/>
          <w:szCs w:val="28"/>
        </w:rPr>
        <w:t xml:space="preserve">1、第一天到了庆丰后，先是有个开训仪式，然后进行操练，接着吃午饭。学生乱就乱在吃饭，不知道自己在哪桌。也不守规矩，坐下就吃，大声讲话。中午、晚上也不按时休息。</w:t>
      </w:r>
    </w:p>
    <w:p>
      <w:pPr>
        <w:ind w:left="0" w:right="0" w:firstLine="560"/>
        <w:spacing w:before="450" w:after="450" w:line="312" w:lineRule="auto"/>
      </w:pPr>
      <w:r>
        <w:rPr>
          <w:rFonts w:ascii="宋体" w:hAnsi="宋体" w:eastAsia="宋体" w:cs="宋体"/>
          <w:color w:val="000"/>
          <w:sz w:val="28"/>
          <w:szCs w:val="28"/>
        </w:rPr>
        <w:t xml:space="preserve">2、教官也在适应环境，适应学生。有些教官第一次训练学生，不知道度在哪里?有些规矩又不统一。班主任对学生说的和教官对学生说的不一样。</w:t>
      </w:r>
    </w:p>
    <w:p>
      <w:pPr>
        <w:ind w:left="0" w:right="0" w:firstLine="560"/>
        <w:spacing w:before="450" w:after="450" w:line="312" w:lineRule="auto"/>
      </w:pPr>
      <w:r>
        <w:rPr>
          <w:rFonts w:ascii="宋体" w:hAnsi="宋体" w:eastAsia="宋体" w:cs="宋体"/>
          <w:color w:val="000"/>
          <w:sz w:val="28"/>
          <w:szCs w:val="28"/>
        </w:rPr>
        <w:t xml:space="preserve">解决办法：下午操练前有一个小时给班主任开班会，我要求学生全体集合，由我进行全级教育，讲不足，提要求。然后再由各班进行分班加强教育。同时和教官取得一致意见，双方都严格要求学生。晚上吃饭就好多了，没人敢讲话了。</w:t>
      </w:r>
    </w:p>
    <w:p>
      <w:pPr>
        <w:ind w:left="0" w:right="0" w:firstLine="560"/>
        <w:spacing w:before="450" w:after="450" w:line="312" w:lineRule="auto"/>
      </w:pPr>
      <w:r>
        <w:rPr>
          <w:rFonts w:ascii="宋体" w:hAnsi="宋体" w:eastAsia="宋体" w:cs="宋体"/>
          <w:color w:val="000"/>
          <w:sz w:val="28"/>
          <w:szCs w:val="28"/>
        </w:rPr>
        <w:t xml:space="preserve">三、科学合理安排军训内容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 如何规划你的高中三年 、五是教官的国防教育。一般都安排在下午2：30――3：30分，因为此时天气热。有时碰到下大雨时，可以临时改为班会课和教官教学生唱军歌。所以要求班主任要随时准备上班会课。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四、每天总结的必要性</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五、学生伤病的处理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w:t>
      </w:r>
    </w:p>
    <w:p>
      <w:pPr>
        <w:ind w:left="0" w:right="0" w:firstLine="560"/>
        <w:spacing w:before="450" w:after="450" w:line="312" w:lineRule="auto"/>
      </w:pPr>
      <w:r>
        <w:rPr>
          <w:rFonts w:ascii="宋体" w:hAnsi="宋体" w:eastAsia="宋体" w:cs="宋体"/>
          <w:color w:val="000"/>
          <w:sz w:val="28"/>
          <w:szCs w:val="28"/>
        </w:rPr>
        <w:t xml:space="preserve">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六、文体活动的安排</w:t>
      </w:r>
    </w:p>
    <w:p>
      <w:pPr>
        <w:ind w:left="0" w:right="0" w:firstLine="560"/>
        <w:spacing w:before="450" w:after="450" w:line="312" w:lineRule="auto"/>
      </w:pPr>
      <w:r>
        <w:rPr>
          <w:rFonts w:ascii="宋体" w:hAnsi="宋体" w:eastAsia="宋体" w:cs="宋体"/>
          <w:color w:val="000"/>
          <w:sz w:val="28"/>
          <w:szCs w:val="28"/>
        </w:rPr>
        <w:t xml:space="preserve">军训的第五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w:t>
      </w:r>
    </w:p>
    <w:p>
      <w:pPr>
        <w:ind w:left="0" w:right="0" w:firstLine="560"/>
        <w:spacing w:before="450" w:after="450" w:line="312" w:lineRule="auto"/>
      </w:pPr>
      <w:r>
        <w:rPr>
          <w:rFonts w:ascii="宋体" w:hAnsi="宋体" w:eastAsia="宋体" w:cs="宋体"/>
          <w:color w:val="000"/>
          <w:sz w:val="28"/>
          <w:szCs w:val="28"/>
        </w:rPr>
        <w:t xml:space="preserve">我们也搞了一场师生篮球友谊赛，其他同学全部坐在旁边观看。效果比较好。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66个学生剪了头发，当然请的是外面专业的理发师。有准备、有计划、统一思想，军训肯定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2025-05-07T05:16:55+08:00</dcterms:created>
  <dcterms:modified xsi:type="dcterms:W3CDTF">2025-05-07T05:16:55+08:00</dcterms:modified>
</cp:coreProperties>
</file>

<file path=docProps/custom.xml><?xml version="1.0" encoding="utf-8"?>
<Properties xmlns="http://schemas.openxmlformats.org/officeDocument/2006/custom-properties" xmlns:vt="http://schemas.openxmlformats.org/officeDocument/2006/docPropsVTypes"/>
</file>