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初三班主任工作总结万能</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初三班主任工作总结万能（精选17篇）初三班主任工作总结万能 篇1 中考即将到来，也预示着一学期的班主任工作即将结束。半年来，怀着紧张、兴奋，疲惫和艰辛，一切为了什么?因为面临毕业，面临中考，面临人生的第一次重要的抉择，老师和同学们都承受着巨...</w:t>
      </w:r>
    </w:p>
    <w:p>
      <w:pPr>
        <w:ind w:left="0" w:right="0" w:firstLine="560"/>
        <w:spacing w:before="450" w:after="450" w:line="312" w:lineRule="auto"/>
      </w:pPr>
      <w:r>
        <w:rPr>
          <w:rFonts w:ascii="宋体" w:hAnsi="宋体" w:eastAsia="宋体" w:cs="宋体"/>
          <w:color w:val="000"/>
          <w:sz w:val="28"/>
          <w:szCs w:val="28"/>
        </w:rPr>
        <w:t xml:space="preserve">初三班主任工作总结万能（精选17篇）</w:t>
      </w:r>
    </w:p>
    <w:p>
      <w:pPr>
        <w:ind w:left="0" w:right="0" w:firstLine="560"/>
        <w:spacing w:before="450" w:after="450" w:line="312" w:lineRule="auto"/>
      </w:pPr>
      <w:r>
        <w:rPr>
          <w:rFonts w:ascii="宋体" w:hAnsi="宋体" w:eastAsia="宋体" w:cs="宋体"/>
          <w:color w:val="000"/>
          <w:sz w:val="28"/>
          <w:szCs w:val="28"/>
        </w:rPr>
        <w:t xml:space="preserve">初三班主任工作总结万能 篇1</w:t>
      </w:r>
    </w:p>
    <w:p>
      <w:pPr>
        <w:ind w:left="0" w:right="0" w:firstLine="560"/>
        <w:spacing w:before="450" w:after="450" w:line="312" w:lineRule="auto"/>
      </w:pPr>
      <w:r>
        <w:rPr>
          <w:rFonts w:ascii="宋体" w:hAnsi="宋体" w:eastAsia="宋体" w:cs="宋体"/>
          <w:color w:val="000"/>
          <w:sz w:val="28"/>
          <w:szCs w:val="28"/>
        </w:rPr>
        <w:t xml:space="preserve">中考即将到来，也预示着一学期的班主任工作即将结束。半年来，怀着紧张、兴奋，疲惫和艰辛，一切为了什么?因为面临毕业，面临中考，面临人生的第一次重要的抉择，老师和同学们都承受着巨大的身体和心理压力，已经到了最关键的时刻，每个人都迈着坚定的步伐，脸上洋溢着自信的笑容。本学期，除了以教学为中心的基础上，认真完成学校安排的各项任务，坚持以德育为核心，开展班级管理工作，争取让学生在德、智、体、美、劳方面都有所提高，健康快乐地走出校园，踏上新征程，迈上新起点，照亮人生，点燃希望。以下是我本学期的一些在班级管理方面的做法。</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教学成绩固然重要，单安全绝对是排在首位的，没有了安全，其他都是枉然，所以每个学期开始，每一周班会，几乎每一天我都会提安全，安全重于泰山，看到每个学生安全的上下学也是很欣慰的。</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防疫工作从学期初至学期末都是常抓不懈的，健康教育包括身体和心理上的，一个人不但要有健康的身体，也需要有健康的心理，这样才能称得上是一个健康的人，所以按照学校的要求，我会定期召开健康教育主题班会及心理健康教育主题班会。让学生充分认识身心健康的重要性。</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学校是学生学习知识的地方，是提升自我的摇篮，平时我会根据不同的学生进行不同的教育，总之尽量让在学习上其发挥自己最好的一面，每一节课都有所收获。平时督促他们及时进教室学习，入班即静、入座即学。培养他们艰苦奋斗、锲而不舍的求知精神。</w:t>
      </w:r>
    </w:p>
    <w:p>
      <w:pPr>
        <w:ind w:left="0" w:right="0" w:firstLine="560"/>
        <w:spacing w:before="450" w:after="450" w:line="312" w:lineRule="auto"/>
      </w:pPr>
      <w:r>
        <w:rPr>
          <w:rFonts w:ascii="宋体" w:hAnsi="宋体" w:eastAsia="宋体" w:cs="宋体"/>
          <w:color w:val="000"/>
          <w:sz w:val="28"/>
          <w:szCs w:val="28"/>
        </w:rPr>
        <w:t xml:space="preserve">四、纪律约束。</w:t>
      </w:r>
    </w:p>
    <w:p>
      <w:pPr>
        <w:ind w:left="0" w:right="0" w:firstLine="560"/>
        <w:spacing w:before="450" w:after="450" w:line="312" w:lineRule="auto"/>
      </w:pPr>
      <w:r>
        <w:rPr>
          <w:rFonts w:ascii="宋体" w:hAnsi="宋体" w:eastAsia="宋体" w:cs="宋体"/>
          <w:color w:val="000"/>
          <w:sz w:val="28"/>
          <w:szCs w:val="28"/>
        </w:rPr>
        <w:t xml:space="preserve">无规矩不成方圆，班级管理中也是必不可少的，没有纪律的约束，所有人为所欲为是不行的，教学工作难以开展，所以在平时管理中，我会时常关注学生的言行，发现问题及时用合理的方法处理，争取晓之以理、动之以情，不盲目，不急躁，最终让学生心服口服。当然，进入九年级，特别是下学期，所有同学都知道努力了，紧张起来了，自觉性也提高了，纪律方面整体较好。</w:t>
      </w:r>
    </w:p>
    <w:p>
      <w:pPr>
        <w:ind w:left="0" w:right="0" w:firstLine="560"/>
        <w:spacing w:before="450" w:after="450" w:line="312" w:lineRule="auto"/>
      </w:pPr>
      <w:r>
        <w:rPr>
          <w:rFonts w:ascii="宋体" w:hAnsi="宋体" w:eastAsia="宋体" w:cs="宋体"/>
          <w:color w:val="000"/>
          <w:sz w:val="28"/>
          <w:szCs w:val="28"/>
        </w:rPr>
        <w:t xml:space="preserve">五、理想教育。</w:t>
      </w:r>
    </w:p>
    <w:p>
      <w:pPr>
        <w:ind w:left="0" w:right="0" w:firstLine="560"/>
        <w:spacing w:before="450" w:after="450" w:line="312" w:lineRule="auto"/>
      </w:pPr>
      <w:r>
        <w:rPr>
          <w:rFonts w:ascii="宋体" w:hAnsi="宋体" w:eastAsia="宋体" w:cs="宋体"/>
          <w:color w:val="000"/>
          <w:sz w:val="28"/>
          <w:szCs w:val="28"/>
        </w:rPr>
        <w:t xml:space="preserve">每个人都要有理想，理想是灯塔，照亮每个人前进的方向。在平时的教育教学中我会穿插一些人生理想教育，告诉学生要有理想，有抱负，为了美好的明天。</w:t>
      </w:r>
    </w:p>
    <w:p>
      <w:pPr>
        <w:ind w:left="0" w:right="0" w:firstLine="560"/>
        <w:spacing w:before="450" w:after="450" w:line="312" w:lineRule="auto"/>
      </w:pPr>
      <w:r>
        <w:rPr>
          <w:rFonts w:ascii="宋体" w:hAnsi="宋体" w:eastAsia="宋体" w:cs="宋体"/>
          <w:color w:val="000"/>
          <w:sz w:val="28"/>
          <w:szCs w:val="28"/>
        </w:rPr>
        <w:t xml:space="preserve">六、感恩教育。</w:t>
      </w:r>
    </w:p>
    <w:p>
      <w:pPr>
        <w:ind w:left="0" w:right="0" w:firstLine="560"/>
        <w:spacing w:before="450" w:after="450" w:line="312" w:lineRule="auto"/>
      </w:pPr>
      <w:r>
        <w:rPr>
          <w:rFonts w:ascii="宋体" w:hAnsi="宋体" w:eastAsia="宋体" w:cs="宋体"/>
          <w:color w:val="000"/>
          <w:sz w:val="28"/>
          <w:szCs w:val="28"/>
        </w:rPr>
        <w:t xml:space="preserve">从小到大帮助我们的人有很多，我们的父母、老师、同学和一些心地善良的陌生人，在我们遇到苦难时他们及时地帮助了我们，我们要感谢他们，以后别人遇到困难时也要及时伸出援助之手。</w:t>
      </w:r>
    </w:p>
    <w:p>
      <w:pPr>
        <w:ind w:left="0" w:right="0" w:firstLine="560"/>
        <w:spacing w:before="450" w:after="450" w:line="312" w:lineRule="auto"/>
      </w:pPr>
      <w:r>
        <w:rPr>
          <w:rFonts w:ascii="宋体" w:hAnsi="宋体" w:eastAsia="宋体" w:cs="宋体"/>
          <w:color w:val="000"/>
          <w:sz w:val="28"/>
          <w:szCs w:val="28"/>
        </w:rPr>
        <w:t xml:space="preserve">以上是我本学期在班主任工作中的一些做法。随着下学期工作的结束，整学年的班主任工作也到了尾声，一年下来我和九二班的孩子们都成长了很多，到了分别的时刻，回忆起一年的开心和不开心的倍感不舍，天下没有不散的筵席，祝九二班的孩子们在接下来的一周里坚持坚持再坚持，争取在中招考试中取得理想的成绩，加油!</w:t>
      </w:r>
    </w:p>
    <w:p>
      <w:pPr>
        <w:ind w:left="0" w:right="0" w:firstLine="560"/>
        <w:spacing w:before="450" w:after="450" w:line="312" w:lineRule="auto"/>
      </w:pPr>
      <w:r>
        <w:rPr>
          <w:rFonts w:ascii="宋体" w:hAnsi="宋体" w:eastAsia="宋体" w:cs="宋体"/>
          <w:color w:val="000"/>
          <w:sz w:val="28"/>
          <w:szCs w:val="28"/>
        </w:rPr>
        <w:t xml:space="preserve">初三班主任工作总结万能 篇2</w:t>
      </w:r>
    </w:p>
    <w:p>
      <w:pPr>
        <w:ind w:left="0" w:right="0" w:firstLine="560"/>
        <w:spacing w:before="450" w:after="450" w:line="312" w:lineRule="auto"/>
      </w:pPr>
      <w:r>
        <w:rPr>
          <w:rFonts w:ascii="宋体" w:hAnsi="宋体" w:eastAsia="宋体" w:cs="宋体"/>
          <w:color w:val="000"/>
          <w:sz w:val="28"/>
          <w:szCs w:val="28"/>
        </w:rPr>
        <w:t xml:space="preserve">20__-20__年度第一学期本人继续担任初三1班的班主任工作。本学期的工作即将结束，为了发扬成绩，改正缺点，以励再战，现将本学期班主任工作谈谈自己的体会。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本学期我班有学生36人，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7点到校巡视教室，先看看学生有没有到齐，教室值日工作是否正常开展，遇到天冷或天热的时候，照料同学们衣服穿得是否适宜，早上是否都吃过了早餐，各种学习用具都是否带齐了。我认为：这些事情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 以点带面 和 以面带面 的作用，我称他们是 班主任的左右手。 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 以点带面 其三，培养小组之间团结协作的精神，要能够透过小组这个小群众建立正确、健全的舆论，带动整个班群众开展批评与自我批评，构成群众的组织性、纪律性和进取心，亦即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本学期我班严格落实年级部要求按月对学生的综合素质进行评价，分为：道德素质、公民素质、合作交流、学习能力、运动健康、审美表现六个方面。</w:t>
      </w:r>
    </w:p>
    <w:p>
      <w:pPr>
        <w:ind w:left="0" w:right="0" w:firstLine="560"/>
        <w:spacing w:before="450" w:after="450" w:line="312" w:lineRule="auto"/>
      </w:pPr>
      <w:r>
        <w:rPr>
          <w:rFonts w:ascii="宋体" w:hAnsi="宋体" w:eastAsia="宋体" w:cs="宋体"/>
          <w:color w:val="000"/>
          <w:sz w:val="28"/>
          <w:szCs w:val="28"/>
        </w:rPr>
        <w:t xml:space="preserve">训练能够透过群众或个人、单项强化或全面优化相结合的方式进行(根据具体状况选取)，务必使每个学生具有 服从群众，服从命令 的思想，具有自我约束力，构成习惯，保证整个班群众随时表现出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3、学困生的转化。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总结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初三班主任工作总结万能 篇3</w:t>
      </w:r>
    </w:p>
    <w:p>
      <w:pPr>
        <w:ind w:left="0" w:right="0" w:firstLine="560"/>
        <w:spacing w:before="450" w:after="450" w:line="312" w:lineRule="auto"/>
      </w:pPr>
      <w:r>
        <w:rPr>
          <w:rFonts w:ascii="宋体" w:hAnsi="宋体" w:eastAsia="宋体" w:cs="宋体"/>
          <w:color w:val="000"/>
          <w:sz w:val="28"/>
          <w:szCs w:val="28"/>
        </w:rPr>
        <w:t xml:space="preserve">一、做好班主任工作，带好班上的和生活</w:t>
      </w:r>
    </w:p>
    <w:p>
      <w:pPr>
        <w:ind w:left="0" w:right="0" w:firstLine="560"/>
        <w:spacing w:before="450" w:after="450" w:line="312" w:lineRule="auto"/>
      </w:pPr>
      <w:r>
        <w:rPr>
          <w:rFonts w:ascii="宋体" w:hAnsi="宋体" w:eastAsia="宋体" w:cs="宋体"/>
          <w:color w:val="000"/>
          <w:sz w:val="28"/>
          <w:szCs w:val="28"/>
        </w:rPr>
        <w:t xml:space="preserve">本班一共有45名学生，其中女生28人，男生17人，总共有21人住宿，24人走读。</w:t>
      </w:r>
    </w:p>
    <w:p>
      <w:pPr>
        <w:ind w:left="0" w:right="0" w:firstLine="560"/>
        <w:spacing w:before="450" w:after="450" w:line="312" w:lineRule="auto"/>
      </w:pPr>
      <w:r>
        <w:rPr>
          <w:rFonts w:ascii="宋体" w:hAnsi="宋体" w:eastAsia="宋体" w:cs="宋体"/>
          <w:color w:val="000"/>
          <w:sz w:val="28"/>
          <w:szCs w:val="28"/>
        </w:rPr>
        <w:t xml:space="preserve">在学校住宿的学生，基本都是家长在外工作或者学生家里离学校比较远的，很好回家与家人团聚，所以在生活上面，我就十分关心这些学生，经常提醒学生们注意天气变化，注意穿衣问题，不能做一个“只要风度，不要温度”的人，这样容易感冒。</w:t>
      </w:r>
    </w:p>
    <w:p>
      <w:pPr>
        <w:ind w:left="0" w:right="0" w:firstLine="560"/>
        <w:spacing w:before="450" w:after="450" w:line="312" w:lineRule="auto"/>
      </w:pPr>
      <w:r>
        <w:rPr>
          <w:rFonts w:ascii="宋体" w:hAnsi="宋体" w:eastAsia="宋体" w:cs="宋体"/>
          <w:color w:val="000"/>
          <w:sz w:val="28"/>
          <w:szCs w:val="28"/>
        </w:rPr>
        <w:t xml:space="preserve">在一个就是被子的问题，因为进入了新世纪，人们的生活水平上来了，所以许多家庭的孩子基本上都不要考虑各种生活上的事情，家长都承包了，所以在校的学生里面有好几个都是被子都不会叠的。我在一次查寝的时候，发现好几个学生都是直接将被子盖在身上，没有套上被套。我只好亲自上手，帮把被子的被套套好，并且一边套被子，一边教他方法。这一个发现让我仔细检查了下，居然有还几个学生都是不会套被套的，不仅是男生，女生寝室也有这种现象。</w:t>
      </w:r>
    </w:p>
    <w:p>
      <w:pPr>
        <w:ind w:left="0" w:right="0" w:firstLine="560"/>
        <w:spacing w:before="450" w:after="450" w:line="312" w:lineRule="auto"/>
      </w:pPr>
      <w:r>
        <w:rPr>
          <w:rFonts w:ascii="宋体" w:hAnsi="宋体" w:eastAsia="宋体" w:cs="宋体"/>
          <w:color w:val="000"/>
          <w:sz w:val="28"/>
          <w:szCs w:val="28"/>
        </w:rPr>
        <w:t xml:space="preserve">随着冬天的来临，天气变得寒冷，我提醒班上的所有学生都要穿够衣物，注意鞋底防滑，注意房间和教室通风，预防流感。</w:t>
      </w:r>
    </w:p>
    <w:p>
      <w:pPr>
        <w:ind w:left="0" w:right="0" w:firstLine="560"/>
        <w:spacing w:before="450" w:after="450" w:line="312" w:lineRule="auto"/>
      </w:pPr>
      <w:r>
        <w:rPr>
          <w:rFonts w:ascii="宋体" w:hAnsi="宋体" w:eastAsia="宋体" w:cs="宋体"/>
          <w:color w:val="000"/>
          <w:sz w:val="28"/>
          <w:szCs w:val="28"/>
        </w:rPr>
        <w:t xml:space="preserve">学习上面，我与班上的任课经常进行沟通，发现学生身上的学习问题，及时与相关学生进行谈心访问，告诉他们有困难跟老师说。通过谈心，帮助班上学生端正学习态度，尽到了班主任的职责。遇到学生学习成绩出现波动的时候，及时与科任老师了解情况，并制定相关措施，遇到大的波动的时候，及时与家长电话沟通，提醒家长督促学生的学习。</w:t>
      </w:r>
    </w:p>
    <w:p>
      <w:pPr>
        <w:ind w:left="0" w:right="0" w:firstLine="560"/>
        <w:spacing w:before="450" w:after="450" w:line="312" w:lineRule="auto"/>
      </w:pPr>
      <w:r>
        <w:rPr>
          <w:rFonts w:ascii="宋体" w:hAnsi="宋体" w:eastAsia="宋体" w:cs="宋体"/>
          <w:color w:val="000"/>
          <w:sz w:val="28"/>
          <w:szCs w:val="28"/>
        </w:rPr>
        <w:t xml:space="preserve">二、做好一名教师的职责</w:t>
      </w:r>
    </w:p>
    <w:p>
      <w:pPr>
        <w:ind w:left="0" w:right="0" w:firstLine="560"/>
        <w:spacing w:before="450" w:after="450" w:line="312" w:lineRule="auto"/>
      </w:pPr>
      <w:r>
        <w:rPr>
          <w:rFonts w:ascii="宋体" w:hAnsi="宋体" w:eastAsia="宋体" w:cs="宋体"/>
          <w:color w:val="000"/>
          <w:sz w:val="28"/>
          <w:szCs w:val="28"/>
        </w:rPr>
        <w:t xml:space="preserve">除了是__班的班主任，我还是班上的数学老师，所以在做好班主任工作的同时，我还要进行教课。</w:t>
      </w:r>
    </w:p>
    <w:p>
      <w:pPr>
        <w:ind w:left="0" w:right="0" w:firstLine="560"/>
        <w:spacing w:before="450" w:after="450" w:line="312" w:lineRule="auto"/>
      </w:pPr>
      <w:r>
        <w:rPr>
          <w:rFonts w:ascii="宋体" w:hAnsi="宋体" w:eastAsia="宋体" w:cs="宋体"/>
          <w:color w:val="000"/>
          <w:sz w:val="28"/>
          <w:szCs w:val="28"/>
        </w:rPr>
        <w:t xml:space="preserve">数学是一个比较复杂的科目，所以学生容易对数学产生厌学的心理，我作为一名老师就是尽量将内容讲的容易听懂一点的，对待大家不懂的问题，及时给它们进行解释，知道他们弄懂为止。</w:t>
      </w:r>
    </w:p>
    <w:p>
      <w:pPr>
        <w:ind w:left="0" w:right="0" w:firstLine="560"/>
        <w:spacing w:before="450" w:after="450" w:line="312" w:lineRule="auto"/>
      </w:pPr>
      <w:r>
        <w:rPr>
          <w:rFonts w:ascii="宋体" w:hAnsi="宋体" w:eastAsia="宋体" w:cs="宋体"/>
          <w:color w:val="000"/>
          <w:sz w:val="28"/>
          <w:szCs w:val="28"/>
        </w:rPr>
        <w:t xml:space="preserve">我还一直在帮助学习成绩靠后学生的提高成绩，经常帮助它们“开小灶”，单独给他们讲课，关心他们有没有什么不懂的地方，让他们随时可以来找我问问题。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在九年级上学期，我做到了我应该做的。在下一个学期，就是学生们要中考的时候了，我会继续努力，帮助学生们加好初中的最后一把火。</w:t>
      </w:r>
    </w:p>
    <w:p>
      <w:pPr>
        <w:ind w:left="0" w:right="0" w:firstLine="560"/>
        <w:spacing w:before="450" w:after="450" w:line="312" w:lineRule="auto"/>
      </w:pPr>
      <w:r>
        <w:rPr>
          <w:rFonts w:ascii="宋体" w:hAnsi="宋体" w:eastAsia="宋体" w:cs="宋体"/>
          <w:color w:val="000"/>
          <w:sz w:val="28"/>
          <w:szCs w:val="28"/>
        </w:rPr>
        <w:t xml:space="preserve">初三班主任工作总结万能 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两年以来，我一直积极思考如何做好班主任工作，希望自己成为一名智慧爱心型的优秀班主任。但现在看来，我顶多算爱心勤劳型班主任。</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没有早读，但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老师再见!”、“老师，路上注意安全”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期，班里在各方面都涌现出了很多模范榜样学生，张润清、张琳、王梦曼、张振国学习的踏实、认真;韩星宇、王时朝完成作业的积极、迅速，带动了周围同学学习、做题的热情;郑淑玉每天主动打扫教室、排桌椅、每天放学关窗和电扇，辛如艺每天主动擦窗台，李荆铎每天打扫讲台、清理讲桌;谢庆欣、张琳、李明雪、高金嵩、许磊等同学做操的一丝不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我给每个家长打了电话，交换了意见，现在还建立了飞信，这学期很多家长能够主动与我保持经常地联系，能够主动地关心孩子的作业和学习，这对我的班主任工作有很大的帮助。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四、目前，班级工作的不足</w:t>
      </w:r>
    </w:p>
    <w:p>
      <w:pPr>
        <w:ind w:left="0" w:right="0" w:firstLine="560"/>
        <w:spacing w:before="450" w:after="450" w:line="312" w:lineRule="auto"/>
      </w:pPr>
      <w:r>
        <w:rPr>
          <w:rFonts w:ascii="宋体" w:hAnsi="宋体" w:eastAsia="宋体" w:cs="宋体"/>
          <w:color w:val="000"/>
          <w:sz w:val="28"/>
          <w:szCs w:val="28"/>
        </w:rPr>
        <w:t xml:space="preserve">(1)马上就要升入高中了，还有些学生只知道完成作业，而且作业完成的质量不高，应付迹象比较明显，不知在完成作业后，再主动地查漏补缺;</w:t>
      </w:r>
    </w:p>
    <w:p>
      <w:pPr>
        <w:ind w:left="0" w:right="0" w:firstLine="560"/>
        <w:spacing w:before="450" w:after="450" w:line="312" w:lineRule="auto"/>
      </w:pPr>
      <w:r>
        <w:rPr>
          <w:rFonts w:ascii="宋体" w:hAnsi="宋体" w:eastAsia="宋体" w:cs="宋体"/>
          <w:color w:val="000"/>
          <w:sz w:val="28"/>
          <w:szCs w:val="28"/>
        </w:rPr>
        <w:t xml:space="preserve">(2)自习课纪律较差，很多学生还没有养成独立思考的习惯，总愿意商量做题。</w:t>
      </w:r>
    </w:p>
    <w:p>
      <w:pPr>
        <w:ind w:left="0" w:right="0" w:firstLine="560"/>
        <w:spacing w:before="450" w:after="450" w:line="312" w:lineRule="auto"/>
      </w:pPr>
      <w:r>
        <w:rPr>
          <w:rFonts w:ascii="宋体" w:hAnsi="宋体" w:eastAsia="宋体" w:cs="宋体"/>
          <w:color w:val="000"/>
          <w:sz w:val="28"/>
          <w:szCs w:val="28"/>
        </w:rPr>
        <w:t xml:space="preserve">(3)部分学生不在家吃早餐，总是买一些没营养、高热量的垃圾食品，形成了不好的饮食习惯。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这些需要在初三这学年进一步关注，协同家长一起来帮助学生改正。</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初三班主任工作总结万能 篇5</w:t>
      </w:r>
    </w:p>
    <w:p>
      <w:pPr>
        <w:ind w:left="0" w:right="0" w:firstLine="560"/>
        <w:spacing w:before="450" w:after="450" w:line="312" w:lineRule="auto"/>
      </w:pPr>
      <w:r>
        <w:rPr>
          <w:rFonts w:ascii="宋体" w:hAnsi="宋体" w:eastAsia="宋体" w:cs="宋体"/>
          <w:color w:val="000"/>
          <w:sz w:val="28"/>
          <w:szCs w:val="28"/>
        </w:rPr>
        <w:t xml:space="preserve">本学期，我担任了九年级(79)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2、抓好安全教育，开好第周一次的班会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班级中我选择一些品学兼优、责任心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我还定期开班干部会议，一方面从他们身上了解到更多班的动态，可以让他们总结每星期班的好、不好的方面及下星期要改善的方向。另一方面指导他们工作方法：言行举止不能盛气凌人，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张富旺、贾智慧、薛青龙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特别是薛青龙、张喜阳等几位同学。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初三班主任工作总结万能 篇6</w:t>
      </w:r>
    </w:p>
    <w:p>
      <w:pPr>
        <w:ind w:left="0" w:right="0" w:firstLine="560"/>
        <w:spacing w:before="450" w:after="450" w:line="312" w:lineRule="auto"/>
      </w:pPr>
      <w:r>
        <w:rPr>
          <w:rFonts w:ascii="宋体" w:hAnsi="宋体" w:eastAsia="宋体" w:cs="宋体"/>
          <w:color w:val="000"/>
          <w:sz w:val="28"/>
          <w:szCs w:val="28"/>
        </w:rPr>
        <w:t xml:space="preserve">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初三班主任工作总结篇三</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__、__、__、__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___、__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w:t>
      </w:r>
    </w:p>
    <w:p>
      <w:pPr>
        <w:ind w:left="0" w:right="0" w:firstLine="560"/>
        <w:spacing w:before="450" w:after="450" w:line="312" w:lineRule="auto"/>
      </w:pPr>
      <w:r>
        <w:rPr>
          <w:rFonts w:ascii="宋体" w:hAnsi="宋体" w:eastAsia="宋体" w:cs="宋体"/>
          <w:color w:val="000"/>
          <w:sz w:val="28"/>
          <w:szCs w:val="28"/>
        </w:rPr>
        <w:t xml:space="preserve">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__老师一直带我们班，对学生比较熟悉，和学生的沟通较好，加上_老师爱岗敬业、严谨治学的态度对学生影响较大，有助于良好班风的形成。__老师对我班学生的英语学习更是花了不少心血，经常下班督促辅导，我们之间也经常有沟通，针对英语学习态度不稳定的学生及时引导。__老师__老师在物理语文学习方面也特别注意了对优生的辅导，给他们扬起了更足的信心。__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初三班主任工作总结篇四</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中考，是学生人生转折的一个关键点，一学期来，我与学生们一齐紧张忙碌、同甘共苦，教学中我不敢有丝毫怠慢，因为不敢耽误学生，也不敢误人子弟。身为教师，我深感职责重大。现将一学年工作总结如下: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初三班主任工作总结万能 篇7</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初三班主任工作总结万能 篇8</w:t>
      </w:r>
    </w:p>
    <w:p>
      <w:pPr>
        <w:ind w:left="0" w:right="0" w:firstLine="560"/>
        <w:spacing w:before="450" w:after="450" w:line="312" w:lineRule="auto"/>
      </w:pPr>
      <w:r>
        <w:rPr>
          <w:rFonts w:ascii="宋体" w:hAnsi="宋体" w:eastAsia="宋体" w:cs="宋体"/>
          <w:color w:val="000"/>
          <w:sz w:val="28"/>
          <w:szCs w:val="28"/>
        </w:rPr>
        <w:t xml:space="preserve">__年九年级班主任年度教学工作总结格式</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初三班主任工作总结万能 篇9</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我的原则是：1、进步的、优秀的一定要奖励，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初三班主任工作总结万能 篇10</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 和老师帮助和关心，是他们默默的鼓励和指导，让我们圆满完成了学校交代的任务。在此就本学期工作总结如下。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我经常听到学生和老师抱怨，现在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起开玩笑，一起谈身边的电视剧、球赛以及发生的新闻等等。课外活动时，我也积极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接受，而且还能去做，虽然不能持久，也许就是在课下，你的一个无意的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必须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直到初三都没有放弃他，不抛弃，不放弃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助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对比，鼓励她，进步五十分是很容易的。因为你基础好，只要努力一定行。果然最后她以五百二十五分的成绩顺利考入白云高中。对于后进生，就需要更多的爱了。也许他们在成绩上，无法取得突破，但坚持到底的精神是终身受益的，我想我们的教育不仅仅是要他们却得高分。对于他们，我少了指责，而更多是鼓励。成绩不是唯一，而是在我们面对成绩时的态度，是放弃还是坚持?放弃必是失败，坚持就有收获。我的每位学生，最后都没有放弃，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直都没太在意。直到有一次，语文老师把测试小卷放到我手里时，我才意识到，这帮学生太懒了。因此在语文老师的帮助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 等，都是很有希望考入五十四的; 等有希望考入白云，到要注意成绩不稳定，因此我把教育的重点放在了他们身上，各个击破。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必须若隐若现，要保持一定的距离。如果走的太近，就会缺少老师起码的威严。我明白了。当一个老师失去了起码的威严后，你的话他们愿意听，但却不会珍惜，当然也就不会去落实了。在他的身上我学到了很多。比如教育学生要注意对象、选择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体育加试、政治、历史、外语听力结业考试，最终还要中考，这些任务摆在我们面前，甚感压力之大，责任之重。然而，面对压力，我和我的学生没有被吓到，取而代之的是正面应对。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一定的高度。让每个学生，这三十分意味着什么，必须从现在开始加强练习，丝毫不能松懈。四月左右，我就开始每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通过这些成绩在中考中的使用，以及一个个现实的实例，让每个学生意识到他们的重要性。对于对这些学科认识非常轻浮的学生，我都一个个找谈话，同时找任课老师帮忙。使他们从一开始的厌学，到逐渐的主动去学。外语听力，我积极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一定会从中获得了什么好处，但我要告诉有这种想法的任何人，这些都是义务，是责任。有时，当看着我的学生，专心投入学习的时候，我都忘记了时间，忘记了自己回家的六路车的末班车时间。这样的情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伤心过甚至哭过，但我坚持了下来。最终的结果，不是我唯一的追求目标，关键是我尽力、尽心的付出了。最后，我只希望我的教育能让每个学生都有一些收获，对他们以后的成长，有一点点的帮助，这我就很欣慰了。最后，祝愿我的学生一路走好!</w:t>
      </w:r>
    </w:p>
    <w:p>
      <w:pPr>
        <w:ind w:left="0" w:right="0" w:firstLine="560"/>
        <w:spacing w:before="450" w:after="450" w:line="312" w:lineRule="auto"/>
      </w:pPr>
      <w:r>
        <w:rPr>
          <w:rFonts w:ascii="宋体" w:hAnsi="宋体" w:eastAsia="宋体" w:cs="宋体"/>
          <w:color w:val="000"/>
          <w:sz w:val="28"/>
          <w:szCs w:val="28"/>
        </w:rPr>
        <w:t xml:space="preserve">初三班主任工作总结万能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初三班主任工作总结万能 篇12</w:t>
      </w:r>
    </w:p>
    <w:p>
      <w:pPr>
        <w:ind w:left="0" w:right="0" w:firstLine="560"/>
        <w:spacing w:before="450" w:after="450" w:line="312" w:lineRule="auto"/>
      </w:pPr>
      <w:r>
        <w:rPr>
          <w:rFonts w:ascii="宋体" w:hAnsi="宋体" w:eastAsia="宋体" w:cs="宋体"/>
          <w:color w:val="000"/>
          <w:sz w:val="28"/>
          <w:szCs w:val="28"/>
        </w:rPr>
        <w:t xml:space="preserve">本学期开学以来，我一直积极努力做好班主任工作，希望自己成为一名智慧爱心型的优秀班主任。在这平凡的岗位上，我始终兢兢业业，全心扑在班级管理工作上，成绩显著，被邓州市教育局授予 优秀班主任 称号。现将本学期班主任工作总结如下：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管好班级，做好每一件工作。作为班主任，我把教育当作一种事业，付出自己的精力和心血，经常创造性的开展工作。我热爱教育事业，因而热爱自己的每一个学生。我把教育当作事业去做了，总是自觉加大工作的力度和情感投入，从学生的学习到生活事事关注。我把 教书育人 放在第一位，增强工作责任心，时时为学生着想，本着 从小事做起，做好每一件事情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温馨短信，留住想辍学的学生。今年开学时，我班学生闫凯因基础差害怕考试产生了辍学的念头，想到广州去打工。我得知情况后和家长取得联系，利用手机和该生联系，天天给她发短信鼓励引导。她被我的诚心所感动，她的心灵被短信其中的一句话 想开了就是天堂，想不开就是地狱。 所震撼，一周后她便返回校园。</w:t>
      </w:r>
    </w:p>
    <w:p>
      <w:pPr>
        <w:ind w:left="0" w:right="0" w:firstLine="560"/>
        <w:spacing w:before="450" w:after="450" w:line="312" w:lineRule="auto"/>
      </w:pPr>
      <w:r>
        <w:rPr>
          <w:rFonts w:ascii="宋体" w:hAnsi="宋体" w:eastAsia="宋体" w:cs="宋体"/>
          <w:color w:val="000"/>
          <w:sz w:val="28"/>
          <w:szCs w:val="28"/>
        </w:rPr>
        <w:t xml:space="preserve">多年的教育教学，爱心把我和学生连为一体，关心他们，做他们的良师益友。前不久，我发现我班的学生冀英涛有点反常：作业马虎潦草不及时上交、上课不注意听讲打瞌睡、晚上在寝室说话。我找他谈心，他说上学没有意思因而不想学习想辍学，家长束手无策很无奈，同意他辍学，家长无可奈何把他带到北京。于是，我与学生的家长取得联系，打了几次电话做家长的思想工作，最后我给学生发一封长达五百字的短信，家长心动了，学生被感动，学生心里的纠结解决了，一周后他返回学校。冀英涛返回校园后，学习积极性倍增，学习成绩稳步上升。他的佳作《我回来了》刊登在校报上。</w:t>
      </w:r>
    </w:p>
    <w:p>
      <w:pPr>
        <w:ind w:left="0" w:right="0" w:firstLine="560"/>
        <w:spacing w:before="450" w:after="450" w:line="312" w:lineRule="auto"/>
      </w:pPr>
      <w:r>
        <w:rPr>
          <w:rFonts w:ascii="宋体" w:hAnsi="宋体" w:eastAsia="宋体" w:cs="宋体"/>
          <w:color w:val="000"/>
          <w:sz w:val="28"/>
          <w:szCs w:val="28"/>
        </w:rPr>
        <w:t xml:space="preserve">幻灯片，展示学生的风采。九年级学习任务重，生活单调我时常给学生播放一些电影，短篇故事、幻灯片、音乐来调节学生的学习生活，激励学生对学习产生浓厚的兴趣，让学生在亢奋中进行学习。每逢重大节日，我时常把学生想说的心里话，心中的梦想，温馨的祝福，配上音乐、插入学生生活照，制作成幻灯片。让学生深深的感受到老师的关爱，班级大家庭的温暖。前不久的圣诞节，我提前拍摄一些活动的镜头，生活特写镜头，刻苦学习镜头，学生娱乐镜头制作成幻灯片，配上音乐，插入老师的温馨祝福，圣诞节前一天晚上，教室悬挂彩灯，播放幻灯片 20xx年圣诞节，九四班学生风采，学生聆听着歌曲，欣赏着自己的风采，掌声不断，笑声连绵，在欢声笑语中度过了快乐的平安夜。</w:t>
      </w:r>
    </w:p>
    <w:p>
      <w:pPr>
        <w:ind w:left="0" w:right="0" w:firstLine="560"/>
        <w:spacing w:before="450" w:after="450" w:line="312" w:lineRule="auto"/>
      </w:pPr>
      <w:r>
        <w:rPr>
          <w:rFonts w:ascii="宋体" w:hAnsi="宋体" w:eastAsia="宋体" w:cs="宋体"/>
          <w:color w:val="000"/>
          <w:sz w:val="28"/>
          <w:szCs w:val="28"/>
        </w:rPr>
        <w:t xml:space="preserve">师生如父子，共同拥有一个家。人所共知我们学校大多学生是 留守子女 。我组织任课教师教师与 留守子女 结对，教师从学习上、生活上、精神上关心帮助 留守子女 ，举行多式多样的娱乐活动，为同学们生活学习营造了一个良好的氛围，激发他们的主人翁和上进意识，使留守学生都体会到集体的温暖和欢乐。 学校是我家，我家就是学生家，学生就是我的娃。 师生如父子，我时常把学生视为自己的孩子，无比的关爱每一个学生，让学生感受到家的温暖，弥补了学生遗失的父爱。前不久，我生日那天和近期生日的十二学生一起过 九四班集体生日宴会 ，我宣读了我事先写的《生日贺词》《生日祝福》，十二学生和我一起度过了一个快乐、难忘的生日。</w:t>
      </w:r>
    </w:p>
    <w:p>
      <w:pPr>
        <w:ind w:left="0" w:right="0" w:firstLine="560"/>
        <w:spacing w:before="450" w:after="450" w:line="312" w:lineRule="auto"/>
      </w:pPr>
      <w:r>
        <w:rPr>
          <w:rFonts w:ascii="宋体" w:hAnsi="宋体" w:eastAsia="宋体" w:cs="宋体"/>
          <w:color w:val="000"/>
          <w:sz w:val="28"/>
          <w:szCs w:val="28"/>
        </w:rPr>
        <w:t xml:space="preserve">爱生如子，学生与我相伴。学生是我的心，学生是我的肝，学生就是我生命的四分之三，我爱生如子。我每天都坐在教室的后边陪读，常常是最早到教室，看看卫生打扫没有，问问学生吃饭、穿衣、学习，生活等等，和学生唠唠家常，拉近师生之间的距离。前不久，由于天气干燥流感袭击，为了防控疾病发生，我自费到药店买药、烧凉茶分给学生喝。关爱学生从小事做起，学生凳子坏了，我就找工具进行修理。学生衣服破了就拿回家让我爱人给缝一缝。一颗爱生如子，爱校如家的心，足以让学生的人生写满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一支粉笔，两袖清风，三尺讲台，四季耕耘。我们是孩子们理想风帆的导航者，是美好心灵的缔造者，是智慧和技能的传播者。</w:t>
      </w:r>
    </w:p>
    <w:p>
      <w:pPr>
        <w:ind w:left="0" w:right="0" w:firstLine="560"/>
        <w:spacing w:before="450" w:after="450" w:line="312" w:lineRule="auto"/>
      </w:pPr>
      <w:r>
        <w:rPr>
          <w:rFonts w:ascii="宋体" w:hAnsi="宋体" w:eastAsia="宋体" w:cs="宋体"/>
          <w:color w:val="000"/>
          <w:sz w:val="28"/>
          <w:szCs w:val="28"/>
        </w:rPr>
        <w:t xml:space="preserve">初三班主任工作总结万能 篇13</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初三班主任工作总结万能 篇14</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第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第二是创设良好的学习环境。要创设一个适合读书的环境，首先要力求保证教室的干净，从值日生到每个学生都要求他们要为教室的整洁付出自己的努力。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四、重视班干部的工作，发挥他们的先锋模范作用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六、公平公正的对待每一位学生，针对不同层次学生的学习分层管理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初三班主任工作总结万能 篇15</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2025-07-09T08:00:55+08:00</dcterms:created>
  <dcterms:modified xsi:type="dcterms:W3CDTF">2025-07-09T08:00:55+08:00</dcterms:modified>
</cp:coreProperties>
</file>

<file path=docProps/custom.xml><?xml version="1.0" encoding="utf-8"?>
<Properties xmlns="http://schemas.openxmlformats.org/officeDocument/2006/custom-properties" xmlns:vt="http://schemas.openxmlformats.org/officeDocument/2006/docPropsVTypes"/>
</file>