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大学生暑假社会实践心得体会800字范文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大学生暑假社会实践心得体会800字范文（精选14篇）大学生暑假社会实践心得体会800字范文 篇1 白驹过隙，一转眼，我们迎来了第二个暑假，这个火热的七月，我们暂别象牙塔舒适的生活，参加了轩辕组织的关于生命价值观的社会实践，我们以团队的形式带...</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大学生暑假社会实践心得体会800字范文（精选14篇）</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篇1</w:t>
      </w:r>
    </w:p>
    <w:p>
      <w:pPr>
        <w:ind w:left="0" w:right="0" w:firstLine="560"/>
        <w:spacing w:before="450" w:after="450" w:line="312" w:lineRule="auto"/>
      </w:pPr>
      <w:r>
        <w:rPr>
          <w:rFonts w:ascii="宋体" w:hAnsi="宋体" w:eastAsia="宋体" w:cs="宋体"/>
          <w:color w:val="000"/>
          <w:sz w:val="28"/>
          <w:szCs w:val="28"/>
        </w:rPr>
        <w:t xml:space="preserve">白驹过隙，一转眼，我们迎来了第二个暑假，这个火热的七月，我们暂别象牙塔舒适的生活，参加了轩辕组织的关于生命价值观的社会实践，我们以团队的形式带着青年人特有的蓬勃朝气，走入校园，走入大学生的内心世界，了解他们对生命的态度。</w:t>
      </w:r>
    </w:p>
    <w:p>
      <w:pPr>
        <w:ind w:left="0" w:right="0" w:firstLine="560"/>
        <w:spacing w:before="450" w:after="450" w:line="312" w:lineRule="auto"/>
      </w:pPr>
      <w:r>
        <w:rPr>
          <w:rFonts w:ascii="宋体" w:hAnsi="宋体" w:eastAsia="宋体" w:cs="宋体"/>
          <w:color w:val="000"/>
          <w:sz w:val="28"/>
          <w:szCs w:val="28"/>
        </w:rPr>
        <w:t xml:space="preserve">经过几天在上海各大高校的走访，我们将校园中的学生跳楼案件，以及部分在社会上引起极大轰动的在校大学生残害他人生命的事件等有关学生安全问题模拟成问卷的方式获取信息。我们选择了人流比较密集的场所为主要调查地点，如食堂和图书馆。刚开始的我们还有稍许的腼腆，时常陷入尴尬之中，放不开去拦截行走的同学们，毕竟是第一次面对面的接触这么多陌生的面孔，可是久而久之渐渐习惯了这种方式，变得如鱼得水。我们的人际交往水平有了大大的提高，我们处理事情的方式也变得更加的圆滑。</w:t>
      </w:r>
    </w:p>
    <w:p>
      <w:pPr>
        <w:ind w:left="0" w:right="0" w:firstLine="560"/>
        <w:spacing w:before="450" w:after="450" w:line="312" w:lineRule="auto"/>
      </w:pPr>
      <w:r>
        <w:rPr>
          <w:rFonts w:ascii="宋体" w:hAnsi="宋体" w:eastAsia="宋体" w:cs="宋体"/>
          <w:color w:val="000"/>
          <w:sz w:val="28"/>
          <w:szCs w:val="28"/>
        </w:rPr>
        <w:t xml:space="preserve">经过几天的走访，身体也有点渐渐的吃不消了，还是有轻微的中暑现象，全身上下也都被杀黑了许多，但并没有减少我们对社会实践的热情与执着。深深地让我体会了那句话：故天将降大任于是人也，必先若其心志，劳其筋骨，饿其体肤。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我们遇到过前所未见的问题，数据如此庞大，不知如何下手，但我们有了一个团结向上的团队，一切问题便不是问题，一切的不知道也会变成知道，正可谓人多力量大，人多好办事。在一起相处的一个月时间里，大家互帮互助，但难免会有摩擦，偶尔也有争执，即使有不同的意见和见解，都会相互谅解和比较，直到最终得到一致的答案。在合作当中学到了最多的就是聆听，懂得谦逊，毕竟个人的力量是渺小的，只有借助大家的力量才能进行的如此顺利。如果缺少了倾听，缺少了合作团队的将失去它存在的价值。我们将用我们的实际行动证明我们这一代的人比较心浮气躁，不肯脚踏实地努力办事的错误观点。</w:t>
      </w:r>
    </w:p>
    <w:p>
      <w:pPr>
        <w:ind w:left="0" w:right="0" w:firstLine="560"/>
        <w:spacing w:before="450" w:after="450" w:line="312" w:lineRule="auto"/>
      </w:pPr>
      <w:r>
        <w:rPr>
          <w:rFonts w:ascii="宋体" w:hAnsi="宋体" w:eastAsia="宋体" w:cs="宋体"/>
          <w:color w:val="000"/>
          <w:sz w:val="28"/>
          <w:szCs w:val="28"/>
        </w:rPr>
        <w:t xml:space="preserve">经过对大学生生命教育课题实践分析可以发现，生命教育使人们意识到情感在人类发展中特殊的价值，只有正确认识自己生命的意义，才能更好地认识生命，珍爱生命，当面对激烈的竞争、巨大的压力及人生的种种失落与痛苦时，才能正确而客观地面对困难，迎接挑战。反之造成个人的挫败感，一旦遇到困难，就选择向困难低头，甚至放弃自己的生命。注重认知也情感的协调发展，在知识教学中正确的引导正确的生命价值观，使同学不断感悟、体验。对大学生生命的情感教育只有融入知识。智慧之中才会激发理性的生命，真正提升生命的质量。</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篇2</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二、艰辛知人生，实践长才干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三、从群众中来，到群众中去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篇3</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篇4</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大学生暑假实践报告。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(5)严格执行交～制度，认真履行交手续。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篇5</w:t>
      </w:r>
    </w:p>
    <w:p>
      <w:pPr>
        <w:ind w:left="0" w:right="0" w:firstLine="560"/>
        <w:spacing w:before="450" w:after="450" w:line="312" w:lineRule="auto"/>
      </w:pPr>
      <w:r>
        <w:rPr>
          <w:rFonts w:ascii="宋体" w:hAnsi="宋体" w:eastAsia="宋体" w:cs="宋体"/>
          <w:color w:val="000"/>
          <w:sz w:val="28"/>
          <w:szCs w:val="28"/>
        </w:rPr>
        <w:t xml:space="preserve">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每一种生活，都是一种经历</w:t>
      </w:r>
    </w:p>
    <w:p>
      <w:pPr>
        <w:ind w:left="0" w:right="0" w:firstLine="560"/>
        <w:spacing w:before="450" w:after="450" w:line="312" w:lineRule="auto"/>
      </w:pPr>
      <w:r>
        <w:rPr>
          <w:rFonts w:ascii="宋体" w:hAnsi="宋体" w:eastAsia="宋体" w:cs="宋体"/>
          <w:color w:val="000"/>
          <w:sz w:val="28"/>
          <w:szCs w:val="28"/>
        </w:rPr>
        <w:t xml:space="preserve">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篇6</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篇7</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篇8</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篇9</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经过暑假将近一个月的打工，我既锻炼了自我又丰富了人生的阅历。虽然这时间很短，但初步入社会让我感受颇多!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我挣钱买个相机!刚放假时我便兴致勃勃地去找工作，但初求职就处处碰壁。首先是我漫无目的地去转悠找，碰壁是肯定的。之后，因为走关系才很不容易地找了个工厂来兼职(也能够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__人且常年在__待着，所以刚去广州那会我不适应那的气候，天气很热且比较干，我每一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初中毕业后踏入社会，有的是离开家乡来到千里迢迢的广州打工的。他们成年在这厂里打工，一个月基本工资才八百块钱，仅有靠加班来多挣点钱养家糊口。因为广州的消费也挺高的，他们的这点钱是很难结余的。所以他们很乐意加班。这次我才明白，原先加班是公司规定要不要加班的，不是自我想加班就加班，不加班就不加班。我在那一个月仅有一个周的周日放假了，其余连着上班。并且每一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如果一批订单下来，且数目大，要的紧的话，肯定最苦了最底层的普通装配工人。有时甚至分两批，分黑白班导。在那厂里我看的最多的是：普通工人有的进来了，有的走了。几乎每一天都有进的和走的。因为厂里太幸苦了，有许多人忍受不了，便辞职走了，而厂里得保证产品的按时出货必需得有足够的人手。所以又得招人。而有了文凭便不一样了，一般坐办公室的都是大学及以上文凭的。所以车间的普通工人最羡慕的是同公司在办公室里工作的人。他们和我说的最多的一句话是：你好啊，以后不用和我们一样在车间加工工资又低，又十分幸苦!以后你应当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这才是社会的一点点，是我用短短的一个月体会出来的。慢慢人生路何止这些。实习虽然短暂，但让我初步接触到社会。既有完美的一面又有阴暗的一面。也许这就是五味人生吧!</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篇10</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 乡村城市化 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 乡村城市化 的要求把握的非常到位。 乡村城市化 ，顾名思义就是在乡村现有基础上逐步建设，逐步向城市化模式迈进。其中 乡村 是特色， 城市化 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篇11</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篇12</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篇13</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篇14</w:t>
      </w:r>
    </w:p>
    <w:p>
      <w:pPr>
        <w:ind w:left="0" w:right="0" w:firstLine="560"/>
        <w:spacing w:before="450" w:after="450" w:line="312" w:lineRule="auto"/>
      </w:pPr>
      <w:r>
        <w:rPr>
          <w:rFonts w:ascii="宋体" w:hAnsi="宋体" w:eastAsia="宋体" w:cs="宋体"/>
          <w:color w:val="000"/>
          <w:sz w:val="28"/>
          <w:szCs w:val="28"/>
        </w:rPr>
        <w:t xml:space="preserve">20xx年8月7号我踏上了我的打工之旅，虽然这段生活已经结束，但现在的我依然被这段生活给震撼了，他让我懂得了更多的东西，明白了更多的社会现象，我相信它给我带来的决不是那区区的950块钱和满脸的黑色素！</w:t>
      </w:r>
    </w:p>
    <w:p>
      <w:pPr>
        <w:ind w:left="0" w:right="0" w:firstLine="560"/>
        <w:spacing w:before="450" w:after="450" w:line="312" w:lineRule="auto"/>
      </w:pPr>
      <w:r>
        <w:rPr>
          <w:rFonts w:ascii="宋体" w:hAnsi="宋体" w:eastAsia="宋体" w:cs="宋体"/>
          <w:color w:val="000"/>
          <w:sz w:val="28"/>
          <w:szCs w:val="28"/>
        </w:rPr>
        <w:t xml:space="preserve">通过一段时间的工作经历，让我更深地认识到社会的复杂，人心的复杂，最深的体会，让我觉得：金钱的万能。</w:t>
      </w:r>
    </w:p>
    <w:p>
      <w:pPr>
        <w:ind w:left="0" w:right="0" w:firstLine="560"/>
        <w:spacing w:before="450" w:after="450" w:line="312" w:lineRule="auto"/>
      </w:pPr>
      <w:r>
        <w:rPr>
          <w:rFonts w:ascii="宋体" w:hAnsi="宋体" w:eastAsia="宋体" w:cs="宋体"/>
          <w:color w:val="000"/>
          <w:sz w:val="28"/>
          <w:szCs w:val="28"/>
        </w:rPr>
        <w:t xml:space="preserve">虽说钱并不能买到一些真感情，试问：人这一生中接触的这么多人当中，真正地会有几个会象父母那么无私呢？有几个不会涉及到这方面的问题呢？更何况我们是生活在一个现实的社会中。</w:t>
      </w:r>
    </w:p>
    <w:p>
      <w:pPr>
        <w:ind w:left="0" w:right="0" w:firstLine="560"/>
        <w:spacing w:before="450" w:after="450" w:line="312" w:lineRule="auto"/>
      </w:pPr>
      <w:r>
        <w:rPr>
          <w:rFonts w:ascii="宋体" w:hAnsi="宋体" w:eastAsia="宋体" w:cs="宋体"/>
          <w:color w:val="000"/>
          <w:sz w:val="28"/>
          <w:szCs w:val="28"/>
        </w:rPr>
        <w:t xml:space="preserve">同时，我也可以深刻地体会到钱的来之不易。它的背后可能会有多少的汗水与辛酸，而在这种情况下，忍耐是通往梦想地带的必要基础、必经之路。对于服务行业而言，一些刁蛮的顾客或多或少总会难到一些，而对于一些性子急的人来说，吵架或更恶劣的事情的发生总是难免的，而这时就需要忍耐。因为你毕竟是给别人打工，这样的所作所为，对老板来说总会影响，所以责任就可能全降到你一个人的头上。这时候扣薪水或放你大假是时有可能发生的，所以成大器者必先会忍，要改变局面也必须要忍。</w:t>
      </w:r>
    </w:p>
    <w:p>
      <w:pPr>
        <w:ind w:left="0" w:right="0" w:firstLine="560"/>
        <w:spacing w:before="450" w:after="450" w:line="312" w:lineRule="auto"/>
      </w:pPr>
      <w:r>
        <w:rPr>
          <w:rFonts w:ascii="宋体" w:hAnsi="宋体" w:eastAsia="宋体" w:cs="宋体"/>
          <w:color w:val="000"/>
          <w:sz w:val="28"/>
          <w:szCs w:val="28"/>
        </w:rPr>
        <w:t xml:space="preserve">其次，学历高低直接影响薪水、职位的高低，故其对今后有一定的影响。再次，一定的特长对于这个发展的社会也是必须的，它能提高你的就业机率，在这个高速发展的时代，拥有一技之长是防止被淘汰的法宝之一，所谓世不压身。从小事出发，从点滴做起，从自身做起，体验人生的快乐和美好。其实，幸福无处不在，欢乐无时不有，只要付出过努力，我相信“世间自有公道，付出总有回报”，怕只怕自己不肯去做，不敢去做，怕那些不成困难的困难吓倒了自己，从而止步不前，不肯努力，不肯努力拼搏。“吃得苦中苦，方为人上人”，要成就事业，就得付出。要做真正的自己，做有用的人才，必须要先耕耘，再苦再累都要永不言弃。锻练自身，着手现在，创造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2025-05-02T08:09:12+08:00</dcterms:created>
  <dcterms:modified xsi:type="dcterms:W3CDTF">2025-05-02T08:09:12+08:00</dcterms:modified>
</cp:coreProperties>
</file>

<file path=docProps/custom.xml><?xml version="1.0" encoding="utf-8"?>
<Properties xmlns="http://schemas.openxmlformats.org/officeDocument/2006/custom-properties" xmlns:vt="http://schemas.openxmlformats.org/officeDocument/2006/docPropsVTypes"/>
</file>