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初一年级班主任工作总结（精选12篇）初一年级班主任工作总结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初一年级班主任工作总结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初一年级班主任工作总结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初一年级班主任工作总结 篇3</w:t>
      </w:r>
    </w:p>
    <w:p>
      <w:pPr>
        <w:ind w:left="0" w:right="0" w:firstLine="560"/>
        <w:spacing w:before="450" w:after="450" w:line="312" w:lineRule="auto"/>
      </w:pPr>
      <w:r>
        <w:rPr>
          <w:rFonts w:ascii="宋体" w:hAnsi="宋体" w:eastAsia="宋体" w:cs="宋体"/>
          <w:color w:val="000"/>
          <w:sz w:val="28"/>
          <w:szCs w:val="28"/>
        </w:rPr>
        <w:t xml:space="preserve">作为一名新教师，工作第一年就带一年级且是班主任，说实话我真的觉得压力很大，依稀记得即将开学时去区里参加新教师培训，一位专家曾说; 你们中有人教一年级吗?不要小看一年级哦!若你教一年级同时又做班主任，那可以说这真是一个很大的挑战! 我当时压力又倍增，但是开学了，我只能顶着头皮上，怀着忐忑的心情上完第一课，开学第一天也就这样在匆匆忙忙中度过了。晚上拖着疲惫的身子继续坚持布置尚未完成的教室文化建设，晚上躺在床上想反思一下一天教学及班主任工作，虽然很累，但过得很充实，同时每天有那么多张笑脸围绕着我，我也觉得很幸福!</w:t>
      </w:r>
    </w:p>
    <w:p>
      <w:pPr>
        <w:ind w:left="0" w:right="0" w:firstLine="560"/>
        <w:spacing w:before="450" w:after="450" w:line="312" w:lineRule="auto"/>
      </w:pPr>
      <w:r>
        <w:rPr>
          <w:rFonts w:ascii="宋体" w:hAnsi="宋体" w:eastAsia="宋体" w:cs="宋体"/>
          <w:color w:val="000"/>
          <w:sz w:val="28"/>
          <w:szCs w:val="28"/>
        </w:rPr>
        <w:t xml:space="preserve">一年级学生，刚刚踏入接受正规学习教育的门槛，对学校的一切都是好奇的， 他们能够认真听从教师的教育，是学生文明习惯养成教育的黄金阶段。良好的行为习惯将直接作用到孩子将来甚至整个人生的历程中!而良好的学习习惯，行为习惯都累积于平时毫不起眼的细节生活中。一年级儿童不同于中高年级学生，他们好动，好模仿，再加上不少孩子被家长溺爱，有些许坏习惯。所以班主任要注重学生良好习惯的培养。在这一个月里我就经常教育孩子见到客人、老师或同学要问好;同学之间要团结友爱，我们是同在一个大家庭里，要亲如兄弟姐妹;课间不追跑打闹、不踩草坪、不乱扔杂物等;看到每一片垃圾要主动捡起，争做文明的小学生!此外，没有规矩不成方圆，一年级要转好课堂常规，因为一年级孩子在幼儿园散漫惯了，不懂课堂纪律，也没有自控力，为了更好地调控课堂，我也学习了有经验老教师的课堂常规口令，如： 小眼睛，看老师;小耳朵，仔细听;小嘴巴，闭闭紧;小腰板，挺直了，小手，放平;小脚，着地等 通过这些口令的调控，我发现小朋友上课爱做小动作，和同桌讲话的等不良行为得到有效控制，是他们逐渐养成了认真听课的好习惯!</w:t>
      </w:r>
    </w:p>
    <w:p>
      <w:pPr>
        <w:ind w:left="0" w:right="0" w:firstLine="560"/>
        <w:spacing w:before="450" w:after="450" w:line="312" w:lineRule="auto"/>
      </w:pPr>
      <w:r>
        <w:rPr>
          <w:rFonts w:ascii="宋体" w:hAnsi="宋体" w:eastAsia="宋体" w:cs="宋体"/>
          <w:color w:val="000"/>
          <w:sz w:val="28"/>
          <w:szCs w:val="28"/>
        </w:rPr>
        <w:t xml:space="preserve">时间过得真快!转眼已经走过了一个月了，孩子们也逐渐适应了小学的学习生活，由原来的不会排队，找不到自己的位置，已经转变成每天能在老师的帮助下快速将对整好;由原来的不会收拾盘子，已经转变成能自觉将餐桌擦干净;由原来的不会正确拿笔，已经转变成能端正好写字姿势 他们的进步是我最大的收获与满足!</w:t>
      </w:r>
    </w:p>
    <w:p>
      <w:pPr>
        <w:ind w:left="0" w:right="0" w:firstLine="560"/>
        <w:spacing w:before="450" w:after="450" w:line="312" w:lineRule="auto"/>
      </w:pPr>
      <w:r>
        <w:rPr>
          <w:rFonts w:ascii="宋体" w:hAnsi="宋体" w:eastAsia="宋体" w:cs="宋体"/>
          <w:color w:val="000"/>
          <w:sz w:val="28"/>
          <w:szCs w:val="28"/>
        </w:rPr>
        <w:t xml:space="preserve">初一年级班主任工作总结 篇4</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初一年级班主任工作总结 篇5</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初一年级班主任工作总结 篇6</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初一年级班主任工作总结 篇7</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四、细要求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五、强训练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初一年级班主任工作总结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初一年级班主任工作总结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1、认真做好入学前的准备工作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2、抓好十好习惯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3、坚持正面教育，寓教育于讲故事之中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4、开展丰富的活动，为孩子的能力培养提供舞台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附班级获得的荣誉：</w:t>
      </w:r>
    </w:p>
    <w:p>
      <w:pPr>
        <w:ind w:left="0" w:right="0" w:firstLine="560"/>
        <w:spacing w:before="450" w:after="450" w:line="312" w:lineRule="auto"/>
      </w:pPr>
      <w:r>
        <w:rPr>
          <w:rFonts w:ascii="宋体" w:hAnsi="宋体" w:eastAsia="宋体" w:cs="宋体"/>
          <w:color w:val="000"/>
          <w:sz w:val="28"/>
          <w:szCs w:val="28"/>
        </w:rPr>
        <w:t xml:space="preserve">(1)20__、12在第十一届读书节“书香板报”中，荣获一年级组三等奖。</w:t>
      </w:r>
    </w:p>
    <w:p>
      <w:pPr>
        <w:ind w:left="0" w:right="0" w:firstLine="560"/>
        <w:spacing w:before="450" w:after="450" w:line="312" w:lineRule="auto"/>
      </w:pPr>
      <w:r>
        <w:rPr>
          <w:rFonts w:ascii="宋体" w:hAnsi="宋体" w:eastAsia="宋体" w:cs="宋体"/>
          <w:color w:val="000"/>
          <w:sz w:val="28"/>
          <w:szCs w:val="28"/>
        </w:rPr>
        <w:t xml:space="preserve">(2)20__、12在第十一届读书节活动中，被评为“书香班级”。</w:t>
      </w:r>
    </w:p>
    <w:p>
      <w:pPr>
        <w:ind w:left="0" w:right="0" w:firstLine="560"/>
        <w:spacing w:before="450" w:after="450" w:line="312" w:lineRule="auto"/>
      </w:pPr>
      <w:r>
        <w:rPr>
          <w:rFonts w:ascii="宋体" w:hAnsi="宋体" w:eastAsia="宋体" w:cs="宋体"/>
          <w:color w:val="000"/>
          <w:sz w:val="28"/>
          <w:szCs w:val="28"/>
        </w:rPr>
        <w:t xml:space="preserve">(3)20__、12在第十二届科技节活动中，荣获一年级组团体二等奖。</w:t>
      </w:r>
    </w:p>
    <w:p>
      <w:pPr>
        <w:ind w:left="0" w:right="0" w:firstLine="560"/>
        <w:spacing w:before="450" w:after="450" w:line="312" w:lineRule="auto"/>
      </w:pPr>
      <w:r>
        <w:rPr>
          <w:rFonts w:ascii="宋体" w:hAnsi="宋体" w:eastAsia="宋体" w:cs="宋体"/>
          <w:color w:val="000"/>
          <w:sz w:val="28"/>
          <w:szCs w:val="28"/>
        </w:rPr>
        <w:t xml:space="preserve">(4) 20__、12在一年级整班朗读比赛中获第二名。</w:t>
      </w:r>
    </w:p>
    <w:p>
      <w:pPr>
        <w:ind w:left="0" w:right="0" w:firstLine="560"/>
        <w:spacing w:before="450" w:after="450" w:line="312" w:lineRule="auto"/>
      </w:pPr>
      <w:r>
        <w:rPr>
          <w:rFonts w:ascii="宋体" w:hAnsi="宋体" w:eastAsia="宋体" w:cs="宋体"/>
          <w:color w:val="000"/>
          <w:sz w:val="28"/>
          <w:szCs w:val="28"/>
        </w:rPr>
        <w:t xml:space="preserve">(5)20__、12在一年级跳长绳比赛中，获得第一名。</w:t>
      </w:r>
    </w:p>
    <w:p>
      <w:pPr>
        <w:ind w:left="0" w:right="0" w:firstLine="560"/>
        <w:spacing w:before="450" w:after="450" w:line="312" w:lineRule="auto"/>
      </w:pPr>
      <w:r>
        <w:rPr>
          <w:rFonts w:ascii="宋体" w:hAnsi="宋体" w:eastAsia="宋体" w:cs="宋体"/>
          <w:color w:val="000"/>
          <w:sz w:val="28"/>
          <w:szCs w:val="28"/>
        </w:rPr>
        <w:t xml:space="preserve">(6)20__、1在冬季中长跑比赛中，获得第一名。</w:t>
      </w:r>
    </w:p>
    <w:p>
      <w:pPr>
        <w:ind w:left="0" w:right="0" w:firstLine="560"/>
        <w:spacing w:before="450" w:after="450" w:line="312" w:lineRule="auto"/>
      </w:pPr>
      <w:r>
        <w:rPr>
          <w:rFonts w:ascii="宋体" w:hAnsi="宋体" w:eastAsia="宋体" w:cs="宋体"/>
          <w:color w:val="000"/>
          <w:sz w:val="28"/>
          <w:szCs w:val="28"/>
        </w:rPr>
        <w:t xml:space="preserve">(7)20__、1在一年级跳绳踢毽比赛中获得第一名。</w:t>
      </w:r>
    </w:p>
    <w:p>
      <w:pPr>
        <w:ind w:left="0" w:right="0" w:firstLine="560"/>
        <w:spacing w:before="450" w:after="450" w:line="312" w:lineRule="auto"/>
      </w:pPr>
      <w:r>
        <w:rPr>
          <w:rFonts w:ascii="宋体" w:hAnsi="宋体" w:eastAsia="宋体" w:cs="宋体"/>
          <w:color w:val="000"/>
          <w:sz w:val="28"/>
          <w:szCs w:val="28"/>
        </w:rPr>
        <w:t xml:space="preserve">初一年级班主任工作总结 篇10</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1、自定岗位，择优录取2、明确职责，各尽其职3、全面监督，养成习惯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习惯养成，从简单做起万丈高楼平地起，良好的日常行为习惯不是一朝一夕能形成的，它要求小学生“千里之行始于足下”从一年级做起，具体落实到点点滴滴中。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一年级学生最爱发言，老师问题一出，他们就高举小手，“我我我”，甚至从座位上站起来。我就要求他们“谁的手举得高，坐的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初一年级班主任工作总结 篇11</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初一年级班主任工作总结 篇12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一、班级常规管理，常抓不懈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在这一学期中，我充分利用晨会时间对学生进行安全教育，做到安全教育经常化。并在上课期间结合有关学科知识，开展安全教育主题班会，向学生宣传必要的安全常识，提高学生的安全防范意识。并实行班级安全监督制度，安全监督员负责监督本班学生的日常行为，并鼓励同学间互相监督，做到安全监督处处化，规范学生的日常行为，提高学生自我约束的自觉性和主动性，防范安全事故的发生。坚持做好晨检工作。</w:t>
      </w:r>
    </w:p>
    <w:p>
      <w:pPr>
        <w:ind w:left="0" w:right="0" w:firstLine="560"/>
        <w:spacing w:before="450" w:after="450" w:line="312" w:lineRule="auto"/>
      </w:pPr>
      <w:r>
        <w:rPr>
          <w:rFonts w:ascii="宋体" w:hAnsi="宋体" w:eastAsia="宋体" w:cs="宋体"/>
          <w:color w:val="000"/>
          <w:sz w:val="28"/>
          <w:szCs w:val="28"/>
        </w:rPr>
        <w:t xml:space="preserve">三、卫生保洁方面，常抓不懈</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四、垃圾分一分，环境美十分</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良好习惯的养成需要一个漫长的过程，光靠纸上谈兵恐怕很难见效，所以我班根据学校要求开展各类垃圾分类实践活动。如将活动延伸至家庭，调查自家生活垃圾构成情况，并作合理分类;并通过班会课，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五、社会主义核心价值观教育</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班积极行动，制订了实施方案。针对社会主义核心价值观内容宽泛、不易理解的特点，通过学生平时的行为和小故事，向学生渗透核心价值观的思路，将社会主义核心价值观与行为习惯培</w:t>
      </w:r>
    </w:p>
    <w:p>
      <w:pPr>
        <w:ind w:left="0" w:right="0" w:firstLine="560"/>
        <w:spacing w:before="450" w:after="450" w:line="312" w:lineRule="auto"/>
      </w:pPr>
      <w:r>
        <w:rPr>
          <w:rFonts w:ascii="宋体" w:hAnsi="宋体" w:eastAsia="宋体" w:cs="宋体"/>
          <w:color w:val="000"/>
          <w:sz w:val="28"/>
          <w:szCs w:val="28"/>
        </w:rPr>
        <w:t xml:space="preserve">养结合起来，努力培养学生积极的人生态度、健康的心理情感、高尚的道德品质。让学生在潜移默化中深刻理解社会主义核心价值观，并付之于行动。课前一吟，熟读成诵。倡导见缝插针的诵读方法，充分利用每节课前一分钟时间，诵读社会主义核心价值观，现在孩子们已经能开口即能背，熟记于心。</w:t>
      </w:r>
    </w:p>
    <w:p>
      <w:pPr>
        <w:ind w:left="0" w:right="0" w:firstLine="560"/>
        <w:spacing w:before="450" w:after="450" w:line="312" w:lineRule="auto"/>
      </w:pPr>
      <w:r>
        <w:rPr>
          <w:rFonts w:ascii="宋体" w:hAnsi="宋体" w:eastAsia="宋体" w:cs="宋体"/>
          <w:color w:val="000"/>
          <w:sz w:val="28"/>
          <w:szCs w:val="28"/>
        </w:rPr>
        <w:t xml:space="preserve">六、存在着不足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2025-05-02T10:40:04+08:00</dcterms:created>
  <dcterms:modified xsi:type="dcterms:W3CDTF">2025-05-02T10:40:04+08:00</dcterms:modified>
</cp:coreProperties>
</file>

<file path=docProps/custom.xml><?xml version="1.0" encoding="utf-8"?>
<Properties xmlns="http://schemas.openxmlformats.org/officeDocument/2006/custom-properties" xmlns:vt="http://schemas.openxmlformats.org/officeDocument/2006/docPropsVTypes"/>
</file>