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幼儿园新入职小班教师年度工作总结</w:t>
      </w:r>
      <w:bookmarkEnd w:id="1"/>
    </w:p>
    <w:p>
      <w:pPr>
        <w:jc w:val="center"/>
        <w:spacing w:before="0" w:after="450"/>
      </w:pPr>
      <w:r>
        <w:rPr>
          <w:rFonts w:ascii="Arial" w:hAnsi="Arial" w:eastAsia="Arial" w:cs="Arial"/>
          <w:color w:val="999999"/>
          <w:sz w:val="20"/>
          <w:szCs w:val="20"/>
        </w:rPr>
        <w:t xml:space="preserve">来源：网络  作者：逝水流年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幼儿园新入职小班教师年度工作总结，希望对大家有所帮助![_TAG_h2]　　幼儿园新入职小班教师年度工作总结</w:t>
      </w:r>
    </w:p>
    <w:p>
      <w:pPr>
        <w:ind w:left="0" w:right="0" w:firstLine="560"/>
        <w:spacing w:before="450" w:after="450" w:line="312" w:lineRule="auto"/>
      </w:pPr>
      <w:r>
        <w:rPr>
          <w:rFonts w:ascii="宋体" w:hAnsi="宋体" w:eastAsia="宋体" w:cs="宋体"/>
          <w:color w:val="000"/>
          <w:sz w:val="28"/>
          <w:szCs w:val="28"/>
        </w:rPr>
        <w:t xml:space="preserve">　　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以胡锦涛同志为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　&gt;　二、和孩子的相处，看孩子的成长：</w:t>
      </w:r>
    </w:p>
    <w:p>
      <w:pPr>
        <w:ind w:left="0" w:right="0" w:firstLine="560"/>
        <w:spacing w:before="450" w:after="450" w:line="312" w:lineRule="auto"/>
      </w:pPr>
      <w:r>
        <w:rPr>
          <w:rFonts w:ascii="宋体" w:hAnsi="宋体" w:eastAsia="宋体" w:cs="宋体"/>
          <w:color w:val="000"/>
          <w:sz w:val="28"/>
          <w:szCs w:val="28"/>
        </w:rPr>
        <w:t xml:space="preserve">　　这学期最大的收获是认识了38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　　对待孩子要细心耐心有爱心，每个班都有那么几个比较调皮的孩子，我们班也是如此，罗干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　　&gt;三、真诚相待，家长将心比心：</w:t>
      </w:r>
    </w:p>
    <w:p>
      <w:pPr>
        <w:ind w:left="0" w:right="0" w:firstLine="560"/>
        <w:spacing w:before="450" w:after="450" w:line="312" w:lineRule="auto"/>
      </w:pPr>
      <w:r>
        <w:rPr>
          <w:rFonts w:ascii="宋体" w:hAnsi="宋体" w:eastAsia="宋体" w:cs="宋体"/>
          <w:color w:val="000"/>
          <w:sz w:val="28"/>
          <w:szCs w:val="28"/>
        </w:rPr>
        <w:t xml:space="preserve">　　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刘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　　&gt;四、严格要求自己，争取更多收获：</w:t>
      </w:r>
    </w:p>
    <w:p>
      <w:pPr>
        <w:ind w:left="0" w:right="0" w:firstLine="560"/>
        <w:spacing w:before="450" w:after="450" w:line="312" w:lineRule="auto"/>
      </w:pPr>
      <w:r>
        <w:rPr>
          <w:rFonts w:ascii="宋体" w:hAnsi="宋体" w:eastAsia="宋体" w:cs="宋体"/>
          <w:color w:val="000"/>
          <w:sz w:val="28"/>
          <w:szCs w:val="28"/>
        </w:rPr>
        <w:t xml:space="preserve">　　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　　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　　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　　幼儿园新入职小班教师年度工作总结</w:t>
      </w:r>
    </w:p>
    <w:p>
      <w:pPr>
        <w:ind w:left="0" w:right="0" w:firstLine="560"/>
        <w:spacing w:before="450" w:after="450" w:line="312" w:lineRule="auto"/>
      </w:pPr>
      <w:r>
        <w:rPr>
          <w:rFonts w:ascii="宋体" w:hAnsi="宋体" w:eastAsia="宋体" w:cs="宋体"/>
          <w:color w:val="000"/>
          <w:sz w:val="28"/>
          <w:szCs w:val="28"/>
        </w:rPr>
        <w:t xml:space="preserve">　　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　　&gt;一、抓好保育工作，重视幼儿健康、安全，让每一个孩子快快乐乐成长。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　　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　　&gt;二、坚持多种教学方式并存，以孩子为主体地进行教育教学工作。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　　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　　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　　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　　&gt;三、家园合作，充分利用教育资源，家园同步地教育孩子。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　　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　　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　　&gt;四、合作与配合</w:t>
      </w:r>
    </w:p>
    <w:p>
      <w:pPr>
        <w:ind w:left="0" w:right="0" w:firstLine="560"/>
        <w:spacing w:before="450" w:after="450" w:line="312" w:lineRule="auto"/>
      </w:pPr>
      <w:r>
        <w:rPr>
          <w:rFonts w:ascii="宋体" w:hAnsi="宋体" w:eastAsia="宋体" w:cs="宋体"/>
          <w:color w:val="000"/>
          <w:sz w:val="28"/>
          <w:szCs w:val="28"/>
        </w:rPr>
        <w:t xml:space="preserve">　　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　&gt;　五、不足之处</w:t>
      </w:r>
    </w:p>
    <w:p>
      <w:pPr>
        <w:ind w:left="0" w:right="0" w:firstLine="560"/>
        <w:spacing w:before="450" w:after="450" w:line="312" w:lineRule="auto"/>
      </w:pPr>
      <w:r>
        <w:rPr>
          <w:rFonts w:ascii="宋体" w:hAnsi="宋体" w:eastAsia="宋体" w:cs="宋体"/>
          <w:color w:val="000"/>
          <w:sz w:val="28"/>
          <w:szCs w:val="28"/>
        </w:rPr>
        <w:t xml:space="preserve">　　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　　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　　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　　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　　幼儿园新入职小班教师年度工作总结</w:t>
      </w:r>
    </w:p>
    <w:p>
      <w:pPr>
        <w:ind w:left="0" w:right="0" w:firstLine="560"/>
        <w:spacing w:before="450" w:after="450" w:line="312" w:lineRule="auto"/>
      </w:pPr>
      <w:r>
        <w:rPr>
          <w:rFonts w:ascii="宋体" w:hAnsi="宋体" w:eastAsia="宋体" w:cs="宋体"/>
          <w:color w:val="000"/>
          <w:sz w:val="28"/>
          <w:szCs w:val="28"/>
        </w:rPr>
        <w:t xml:space="preserve">　　回顾这学期，忙碌而愉快的工作在全体老师的团结协作下，取得较好的成绩。本学期我认真工作、用心探索，配合班主任杨老师进行小班的班级管理工作和教学工作，顺利的完成了各项教育教学任务，下面我把这学期的班级工作作一个总结。</w:t>
      </w:r>
    </w:p>
    <w:p>
      <w:pPr>
        <w:ind w:left="0" w:right="0" w:firstLine="560"/>
        <w:spacing w:before="450" w:after="450" w:line="312" w:lineRule="auto"/>
      </w:pPr>
      <w:r>
        <w:rPr>
          <w:rFonts w:ascii="宋体" w:hAnsi="宋体" w:eastAsia="宋体" w:cs="宋体"/>
          <w:color w:val="000"/>
          <w:sz w:val="28"/>
          <w:szCs w:val="28"/>
        </w:rPr>
        <w:t xml:space="preserve">　　&gt;一、提高思想认识，强化理论学习</w:t>
      </w:r>
    </w:p>
    <w:p>
      <w:pPr>
        <w:ind w:left="0" w:right="0" w:firstLine="560"/>
        <w:spacing w:before="450" w:after="450" w:line="312" w:lineRule="auto"/>
      </w:pPr>
      <w:r>
        <w:rPr>
          <w:rFonts w:ascii="宋体" w:hAnsi="宋体" w:eastAsia="宋体" w:cs="宋体"/>
          <w:color w:val="000"/>
          <w:sz w:val="28"/>
          <w:szCs w:val="28"/>
        </w:rPr>
        <w:t xml:space="preserve">　　本人团结同志，热爱群众，服从分配，对班级工作认真负责，在工作中努力求真、求实、求新，以用心热情的心态去完成园里安排的各项工作，用心要求进步。爱岗敬业。做到耐心、爱心、公平、尊重地对待每一个孩子。作为配班老师，我在思想意识上一向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　　&gt;二、教育工作</w:t>
      </w:r>
    </w:p>
    <w:p>
      <w:pPr>
        <w:ind w:left="0" w:right="0" w:firstLine="560"/>
        <w:spacing w:before="450" w:after="450" w:line="312" w:lineRule="auto"/>
      </w:pPr>
      <w:r>
        <w:rPr>
          <w:rFonts w:ascii="宋体" w:hAnsi="宋体" w:eastAsia="宋体" w:cs="宋体"/>
          <w:color w:val="000"/>
          <w:sz w:val="28"/>
          <w:szCs w:val="28"/>
        </w:rPr>
        <w:t xml:space="preserve">　　（1）行为习惯教育。行为习惯教育是我们小班教育工作重点。小班幼儿大都在家中养成了自私、任性、倔强的性格，这对我们培养幼儿构成良好行为习惯是不利的因素，针对这种状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透过行为训练，使幼儿提高认识，逐渐构成良好的行为习惯。</w:t>
      </w:r>
    </w:p>
    <w:p>
      <w:pPr>
        <w:ind w:left="0" w:right="0" w:firstLine="560"/>
        <w:spacing w:before="450" w:after="450" w:line="312" w:lineRule="auto"/>
      </w:pPr>
      <w:r>
        <w:rPr>
          <w:rFonts w:ascii="宋体" w:hAnsi="宋体" w:eastAsia="宋体" w:cs="宋体"/>
          <w:color w:val="000"/>
          <w:sz w:val="28"/>
          <w:szCs w:val="28"/>
        </w:rPr>
        <w:t xml:space="preserve">　　（2）全方位教学。小班教学资料是比较丰富的，除了综合主题活动资料和教材，我们教研组还制定了园学期考核资料。每一天的两节教学活动，我都做到事先有目标、有活动构思。本学期我所任教的科目数学、音乐和美术都提前完成了预设目标。</w:t>
      </w:r>
    </w:p>
    <w:p>
      <w:pPr>
        <w:ind w:left="0" w:right="0" w:firstLine="560"/>
        <w:spacing w:before="450" w:after="450" w:line="312" w:lineRule="auto"/>
      </w:pPr>
      <w:r>
        <w:rPr>
          <w:rFonts w:ascii="宋体" w:hAnsi="宋体" w:eastAsia="宋体" w:cs="宋体"/>
          <w:color w:val="000"/>
          <w:sz w:val="28"/>
          <w:szCs w:val="28"/>
        </w:rPr>
        <w:t xml:space="preserve">　　（3）家园共育。本学期6月份我们小班组召开了一次“家长半日开放活动”，透过广播操的表演，展示课的汇报，家长会交流等形式，让家长了解孩子，了解幼儿园，使得我们老师和家长之间，从相识、相知、到相信，逐渐把我们之间的距离缩短，使我们成为了朋友。我和杨老师会利用下午接孩子时间和个别家长交流育儿知识，而家长向我们询问孩子的学习、生活状况，我们都耐心解答，同时也透过电话沟通询问孩子的健康状况，针对个别家长不正确的教育方法及时提醒家长给与纠正。透过与家长的沟通我们吸取了好的推荐，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　&gt;　三、带给细心的保育，进行有效的教育</w:t>
      </w:r>
    </w:p>
    <w:p>
      <w:pPr>
        <w:ind w:left="0" w:right="0" w:firstLine="560"/>
        <w:spacing w:before="450" w:after="450" w:line="312" w:lineRule="auto"/>
      </w:pPr>
      <w:r>
        <w:rPr>
          <w:rFonts w:ascii="宋体" w:hAnsi="宋体" w:eastAsia="宋体" w:cs="宋体"/>
          <w:color w:val="000"/>
          <w:sz w:val="28"/>
          <w:szCs w:val="28"/>
        </w:rPr>
        <w:t xml:space="preserve">　　小班孩子年龄小，自理潜力差，因此保育工作占主要的地位。这方面我会尽量配合杨老师，并在保育员的协助下共同为幼儿带给干净、整洁、舒适的环境，本班这学期没有任何大小安全事故发生。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　　（1）卫生保健。人们常说：“病从口入”，个性是对于小班孩子来说，她们防病潜力较弱，极易感染各种疾病和传染病。因此我每一天清晨上班第一件事就是开窗通风，防止病菌滋生。对于带药的幼儿，我会和杨老师一齐细心观察病情，给他及时喂药。</w:t>
      </w:r>
    </w:p>
    <w:p>
      <w:pPr>
        <w:ind w:left="0" w:right="0" w:firstLine="560"/>
        <w:spacing w:before="450" w:after="450" w:line="312" w:lineRule="auto"/>
      </w:pPr>
      <w:r>
        <w:rPr>
          <w:rFonts w:ascii="宋体" w:hAnsi="宋体" w:eastAsia="宋体" w:cs="宋体"/>
          <w:color w:val="000"/>
          <w:sz w:val="28"/>
          <w:szCs w:val="28"/>
        </w:rPr>
        <w:t xml:space="preserve">　　（2）生活管理。由于小班的孩子比较依靠父母，所以有些幼儿这学期仍然会表现出焦虑不安，哭闹不止，自理潜力差等现象，个性是六位插班生。应对这种状况，为了让孩子们在幼儿园里的生活健康快乐，解除家长们的后顾之忧，我会主动跟杨老师一齐首先利用讲故事、做游戏、小红花奖励等多种形式吸引幼儿的注意力，稳定幼儿情绪，让孩子们高高兴兴的来幼儿园。其次，我们用“老师妈妈”替代了“老师”的称呼，拉近了老师和孩子的距离，让孩子感到有了依靠，更亲切。我们还透过鼓励孩子们“自己的事情学着做”、“我来帮帮你”等活动提高幼儿的自理潜力，和互相帮忙、助人为乐的情感</w:t>
      </w:r>
    </w:p>
    <w:p>
      <w:pPr>
        <w:ind w:left="0" w:right="0" w:firstLine="560"/>
        <w:spacing w:before="450" w:after="450" w:line="312" w:lineRule="auto"/>
      </w:pPr>
      <w:r>
        <w:rPr>
          <w:rFonts w:ascii="宋体" w:hAnsi="宋体" w:eastAsia="宋体" w:cs="宋体"/>
          <w:color w:val="000"/>
          <w:sz w:val="28"/>
          <w:szCs w:val="28"/>
        </w:rPr>
        <w:t xml:space="preserve">　　（3）安全防范。安全工作也是班级工作的重中之重。为了让领导安心、家长放心、让孩子开心，我会每一天不定时地反复跟孩子强调安全，教给他们自我保护的常识，和杨老师透过故事《橡皮膏小熊》，教育幼儿玩游戏要注意安全。要求幼儿“认真地学，开心地玩”，不做“危险宝宝”。就是怀孕期间，我也一如既往地带着孩子们在烈日下散步，陪着孩子们在大型玩具旁游戏。做到“孩子在那里，我就在那里”。为了杜绝了不安全因素，我在幼儿玩大型玩具前都会检查一下，看看是否存在安全隐患。和杨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　　一份耕耘，一份收获。透过我和杨老师，保育员苏老师一学期来辛勤工作，无私奉献，小二班的幼儿在学习和生活上都有必须的进步，他们有礼貌，能主动学习，会自己的事情自己做，有的幼儿还能主动帮忙老师做一些力所能及的事情。大家辛苦工作带给幼儿园欣欣向荣景象，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　　认真地回顾总结一年来的配班工作，有成绩但也有不足，与领导的要求和孩子家长的期望肯定还有差距。对此，我有信心在今后的工作中，不断进步，争取更大的成绩。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2025-05-02T06:24:27+08:00</dcterms:created>
  <dcterms:modified xsi:type="dcterms:W3CDTF">2025-05-02T06:24:27+08:00</dcterms:modified>
</cp:coreProperties>
</file>

<file path=docProps/custom.xml><?xml version="1.0" encoding="utf-8"?>
<Properties xmlns="http://schemas.openxmlformats.org/officeDocument/2006/custom-properties" xmlns:vt="http://schemas.openxmlformats.org/officeDocument/2006/docPropsVTypes"/>
</file>