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小班教师家访总结四篇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小班，读音为xiǎo bān，是一个汉语词语，泛指人数相对较少的班级；小戏班。本站站今天为大家精心准备了小班教师家访总结四篇，希望对大家有所帮助!        小班教师家访总结一篇　　伴随着夏天的气息，一学期在不知不觉中又接近尾声，转眼间...</w:t>
      </w:r>
    </w:p>
    <w:p>
      <w:pPr>
        <w:ind w:left="0" w:right="0" w:firstLine="560"/>
        <w:spacing w:before="450" w:after="450" w:line="312" w:lineRule="auto"/>
      </w:pPr>
      <w:r>
        <w:rPr>
          <w:rFonts w:ascii="宋体" w:hAnsi="宋体" w:eastAsia="宋体" w:cs="宋体"/>
          <w:color w:val="000"/>
          <w:sz w:val="28"/>
          <w:szCs w:val="28"/>
        </w:rPr>
        <w:t xml:space="preserve">小班，读音为xiǎo bān，是一个汉语词语，泛指人数相对较少的班级；小戏班。本站站今天为大家精心准备了小班教师家访总结四篇，希望对大家有所帮助![_TAG_h2]        小班教师家访总结一篇</w:t>
      </w:r>
    </w:p>
    <w:p>
      <w:pPr>
        <w:ind w:left="0" w:right="0" w:firstLine="560"/>
        <w:spacing w:before="450" w:after="450" w:line="312" w:lineRule="auto"/>
      </w:pPr>
      <w:r>
        <w:rPr>
          <w:rFonts w:ascii="宋体" w:hAnsi="宋体" w:eastAsia="宋体" w:cs="宋体"/>
          <w:color w:val="000"/>
          <w:sz w:val="28"/>
          <w:szCs w:val="28"/>
        </w:rPr>
        <w:t xml:space="preserve">　　伴随着夏天的气息，一学期在不知不觉中又接近尾声，转眼间小班的学习生活即将结束，我们可爱的孩子们即将进入中班生活。为了更好地与父母合作，我们与家长进行了多种形式、多种途径的家访工作。从入学开始，我们就利用一切机会与家长取得联系，交换意见。例如，每天利用家长接送的时间，交换信息，反映孩子在幼儿园、在家的状况，让家长充分理解幼儿的状况，家长也积极应对问题，我们迅速回答，解决问题。遇上孩子连续请假三至四天，我们就马上与家长进行电话联络，受到了家长的好评。我们还充分利用网络这个平台，建立了我们自己的班级网页，班级QQ群,通过网络，大家相互沟通，相互交流，相互理解，形成了一个特殊的家访空间，受到了家长一致欢迎。</w:t>
      </w:r>
    </w:p>
    <w:p>
      <w:pPr>
        <w:ind w:left="0" w:right="0" w:firstLine="560"/>
        <w:spacing w:before="450" w:after="450" w:line="312" w:lineRule="auto"/>
      </w:pPr>
      <w:r>
        <w:rPr>
          <w:rFonts w:ascii="宋体" w:hAnsi="宋体" w:eastAsia="宋体" w:cs="宋体"/>
          <w:color w:val="000"/>
          <w:sz w:val="28"/>
          <w:szCs w:val="28"/>
        </w:rPr>
        <w:t xml:space="preserve">　　学期末我们又访问，更详细，深入向家长报告幼儿园一学期来的学习、生活状况。家访前我们做了充分准备，制定了家访计划，针对每一名幼儿的特点，设计好内容，预先通知家长，约定时间。我们两个不怕下雨路远，自始至终没叫一声苦，没说一句怨言，按照计划，认真完成了任务。</w:t>
      </w:r>
    </w:p>
    <w:p>
      <w:pPr>
        <w:ind w:left="0" w:right="0" w:firstLine="560"/>
        <w:spacing w:before="450" w:after="450" w:line="312" w:lineRule="auto"/>
      </w:pPr>
      <w:r>
        <w:rPr>
          <w:rFonts w:ascii="宋体" w:hAnsi="宋体" w:eastAsia="宋体" w:cs="宋体"/>
          <w:color w:val="000"/>
          <w:sz w:val="28"/>
          <w:szCs w:val="28"/>
        </w:rPr>
        <w:t xml:space="preserve">　　　　家访活动中，我们详细地向家长反映幼儿在园的表现，肯定幼儿的优点，甚至是家长还没有注意到的闪光点，促进家长进一步配合的热情；同时诚恳地指出幼儿缺点，耐心地传授家庭教育的方法，让家长知道幼儿的健康成长不仅是幼儿园的责任，也是家庭的责任，提醒家长不仅要关心幼儿的\'学习、生活，更要关心幼儿的情感和品德；并诚恳的听取了家长对我们及幼儿园的一些意见、希望。在交流中，我们发现有些家长工作很忙，把孩子寄养在爷爷奶奶家，自己没有时间关心孩子各方面的习惯、能力的培养，孩子各方面的发展落后于别人，或者形成孩子和自己。</w:t>
      </w:r>
    </w:p>
    <w:p>
      <w:pPr>
        <w:ind w:left="0" w:right="0" w:firstLine="560"/>
        <w:spacing w:before="450" w:after="450" w:line="312" w:lineRule="auto"/>
      </w:pPr>
      <w:r>
        <w:rPr>
          <w:rFonts w:ascii="宋体" w:hAnsi="宋体" w:eastAsia="宋体" w:cs="宋体"/>
          <w:color w:val="000"/>
          <w:sz w:val="28"/>
          <w:szCs w:val="28"/>
        </w:rPr>
        <w:t xml:space="preserve">母感情比较淡泊，我们希望家长能抽出时间来陪陪孩子，与孩子交流，给予孩子一定的教育；向家长了解平时进餐挑食与速度慢的孩子在家中的就餐情况，并要求家长在家中积极配合，帮助孩子养成不挑食，按时独立吃完的习惯；对一些不能遵守活动规则，行为较自由的孩子，请家长配合给予教育，帮助孩子改正不良习惯；针对一些在集体活动中不主动参与、跟他人很少交流，缺乏自信的幼儿，请家长配合每天坚持抽出一定的时间与孩子交流并鼓励孩子在家人面前表演……在与家长的一起交流、沟通中，化解了家庭教育中的不少困惑，真正做到有的放矢。</w:t>
      </w:r>
    </w:p>
    <w:p>
      <w:pPr>
        <w:ind w:left="0" w:right="0" w:firstLine="560"/>
        <w:spacing w:before="450" w:after="450" w:line="312" w:lineRule="auto"/>
      </w:pPr>
      <w:r>
        <w:rPr>
          <w:rFonts w:ascii="宋体" w:hAnsi="宋体" w:eastAsia="宋体" w:cs="宋体"/>
          <w:color w:val="000"/>
          <w:sz w:val="28"/>
          <w:szCs w:val="28"/>
        </w:rPr>
        <w:t xml:space="preserve">　　在家访的过程中，我们深切地感受到家长们对孩子的殷切希望，也感受到他们对我们的尊重与信赖。这次期末家访活动，为本学期工作绘上更亮丽、圆满的一笔，在家长们热情地接待与一声声“老师，辛苦您了，谢谢！”中，我们感到无比充实与温暖，同时更切实体会到了我们的责任与爱！</w:t>
      </w:r>
    </w:p>
    <w:p>
      <w:pPr>
        <w:ind w:left="0" w:right="0" w:firstLine="560"/>
        <w:spacing w:before="450" w:after="450" w:line="312" w:lineRule="auto"/>
      </w:pPr>
      <w:r>
        <w:rPr>
          <w:rFonts w:ascii="黑体" w:hAnsi="黑体" w:eastAsia="黑体" w:cs="黑体"/>
          <w:color w:val="000000"/>
          <w:sz w:val="36"/>
          <w:szCs w:val="36"/>
          <w:b w:val="1"/>
          <w:bCs w:val="1"/>
        </w:rPr>
        <w:t xml:space="preserve">      小班教师家访总结二篇</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&gt;　　一、家访中取得的成绩</w:t>
      </w:r>
    </w:p>
    <w:p>
      <w:pPr>
        <w:ind w:left="0" w:right="0" w:firstLine="560"/>
        <w:spacing w:before="450" w:after="450" w:line="312" w:lineRule="auto"/>
      </w:pPr>
      <w:r>
        <w:rPr>
          <w:rFonts w:ascii="宋体" w:hAnsi="宋体" w:eastAsia="宋体" w:cs="宋体"/>
          <w:color w:val="000"/>
          <w:sz w:val="28"/>
          <w:szCs w:val="28"/>
        </w:rPr>
        <w:t xml:space="preserve">　　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　　二、家访中存在的问题</w:t>
      </w:r>
    </w:p>
    <w:p>
      <w:pPr>
        <w:ind w:left="0" w:right="0" w:firstLine="560"/>
        <w:spacing w:before="450" w:after="450" w:line="312" w:lineRule="auto"/>
      </w:pPr>
      <w:r>
        <w:rPr>
          <w:rFonts w:ascii="宋体" w:hAnsi="宋体" w:eastAsia="宋体" w:cs="宋体"/>
          <w:color w:val="000"/>
          <w:sz w:val="28"/>
          <w:szCs w:val="28"/>
        </w:rPr>
        <w:t xml:space="preserve">　　一是现在孩子的家长外出打工、做生意的普遍较多，无暇顾及孩子的学习和生活，导致有些家长无法参与到我们的家访活动中来，我们教师也无法得到部分学生具体的信息反馈。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　　二是很多孩子日常生活都由爷爷、奶奶照料，老人大多比较溺爱孩子，无法适应学校有规章制度的教育生活。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　　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　　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三，要学会体会家长的心情。也许一个学生在班上是很不起眼得，而在家里，却是家长的百分之百，寄托了厚厚的期望。在家访时，通过交谈，深深体会到家长的期盼，深感责任重大，对今后的工作丝毫不敢有懈怠之心。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　　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        小班教师家访总结三篇</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比如像李-的家长知道孩子特别皮，她妈妈的要求是孩子在园的一年中受过两次伤，都在嘴唇上，特别提出不能再让孩子受伤。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程-和肖-的家人强调孩子不好好吃饭，注意饮食。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杨--妈妈也说闺女皮，对他的要求也不高，强调别让她离电视太近，还有控制看电视的时间。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的姨对我提出意见，说他上车的时候总是哭，对此，我已经成功解决了这个问题，我对李-说的很明白，明天上学他要是不哭我就表扬他并发给他一张大奖状，就只发给他自己。果然这个方法很有用，没有人反映李-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         小班教师家访总结四篇</w:t>
      </w:r>
    </w:p>
    <w:p>
      <w:pPr>
        <w:ind w:left="0" w:right="0" w:firstLine="560"/>
        <w:spacing w:before="450" w:after="450" w:line="312" w:lineRule="auto"/>
      </w:pPr>
      <w:r>
        <w:rPr>
          <w:rFonts w:ascii="宋体" w:hAnsi="宋体" w:eastAsia="宋体" w:cs="宋体"/>
          <w:color w:val="000"/>
          <w:sz w:val="28"/>
          <w:szCs w:val="28"/>
        </w:rPr>
        <w:t xml:space="preserve">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况。一方面，充分了解幼儿在家的表现，另一方面，也尽可能的了解家长的特点，使家访内容满足家长的需求。</w:t>
      </w:r>
    </w:p>
    <w:p>
      <w:pPr>
        <w:ind w:left="0" w:right="0" w:firstLine="560"/>
        <w:spacing w:before="450" w:after="450" w:line="312" w:lineRule="auto"/>
      </w:pPr>
      <w:r>
        <w:rPr>
          <w:rFonts w:ascii="宋体" w:hAnsi="宋体" w:eastAsia="宋体" w:cs="宋体"/>
          <w:color w:val="000"/>
          <w:sz w:val="28"/>
          <w:szCs w:val="28"/>
        </w:rPr>
        <w:t xml:space="preserve">　　我们在家访时首先是教师角色，同时又要把自己看成家长的朋友，做到态度谦逊，举止文明，语言朴实诚恳。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　　在这次家访活动中，发现多数家长都能客观的认识宝宝的能力，而且能主动和我们交流。家长们特别关心宝宝即将开始的幼儿园生活，特别在生活这一方面是家长们很关注的。宝宝能否自己吃饭、挑食、上厕所，午睡等问题，我们也认真听取家长的担心，我们班宝宝年龄跨度挺大的，相差近一岁，势必也会有所差距。如我们班的昕妍宝宝是我们班年龄最小的，在和妈妈的交流中我们也了解到宝宝上好厕所后需要老师帮助拎裤子，我们会特别注意。我们班的宝宝性格内向的较多，到了一个陌生的环境，孩子的需求有时他们会不愿表达，那么我们会主动询问，如我们班的玥函宝宝喜欢喝水但是胆子很小，我们会经常问问她。</w:t>
      </w:r>
    </w:p>
    <w:p>
      <w:pPr>
        <w:ind w:left="0" w:right="0" w:firstLine="560"/>
        <w:spacing w:before="450" w:after="450" w:line="312" w:lineRule="auto"/>
      </w:pPr>
      <w:r>
        <w:rPr>
          <w:rFonts w:ascii="宋体" w:hAnsi="宋体" w:eastAsia="宋体" w:cs="宋体"/>
          <w:color w:val="000"/>
          <w:sz w:val="28"/>
          <w:szCs w:val="28"/>
        </w:rPr>
        <w:t xml:space="preserve">　　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2025-05-02T14:49:36+08:00</dcterms:created>
  <dcterms:modified xsi:type="dcterms:W3CDTF">2025-05-02T14:49:36+08:00</dcterms:modified>
</cp:coreProperties>
</file>

<file path=docProps/custom.xml><?xml version="1.0" encoding="utf-8"?>
<Properties xmlns="http://schemas.openxmlformats.org/officeDocument/2006/custom-properties" xmlns:vt="http://schemas.openxmlformats.org/officeDocument/2006/docPropsVTypes"/>
</file>